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4D2A" w14:textId="77777777" w:rsidR="00F9221F" w:rsidRPr="00C4447D" w:rsidRDefault="00F9221F">
      <w:pPr>
        <w:rPr>
          <w:sz w:val="20"/>
          <w:szCs w:val="20"/>
        </w:rPr>
      </w:pPr>
    </w:p>
    <w:tbl>
      <w:tblPr>
        <w:tblpPr w:leftFromText="141" w:rightFromText="141" w:vertAnchor="page" w:horzAnchor="margin" w:tblpY="2465"/>
        <w:tblW w:w="89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63"/>
        <w:gridCol w:w="915"/>
        <w:gridCol w:w="2583"/>
        <w:gridCol w:w="850"/>
        <w:gridCol w:w="1134"/>
        <w:gridCol w:w="1675"/>
      </w:tblGrid>
      <w:tr w:rsidR="00F9221F" w:rsidRPr="00C4447D" w14:paraId="02A6604B" w14:textId="77777777" w:rsidTr="00F9221F">
        <w:trPr>
          <w:trHeight w:val="473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113F" w14:textId="77777777" w:rsidR="00F9221F" w:rsidRPr="00C4447D" w:rsidRDefault="00F9221F" w:rsidP="00F9221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329E6C1D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6</w:t>
            </w: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-</w:t>
            </w:r>
            <w:r w:rsidRPr="0059669E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n-US"/>
              </w:rPr>
              <w:t>12936212</w:t>
            </w: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-APN-DA#EDUCAR - </w:t>
            </w:r>
            <w:r w:rsidRPr="0059669E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n-US"/>
              </w:rPr>
              <w:t>SERVICIO DE POLARIZADO DE VIDRIOS DE VEHÍCULOS DE EDUC.</w:t>
            </w: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SAU</w:t>
            </w:r>
          </w:p>
        </w:tc>
      </w:tr>
      <w:tr w:rsidR="00F9221F" w:rsidRPr="00C4447D" w14:paraId="10EEA094" w14:textId="77777777" w:rsidTr="00F9221F">
        <w:trPr>
          <w:trHeight w:val="3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C2DC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  <w:r w:rsidRPr="00C4447D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44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E852CF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BD945B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159FF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167E0E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F9221F" w:rsidRPr="00C4447D" w14:paraId="626AD085" w14:textId="77777777" w:rsidTr="00F9221F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2F7CE" w14:textId="77777777" w:rsidR="00F9221F" w:rsidRPr="00C4447D" w:rsidRDefault="00F9221F" w:rsidP="00F9221F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C4447D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607D" w14:textId="77777777" w:rsidR="00F9221F" w:rsidRPr="00C4447D" w:rsidRDefault="00F9221F" w:rsidP="00F9221F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3802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AR"/>
              </w:rPr>
              <w:t xml:space="preserve">POLARIZADO DE VIDRIOS DE VEHÍCULOS EDUCAR SAU </w:t>
            </w:r>
            <w:r w:rsidRPr="00C4447D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C4447D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  <w:p w14:paraId="0637A6A1" w14:textId="77777777" w:rsidR="00F9221F" w:rsidRPr="00C4447D" w:rsidRDefault="00F9221F" w:rsidP="00F9221F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34D9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31D0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CF41" w14:textId="77777777" w:rsidR="00F9221F" w:rsidRPr="00C4447D" w:rsidRDefault="00F9221F" w:rsidP="00F9221F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725C6849" w14:textId="77777777" w:rsidTr="00F9221F">
        <w:trPr>
          <w:trHeight w:val="507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6B57" w14:textId="77777777" w:rsidR="00F9221F" w:rsidRPr="00C4447D" w:rsidRDefault="00F9221F" w:rsidP="00F9221F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argentinos (en letras):</w:t>
            </w:r>
          </w:p>
          <w:p w14:paraId="27F8A719" w14:textId="77777777" w:rsidR="00F9221F" w:rsidRPr="00C4447D" w:rsidRDefault="00F9221F" w:rsidP="00F9221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C4447D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092F304B" w14:textId="77777777" w:rsidR="00F9221F" w:rsidRPr="00C4447D" w:rsidRDefault="00F9221F" w:rsidP="00F9221F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1C93DA2A" w14:textId="77777777" w:rsidTr="00F9221F">
        <w:trPr>
          <w:trHeight w:val="285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BDD1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F9221F" w:rsidRPr="00C4447D" w14:paraId="000516E5" w14:textId="77777777" w:rsidTr="00F9221F">
        <w:trPr>
          <w:trHeight w:val="219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2B90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F9221F" w:rsidRPr="00C4447D" w14:paraId="0EB9277A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121A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5128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5B59CDB3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32C8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1D16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13E4214E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3DC5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7E10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1BB06AAF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599F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E9A6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4E5B3E8C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8C32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4516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220EFAA6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6DBC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75DA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5EFD0F8F" w14:textId="77777777" w:rsidTr="00F9221F">
        <w:trPr>
          <w:trHeight w:val="239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6C9A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F9221F" w:rsidRPr="00C4447D" w14:paraId="54196D8F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C2F5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Banco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FAF6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3F8DB6D1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D7A5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Cuenta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C6D5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3D6C856D" w14:textId="77777777" w:rsidTr="00F9221F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36CF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7698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F9221F" w:rsidRPr="00C4447D" w14:paraId="5E648B5B" w14:textId="77777777" w:rsidTr="00F9221F">
        <w:trPr>
          <w:trHeight w:val="187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8922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F9221F" w:rsidRPr="00C4447D" w14:paraId="71CE954E" w14:textId="77777777" w:rsidTr="00F9221F">
        <w:trPr>
          <w:trHeight w:val="63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1021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planilla deberá estar completa en procesador de texto sin excepción.</w:t>
            </w:r>
          </w:p>
        </w:tc>
      </w:tr>
      <w:tr w:rsidR="00F9221F" w:rsidRPr="00C4447D" w14:paraId="27566DEB" w14:textId="77777777" w:rsidTr="00F9221F">
        <w:trPr>
          <w:trHeight w:val="227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D0F1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F9221F" w:rsidRPr="00C4447D" w14:paraId="4CFF7AC1" w14:textId="77777777" w:rsidTr="00F9221F">
        <w:trPr>
          <w:trHeight w:val="995"/>
        </w:trPr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84F9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4447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1CD10B91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AB57B9E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3F5409E1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60BE065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4C7E" w14:textId="77777777" w:rsidR="00F9221F" w:rsidRPr="00C4447D" w:rsidRDefault="00F9221F" w:rsidP="00F9221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74C23DD5" w14:textId="1808EC49" w:rsidR="0070391E" w:rsidRPr="00C4447D" w:rsidRDefault="0070391E">
      <w:pPr>
        <w:rPr>
          <w:rFonts w:ascii="Calibri" w:hAnsi="Calibri" w:cs="Calibri"/>
          <w:b/>
          <w:bCs/>
          <w:sz w:val="20"/>
          <w:szCs w:val="20"/>
          <w:u w:val="single"/>
          <w:lang w:val="es-AR" w:eastAsia="zh-CN"/>
        </w:rPr>
      </w:pPr>
    </w:p>
    <w:sectPr w:rsidR="0070391E" w:rsidRPr="00C4447D" w:rsidSect="005D47F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40" w:bottom="1276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F80B" w14:textId="77777777" w:rsidR="00B02704" w:rsidRDefault="00B02704">
      <w:pPr>
        <w:spacing w:line="240" w:lineRule="auto"/>
      </w:pPr>
      <w:r>
        <w:separator/>
      </w:r>
    </w:p>
  </w:endnote>
  <w:endnote w:type="continuationSeparator" w:id="0">
    <w:p w14:paraId="7550E9EC" w14:textId="77777777" w:rsidR="00B02704" w:rsidRDefault="00B02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D7F" w14:textId="77777777" w:rsidR="0070391E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4BC6BC45" wp14:editId="7275E281">
          <wp:simplePos x="0" y="0"/>
          <wp:positionH relativeFrom="margin">
            <wp:align>center</wp:align>
          </wp:positionH>
          <wp:positionV relativeFrom="paragraph">
            <wp:posOffset>92075</wp:posOffset>
          </wp:positionV>
          <wp:extent cx="7040245" cy="1047750"/>
          <wp:effectExtent l="0" t="0" r="8255" b="0"/>
          <wp:wrapTopAndBottom/>
          <wp:docPr id="56289617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3117" t="8952" r="3117" b="20716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2D94" w14:textId="77777777" w:rsidR="0070391E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74D86C17" wp14:editId="2DB7B3CE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1346351263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F021" w14:textId="77777777" w:rsidR="00B02704" w:rsidRDefault="00B02704">
      <w:pPr>
        <w:spacing w:line="240" w:lineRule="auto"/>
      </w:pPr>
      <w:r>
        <w:separator/>
      </w:r>
    </w:p>
  </w:footnote>
  <w:footnote w:type="continuationSeparator" w:id="0">
    <w:p w14:paraId="3E0DC3CF" w14:textId="77777777" w:rsidR="00B02704" w:rsidRDefault="00B027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833" w14:textId="0BF267A4" w:rsidR="0070391E" w:rsidRDefault="00A07FAD">
    <w:pPr>
      <w:ind w:left="-1440" w:right="-1440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62F35A14" wp14:editId="376B8705">
          <wp:simplePos x="0" y="0"/>
          <wp:positionH relativeFrom="page">
            <wp:posOffset>0</wp:posOffset>
          </wp:positionH>
          <wp:positionV relativeFrom="topMargin">
            <wp:posOffset>19049</wp:posOffset>
          </wp:positionV>
          <wp:extent cx="7466965" cy="1304925"/>
          <wp:effectExtent l="0" t="0" r="635" b="0"/>
          <wp:wrapNone/>
          <wp:docPr id="2" name="image1.png" descr="Interfaz de usuario gráfica,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&#10;&#10;El contenido generado por IA puede ser incorrecto."/>
                  <pic:cNvPicPr preferRelativeResize="0"/>
                </pic:nvPicPr>
                <pic:blipFill rotWithShape="1">
                  <a:blip r:embed="rId1"/>
                  <a:srcRect l="-2679" t="7983" r="2679" b="23643"/>
                  <a:stretch>
                    <a:fillRect/>
                  </a:stretch>
                </pic:blipFill>
                <pic:spPr bwMode="auto">
                  <a:xfrm>
                    <a:off x="0" y="0"/>
                    <a:ext cx="7470140" cy="130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237DAB8" w14:textId="38AACDCE" w:rsidR="0070391E" w:rsidRDefault="0070391E">
    <w:pPr>
      <w:ind w:left="-1440" w:right="-1440"/>
    </w:pPr>
  </w:p>
  <w:p w14:paraId="73CE958A" w14:textId="77777777" w:rsidR="0070391E" w:rsidRDefault="0070391E">
    <w:pPr>
      <w:ind w:left="-1440" w:right="-1440"/>
    </w:pPr>
  </w:p>
  <w:p w14:paraId="574BC106" w14:textId="10D04B25" w:rsidR="0070391E" w:rsidRDefault="0070391E" w:rsidP="00A07FAD">
    <w:pPr>
      <w:ind w:left="-1440" w:right="-1440"/>
      <w:jc w:val="center"/>
    </w:pPr>
  </w:p>
  <w:p w14:paraId="1038E09E" w14:textId="45E20BFB" w:rsidR="0070391E" w:rsidRDefault="00A07FAD" w:rsidP="00A07FAD">
    <w:pPr>
      <w:tabs>
        <w:tab w:val="left" w:pos="5565"/>
        <w:tab w:val="left" w:pos="5640"/>
      </w:tabs>
      <w:ind w:left="-1440" w:right="-1440"/>
    </w:pPr>
    <w:r>
      <w:tab/>
    </w:r>
    <w:r>
      <w:tab/>
    </w:r>
  </w:p>
  <w:p w14:paraId="710DD447" w14:textId="77777777" w:rsidR="0070391E" w:rsidRDefault="0070391E">
    <w:pPr>
      <w:ind w:left="-1440" w:right="-1440"/>
    </w:pPr>
  </w:p>
  <w:p w14:paraId="3A95A18D" w14:textId="77777777" w:rsidR="0070391E" w:rsidRDefault="0070391E">
    <w:pPr>
      <w:spacing w:line="360" w:lineRule="auto"/>
      <w:ind w:right="-1440"/>
    </w:pPr>
  </w:p>
  <w:p w14:paraId="19637E82" w14:textId="52916701" w:rsidR="0070391E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F17" w14:textId="77777777" w:rsidR="0070391E" w:rsidRDefault="00000000">
    <w:pPr>
      <w:ind w:left="-1440" w:right="-1440"/>
    </w:pPr>
    <w:r>
      <w:rPr>
        <w:noProof/>
      </w:rPr>
      <w:drawing>
        <wp:anchor distT="0" distB="0" distL="0" distR="0" simplePos="0" relativeHeight="251657216" behindDoc="1" locked="0" layoutInCell="0" allowOverlap="1" wp14:anchorId="5DCB7663" wp14:editId="61898C4E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623250780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6A0E1A" w14:textId="77777777" w:rsidR="0070391E" w:rsidRDefault="0070391E">
    <w:pPr>
      <w:ind w:left="-1440" w:right="-1440"/>
    </w:pPr>
  </w:p>
  <w:p w14:paraId="2FABF940" w14:textId="77777777" w:rsidR="0070391E" w:rsidRDefault="0070391E">
    <w:pPr>
      <w:ind w:left="-1440" w:right="-1440"/>
    </w:pPr>
  </w:p>
  <w:p w14:paraId="7385E530" w14:textId="77777777" w:rsidR="0070391E" w:rsidRDefault="0070391E">
    <w:pPr>
      <w:ind w:left="-1440" w:right="-1440"/>
    </w:pPr>
  </w:p>
  <w:p w14:paraId="72B65394" w14:textId="77777777" w:rsidR="0070391E" w:rsidRDefault="0070391E">
    <w:pPr>
      <w:ind w:left="-1440" w:right="-1440"/>
    </w:pPr>
  </w:p>
  <w:p w14:paraId="57B13965" w14:textId="77777777" w:rsidR="0070391E" w:rsidRDefault="0070391E">
    <w:pPr>
      <w:ind w:left="-1440" w:right="-1440"/>
    </w:pPr>
  </w:p>
  <w:p w14:paraId="44F3AF6F" w14:textId="77777777" w:rsidR="0070391E" w:rsidRDefault="0070391E">
    <w:pPr>
      <w:spacing w:line="360" w:lineRule="auto"/>
      <w:ind w:right="-1440"/>
    </w:pPr>
  </w:p>
  <w:p w14:paraId="539E03B3" w14:textId="77777777" w:rsidR="0070391E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PROYECTO 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3F3"/>
    <w:multiLevelType w:val="multilevel"/>
    <w:tmpl w:val="A808C4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3A785B"/>
    <w:multiLevelType w:val="multilevel"/>
    <w:tmpl w:val="0E88C14E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D80135"/>
    <w:multiLevelType w:val="multilevel"/>
    <w:tmpl w:val="D51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33B8A"/>
    <w:multiLevelType w:val="hybridMultilevel"/>
    <w:tmpl w:val="79BA31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A7438"/>
    <w:multiLevelType w:val="hybridMultilevel"/>
    <w:tmpl w:val="B2F039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141AD"/>
    <w:multiLevelType w:val="hybridMultilevel"/>
    <w:tmpl w:val="0AA23F44"/>
    <w:lvl w:ilvl="0" w:tplc="64E64B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A67952"/>
    <w:multiLevelType w:val="hybridMultilevel"/>
    <w:tmpl w:val="97DA3116"/>
    <w:lvl w:ilvl="0" w:tplc="710C3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8C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C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2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F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0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CC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5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41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94205"/>
    <w:multiLevelType w:val="multilevel"/>
    <w:tmpl w:val="EBC4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15793"/>
    <w:multiLevelType w:val="multilevel"/>
    <w:tmpl w:val="EEA26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6903AB9"/>
    <w:multiLevelType w:val="hybridMultilevel"/>
    <w:tmpl w:val="13C23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A349"/>
    <w:multiLevelType w:val="hybridMultilevel"/>
    <w:tmpl w:val="DFF68D8C"/>
    <w:lvl w:ilvl="0" w:tplc="B5087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49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A8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03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5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ED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0D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66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20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6216B"/>
    <w:multiLevelType w:val="multilevel"/>
    <w:tmpl w:val="5BB6E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02E1A9C"/>
    <w:multiLevelType w:val="hybridMultilevel"/>
    <w:tmpl w:val="14660C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421CA"/>
    <w:multiLevelType w:val="hybridMultilevel"/>
    <w:tmpl w:val="4D2E409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1254D7"/>
    <w:multiLevelType w:val="hybridMultilevel"/>
    <w:tmpl w:val="23F4A8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7D41F"/>
    <w:multiLevelType w:val="hybridMultilevel"/>
    <w:tmpl w:val="731EE10E"/>
    <w:lvl w:ilvl="0" w:tplc="85B87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AA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85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86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C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A3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40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26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D64C9"/>
    <w:multiLevelType w:val="multilevel"/>
    <w:tmpl w:val="88CA429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013383550">
    <w:abstractNumId w:val="8"/>
  </w:num>
  <w:num w:numId="2" w16cid:durableId="1571041755">
    <w:abstractNumId w:val="0"/>
  </w:num>
  <w:num w:numId="3" w16cid:durableId="923299201">
    <w:abstractNumId w:val="1"/>
  </w:num>
  <w:num w:numId="4" w16cid:durableId="240679422">
    <w:abstractNumId w:val="16"/>
  </w:num>
  <w:num w:numId="5" w16cid:durableId="380596579">
    <w:abstractNumId w:val="11"/>
  </w:num>
  <w:num w:numId="6" w16cid:durableId="1220629760">
    <w:abstractNumId w:val="13"/>
  </w:num>
  <w:num w:numId="7" w16cid:durableId="1750466898">
    <w:abstractNumId w:val="4"/>
  </w:num>
  <w:num w:numId="8" w16cid:durableId="1510218761">
    <w:abstractNumId w:val="12"/>
  </w:num>
  <w:num w:numId="9" w16cid:durableId="109325078">
    <w:abstractNumId w:val="9"/>
  </w:num>
  <w:num w:numId="10" w16cid:durableId="105779114">
    <w:abstractNumId w:val="5"/>
  </w:num>
  <w:num w:numId="11" w16cid:durableId="355813827">
    <w:abstractNumId w:val="14"/>
  </w:num>
  <w:num w:numId="12" w16cid:durableId="1372918034">
    <w:abstractNumId w:val="7"/>
  </w:num>
  <w:num w:numId="13" w16cid:durableId="1638533885">
    <w:abstractNumId w:val="3"/>
  </w:num>
  <w:num w:numId="14" w16cid:durableId="1694846851">
    <w:abstractNumId w:val="6"/>
  </w:num>
  <w:num w:numId="15" w16cid:durableId="1838576308">
    <w:abstractNumId w:val="15"/>
  </w:num>
  <w:num w:numId="16" w16cid:durableId="1477139699">
    <w:abstractNumId w:val="10"/>
  </w:num>
  <w:num w:numId="17" w16cid:durableId="4017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1E"/>
    <w:rsid w:val="00002C3F"/>
    <w:rsid w:val="000D25BB"/>
    <w:rsid w:val="00110F62"/>
    <w:rsid w:val="00112138"/>
    <w:rsid w:val="001B0CCB"/>
    <w:rsid w:val="001E52E8"/>
    <w:rsid w:val="002801D4"/>
    <w:rsid w:val="002B0163"/>
    <w:rsid w:val="002E25AE"/>
    <w:rsid w:val="003147D2"/>
    <w:rsid w:val="00380200"/>
    <w:rsid w:val="00382F3D"/>
    <w:rsid w:val="00385F40"/>
    <w:rsid w:val="003F1EAD"/>
    <w:rsid w:val="00410C7A"/>
    <w:rsid w:val="00474CA3"/>
    <w:rsid w:val="004A1C02"/>
    <w:rsid w:val="004C1CE6"/>
    <w:rsid w:val="004E42B6"/>
    <w:rsid w:val="00533028"/>
    <w:rsid w:val="00555E7D"/>
    <w:rsid w:val="00567419"/>
    <w:rsid w:val="0059669E"/>
    <w:rsid w:val="005B5E86"/>
    <w:rsid w:val="005C1440"/>
    <w:rsid w:val="005C1BC6"/>
    <w:rsid w:val="005C6B89"/>
    <w:rsid w:val="005D47F5"/>
    <w:rsid w:val="005E688D"/>
    <w:rsid w:val="00634787"/>
    <w:rsid w:val="0064268E"/>
    <w:rsid w:val="00642AEA"/>
    <w:rsid w:val="00662712"/>
    <w:rsid w:val="006A1B45"/>
    <w:rsid w:val="0070391E"/>
    <w:rsid w:val="00740C7C"/>
    <w:rsid w:val="007663F5"/>
    <w:rsid w:val="00830952"/>
    <w:rsid w:val="00872E06"/>
    <w:rsid w:val="00881E1E"/>
    <w:rsid w:val="008A7A5E"/>
    <w:rsid w:val="008C4083"/>
    <w:rsid w:val="009105B0"/>
    <w:rsid w:val="00914264"/>
    <w:rsid w:val="00980D1D"/>
    <w:rsid w:val="00984D60"/>
    <w:rsid w:val="009D2C3B"/>
    <w:rsid w:val="009E3B07"/>
    <w:rsid w:val="00A009ED"/>
    <w:rsid w:val="00A07FAD"/>
    <w:rsid w:val="00A539EC"/>
    <w:rsid w:val="00A84CA6"/>
    <w:rsid w:val="00B02704"/>
    <w:rsid w:val="00B02DEB"/>
    <w:rsid w:val="00B821CB"/>
    <w:rsid w:val="00BA540E"/>
    <w:rsid w:val="00BE233A"/>
    <w:rsid w:val="00C24E0C"/>
    <w:rsid w:val="00C4096A"/>
    <w:rsid w:val="00C4447D"/>
    <w:rsid w:val="00C7162C"/>
    <w:rsid w:val="00CB3B65"/>
    <w:rsid w:val="00CF24EA"/>
    <w:rsid w:val="00D07D07"/>
    <w:rsid w:val="00D102F5"/>
    <w:rsid w:val="00D25E55"/>
    <w:rsid w:val="00D6201A"/>
    <w:rsid w:val="00D621E0"/>
    <w:rsid w:val="00D67620"/>
    <w:rsid w:val="00E101AC"/>
    <w:rsid w:val="00E2727A"/>
    <w:rsid w:val="00E3425A"/>
    <w:rsid w:val="00E47280"/>
    <w:rsid w:val="00E7156A"/>
    <w:rsid w:val="00EC4449"/>
    <w:rsid w:val="00F478F4"/>
    <w:rsid w:val="00F75836"/>
    <w:rsid w:val="00F85269"/>
    <w:rsid w:val="00F9221F"/>
    <w:rsid w:val="00FB441D"/>
    <w:rsid w:val="00F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8E7A"/>
  <w15:docId w15:val="{9E63C0E6-17C9-4F69-A527-35B07AD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F409D2"/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4268E"/>
    <w:pPr>
      <w:suppressAutoHyphens w:val="0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ef89ba090cdf8d1e69595ffd9ee9f64b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ccfa1d57a8059acd890ae0f3417a0c71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75273C6B-FCF8-4E97-B2B0-A20FE5F37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138</Words>
  <Characters>780</Characters>
  <Application>Microsoft Office Word</Application>
  <DocSecurity>0</DocSecurity>
  <Lines>21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Nora  Alejandra Aramburu</cp:lastModifiedBy>
  <cp:revision>13</cp:revision>
  <cp:lastPrinted>2025-08-20T16:08:00Z</cp:lastPrinted>
  <dcterms:created xsi:type="dcterms:W3CDTF">2025-09-29T18:41:00Z</dcterms:created>
  <dcterms:modified xsi:type="dcterms:W3CDTF">2026-02-09T19:47:00Z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