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330E" w14:textId="77777777" w:rsidR="002E61E4" w:rsidRDefault="002E61E4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  <w:bookmarkStart w:id="0" w:name="_Hlk161147209"/>
    </w:p>
    <w:tbl>
      <w:tblPr>
        <w:tblW w:w="929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64"/>
        <w:gridCol w:w="917"/>
        <w:gridCol w:w="1228"/>
        <w:gridCol w:w="900"/>
        <w:gridCol w:w="990"/>
        <w:gridCol w:w="1530"/>
        <w:gridCol w:w="1551"/>
        <w:gridCol w:w="200"/>
        <w:gridCol w:w="160"/>
      </w:tblGrid>
      <w:tr w:rsidR="00874597" w:rsidRPr="009712F4" w14:paraId="337880E6" w14:textId="77777777" w:rsidTr="005E5E8C">
        <w:trPr>
          <w:gridAfter w:val="2"/>
          <w:wAfter w:w="360" w:type="dxa"/>
          <w:trHeight w:val="47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4D9E300E" w14:textId="0FCD0218" w:rsidR="00874597" w:rsidRPr="009712F4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78E32958" w14:textId="6EA16CE7" w:rsidR="00874597" w:rsidRDefault="00B27C2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27C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EX-2025-</w:t>
            </w:r>
            <w:r w:rsidR="0067694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122182417</w:t>
            </w:r>
            <w:r w:rsidRPr="00B27C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- -APN-DA#EDUCAR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</w:t>
            </w:r>
            <w:r w:rsidRPr="00B27C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ADQUISICIÓN DE INSUMOS HIGIÉNICOS PARA EDUCAR S.A.U.</w:t>
            </w:r>
          </w:p>
          <w:p w14:paraId="48A66B8B" w14:textId="14205DAC" w:rsidR="00F574AF" w:rsidRPr="009712F4" w:rsidRDefault="00F574AF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5AD3" w:rsidRPr="009712F4" w14:paraId="0B472E4E" w14:textId="77777777" w:rsidTr="00315AD3">
        <w:trPr>
          <w:gridAfter w:val="2"/>
          <w:wAfter w:w="360" w:type="dxa"/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C362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98C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2C9E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4A8" w14:textId="77777777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46D4" w14:textId="27AC21A2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Costo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Unitario</w:t>
            </w: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IVA INCLUIDO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1C01" w14:textId="069B8F16" w:rsidR="00315AD3" w:rsidRPr="009712F4" w:rsidRDefault="00315AD3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5AD3" w:rsidRPr="009712F4" w14:paraId="67569377" w14:textId="77777777" w:rsidTr="00315AD3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63A20BE6" w:rsidR="00315AD3" w:rsidRPr="009712F4" w:rsidRDefault="00076FBF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7899AF70" w:rsidR="00315AD3" w:rsidRPr="009712F4" w:rsidRDefault="00076FBF" w:rsidP="005E5E8C">
            <w:pPr>
              <w:spacing w:line="240" w:lineRule="auto"/>
              <w:jc w:val="both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>PAPEL HIGIÉNICO BLANCO EN ROLLO</w:t>
            </w:r>
            <w:r w:rsidR="00315AD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15AD3"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="00315AD3"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DF7C" w14:textId="1062C27B" w:rsidR="00315AD3" w:rsidRPr="009712F4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ROLLO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287" w14:textId="25D95C39" w:rsidR="00315AD3" w:rsidRPr="009712F4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80</w:t>
            </w:r>
            <w:r w:rsidR="0067694D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330" w14:textId="77777777" w:rsidR="00315AD3" w:rsidRPr="009712F4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973B" w14:textId="77777777" w:rsidR="00315AD3" w:rsidRDefault="00315AD3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  <w:p w14:paraId="6121C384" w14:textId="134D6DC8" w:rsidR="00B27C27" w:rsidRPr="009712F4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B27C27" w:rsidRPr="009712F4" w14:paraId="4C26E7C3" w14:textId="77777777" w:rsidTr="00315AD3">
        <w:trPr>
          <w:gridAfter w:val="2"/>
          <w:wAfter w:w="360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3781" w14:textId="5AAF7016" w:rsidR="00B27C27" w:rsidRDefault="00076FBF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9F4" w14:textId="798CA134" w:rsidR="00B27C27" w:rsidRDefault="00076FBF" w:rsidP="005E5E8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  <w:t xml:space="preserve">BOBINA DE TOALLAS PARA MANOS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DCDA" w14:textId="51BE406D" w:rsidR="00B27C27" w:rsidRDefault="00076FBF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BOBINA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0A9" w14:textId="7297001F" w:rsidR="00B27C27" w:rsidRDefault="0067694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50</w:t>
            </w:r>
            <w:r w:rsidR="00076FBF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896" w14:textId="77777777" w:rsidR="00B27C27" w:rsidRPr="009712F4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07D" w14:textId="77777777" w:rsidR="00B27C27" w:rsidRDefault="00B27C27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5E5E8C">
        <w:trPr>
          <w:trHeight w:val="50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00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5E5E8C">
        <w:trPr>
          <w:gridAfter w:val="2"/>
          <w:wAfter w:w="360" w:type="dxa"/>
          <w:trHeight w:val="285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5E5E8C">
        <w:trPr>
          <w:gridAfter w:val="2"/>
          <w:wAfter w:w="360" w:type="dxa"/>
          <w:trHeight w:val="21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5E5E8C" w:rsidRPr="009712F4" w14:paraId="611705DF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47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26CC" w14:textId="2C26F789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402786D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2AD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F9A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01675A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B1A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6AFE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D6C9EC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5C9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60C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5C377AC4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153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88F8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698176B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A7E3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A4E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7A7824BD" w14:textId="77777777" w:rsidTr="005E5E8C">
        <w:trPr>
          <w:gridAfter w:val="2"/>
          <w:wAfter w:w="360" w:type="dxa"/>
          <w:trHeight w:val="239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28E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5E5E8C" w:rsidRPr="009712F4" w14:paraId="7EEAE9A5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612A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87DC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D408607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6045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FE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152FA461" w14:textId="77777777" w:rsidTr="005E5E8C">
        <w:trPr>
          <w:gridAfter w:val="2"/>
          <w:wAfter w:w="360" w:type="dxa"/>
          <w:trHeight w:val="345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864B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DD9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5E5E8C" w:rsidRPr="009712F4" w14:paraId="28A4B756" w14:textId="77777777" w:rsidTr="005E5E8C">
        <w:trPr>
          <w:gridAfter w:val="2"/>
          <w:wAfter w:w="360" w:type="dxa"/>
          <w:trHeight w:val="18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C1CB64" w14:textId="24E3CE68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5E5E8C" w:rsidRPr="009712F4" w14:paraId="50B008C7" w14:textId="77777777" w:rsidTr="005E5E8C">
        <w:trPr>
          <w:gridAfter w:val="2"/>
          <w:wAfter w:w="360" w:type="dxa"/>
          <w:trHeight w:val="63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A2952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5E5E8C" w:rsidRPr="009712F4" w14:paraId="18160411" w14:textId="77777777" w:rsidTr="005E5E8C">
        <w:trPr>
          <w:gridAfter w:val="2"/>
          <w:wAfter w:w="360" w:type="dxa"/>
          <w:trHeight w:val="227"/>
        </w:trPr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4D99E8" w14:textId="527240AD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5E5E8C" w:rsidRPr="009712F4" w14:paraId="120939C2" w14:textId="77777777" w:rsidTr="005E5E8C">
        <w:trPr>
          <w:gridAfter w:val="2"/>
          <w:wAfter w:w="360" w:type="dxa"/>
          <w:trHeight w:val="995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A6CF27" w14:textId="4A91B21F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94BC51" w14:textId="77777777" w:rsidR="005E5E8C" w:rsidRPr="009712F4" w:rsidRDefault="005E5E8C" w:rsidP="005E5E8C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Default="00B25D67" w:rsidP="00874597"/>
    <w:p w14:paraId="6CC7637A" w14:textId="77777777" w:rsidR="002E61E4" w:rsidRDefault="002E61E4" w:rsidP="00874597"/>
    <w:sectPr w:rsidR="002E61E4" w:rsidSect="001A5D96">
      <w:headerReference w:type="default" r:id="rId11"/>
      <w:footerReference w:type="default" r:id="rId12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6C74" w14:textId="77777777" w:rsidR="00BD6888" w:rsidRDefault="00BD6888">
      <w:pPr>
        <w:spacing w:line="240" w:lineRule="auto"/>
      </w:pPr>
      <w:r>
        <w:separator/>
      </w:r>
    </w:p>
  </w:endnote>
  <w:endnote w:type="continuationSeparator" w:id="0">
    <w:p w14:paraId="7D5250C3" w14:textId="77777777" w:rsidR="00BD6888" w:rsidRDefault="00BD6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7C1DB6B2">
          <wp:simplePos x="0" y="0"/>
          <wp:positionH relativeFrom="margin">
            <wp:align>center</wp:align>
          </wp:positionH>
          <wp:positionV relativeFrom="paragraph">
            <wp:posOffset>-907773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5403" w14:textId="77777777" w:rsidR="00BD6888" w:rsidRDefault="00BD6888">
      <w:pPr>
        <w:spacing w:line="240" w:lineRule="auto"/>
      </w:pPr>
      <w:r>
        <w:separator/>
      </w:r>
    </w:p>
  </w:footnote>
  <w:footnote w:type="continuationSeparator" w:id="0">
    <w:p w14:paraId="491969AE" w14:textId="77777777" w:rsidR="00BD6888" w:rsidRDefault="00BD68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6688B125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B8A"/>
    <w:multiLevelType w:val="hybridMultilevel"/>
    <w:tmpl w:val="79BA31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7711"/>
    <w:multiLevelType w:val="hybridMultilevel"/>
    <w:tmpl w:val="960A6E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12E4"/>
    <w:multiLevelType w:val="hybridMultilevel"/>
    <w:tmpl w:val="C72EA6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05D1"/>
    <w:multiLevelType w:val="hybridMultilevel"/>
    <w:tmpl w:val="7CA40964"/>
    <w:lvl w:ilvl="0" w:tplc="486E1F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54608865">
    <w:abstractNumId w:val="3"/>
  </w:num>
  <w:num w:numId="2" w16cid:durableId="468327460">
    <w:abstractNumId w:val="6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11"/>
  </w:num>
  <w:num w:numId="8" w16cid:durableId="1560634775">
    <w:abstractNumId w:val="0"/>
  </w:num>
  <w:num w:numId="9" w16cid:durableId="1546140227">
    <w:abstractNumId w:val="2"/>
  </w:num>
  <w:num w:numId="10" w16cid:durableId="2108849000">
    <w:abstractNumId w:val="5"/>
  </w:num>
  <w:num w:numId="11" w16cid:durableId="286275414">
    <w:abstractNumId w:val="4"/>
  </w:num>
  <w:num w:numId="12" w16cid:durableId="1638533885">
    <w:abstractNumId w:val="1"/>
  </w:num>
  <w:num w:numId="13" w16cid:durableId="1054081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6B33"/>
    <w:rsid w:val="00045C6F"/>
    <w:rsid w:val="00060D8A"/>
    <w:rsid w:val="00076FBF"/>
    <w:rsid w:val="000972D2"/>
    <w:rsid w:val="000B1911"/>
    <w:rsid w:val="000B1945"/>
    <w:rsid w:val="000B7C38"/>
    <w:rsid w:val="000C13E5"/>
    <w:rsid w:val="000C68F2"/>
    <w:rsid w:val="000E54F5"/>
    <w:rsid w:val="00117E6B"/>
    <w:rsid w:val="00123F8D"/>
    <w:rsid w:val="001271A7"/>
    <w:rsid w:val="00130E1A"/>
    <w:rsid w:val="00133835"/>
    <w:rsid w:val="001670F5"/>
    <w:rsid w:val="00186FC1"/>
    <w:rsid w:val="00190186"/>
    <w:rsid w:val="001A5D96"/>
    <w:rsid w:val="001C25E0"/>
    <w:rsid w:val="001E02B8"/>
    <w:rsid w:val="001F37FB"/>
    <w:rsid w:val="001F7607"/>
    <w:rsid w:val="00223C82"/>
    <w:rsid w:val="00241D2A"/>
    <w:rsid w:val="0025312D"/>
    <w:rsid w:val="0026157F"/>
    <w:rsid w:val="002638E6"/>
    <w:rsid w:val="0026438D"/>
    <w:rsid w:val="002643D8"/>
    <w:rsid w:val="002708F1"/>
    <w:rsid w:val="00273C52"/>
    <w:rsid w:val="00283617"/>
    <w:rsid w:val="00283AAE"/>
    <w:rsid w:val="002B43F4"/>
    <w:rsid w:val="002B559B"/>
    <w:rsid w:val="002C2081"/>
    <w:rsid w:val="002D2EEB"/>
    <w:rsid w:val="002D5F65"/>
    <w:rsid w:val="002E61E4"/>
    <w:rsid w:val="0030180F"/>
    <w:rsid w:val="00315AD3"/>
    <w:rsid w:val="00327A13"/>
    <w:rsid w:val="00336627"/>
    <w:rsid w:val="00360E53"/>
    <w:rsid w:val="0037634B"/>
    <w:rsid w:val="00397CE3"/>
    <w:rsid w:val="003A1EBB"/>
    <w:rsid w:val="003A47AD"/>
    <w:rsid w:val="003B2215"/>
    <w:rsid w:val="003B6D67"/>
    <w:rsid w:val="003C0432"/>
    <w:rsid w:val="003C7EE8"/>
    <w:rsid w:val="004220A9"/>
    <w:rsid w:val="00477A9D"/>
    <w:rsid w:val="004C06D4"/>
    <w:rsid w:val="00545D22"/>
    <w:rsid w:val="005626AD"/>
    <w:rsid w:val="005A6B95"/>
    <w:rsid w:val="005E0ED6"/>
    <w:rsid w:val="005E5E8C"/>
    <w:rsid w:val="00611E6D"/>
    <w:rsid w:val="00612219"/>
    <w:rsid w:val="00617409"/>
    <w:rsid w:val="00632644"/>
    <w:rsid w:val="00642966"/>
    <w:rsid w:val="00643424"/>
    <w:rsid w:val="00643A4C"/>
    <w:rsid w:val="00656289"/>
    <w:rsid w:val="0067694D"/>
    <w:rsid w:val="00695289"/>
    <w:rsid w:val="00695588"/>
    <w:rsid w:val="006A762E"/>
    <w:rsid w:val="006E0D31"/>
    <w:rsid w:val="006E7A7E"/>
    <w:rsid w:val="00716452"/>
    <w:rsid w:val="00725A6B"/>
    <w:rsid w:val="00743D9D"/>
    <w:rsid w:val="007525FE"/>
    <w:rsid w:val="007628BA"/>
    <w:rsid w:val="007743E1"/>
    <w:rsid w:val="007A4BB6"/>
    <w:rsid w:val="007C6FB4"/>
    <w:rsid w:val="007E0DCD"/>
    <w:rsid w:val="007F7202"/>
    <w:rsid w:val="00803A59"/>
    <w:rsid w:val="00825E0C"/>
    <w:rsid w:val="00830DE7"/>
    <w:rsid w:val="00861FC4"/>
    <w:rsid w:val="00874597"/>
    <w:rsid w:val="0089170B"/>
    <w:rsid w:val="008C7C03"/>
    <w:rsid w:val="00912D1A"/>
    <w:rsid w:val="00912DA0"/>
    <w:rsid w:val="00923A71"/>
    <w:rsid w:val="009479A3"/>
    <w:rsid w:val="00947E66"/>
    <w:rsid w:val="009712F4"/>
    <w:rsid w:val="00971689"/>
    <w:rsid w:val="009946DE"/>
    <w:rsid w:val="009A2164"/>
    <w:rsid w:val="009C5EA4"/>
    <w:rsid w:val="009E7B51"/>
    <w:rsid w:val="00A02B96"/>
    <w:rsid w:val="00A035D3"/>
    <w:rsid w:val="00A04DC8"/>
    <w:rsid w:val="00A47975"/>
    <w:rsid w:val="00A538AF"/>
    <w:rsid w:val="00A65AC7"/>
    <w:rsid w:val="00A72742"/>
    <w:rsid w:val="00AC0C2D"/>
    <w:rsid w:val="00AE1BBC"/>
    <w:rsid w:val="00AE6073"/>
    <w:rsid w:val="00B25D67"/>
    <w:rsid w:val="00B27C27"/>
    <w:rsid w:val="00B52EB2"/>
    <w:rsid w:val="00B627FF"/>
    <w:rsid w:val="00B65A07"/>
    <w:rsid w:val="00B738B8"/>
    <w:rsid w:val="00B9324C"/>
    <w:rsid w:val="00BA1D5C"/>
    <w:rsid w:val="00BB2EF8"/>
    <w:rsid w:val="00BB3128"/>
    <w:rsid w:val="00BD6888"/>
    <w:rsid w:val="00BD75C2"/>
    <w:rsid w:val="00BF63DD"/>
    <w:rsid w:val="00BF6B4F"/>
    <w:rsid w:val="00C05FF5"/>
    <w:rsid w:val="00C215DE"/>
    <w:rsid w:val="00C64AC6"/>
    <w:rsid w:val="00C656D4"/>
    <w:rsid w:val="00C7789E"/>
    <w:rsid w:val="00C85B77"/>
    <w:rsid w:val="00C93989"/>
    <w:rsid w:val="00CB5078"/>
    <w:rsid w:val="00CE300E"/>
    <w:rsid w:val="00CE6A14"/>
    <w:rsid w:val="00CE729A"/>
    <w:rsid w:val="00CF4F41"/>
    <w:rsid w:val="00CF7F3E"/>
    <w:rsid w:val="00D076C6"/>
    <w:rsid w:val="00D10B4B"/>
    <w:rsid w:val="00D11241"/>
    <w:rsid w:val="00D477DD"/>
    <w:rsid w:val="00D943F9"/>
    <w:rsid w:val="00D95C14"/>
    <w:rsid w:val="00D960E7"/>
    <w:rsid w:val="00DA0FD4"/>
    <w:rsid w:val="00DA74D2"/>
    <w:rsid w:val="00DC47F7"/>
    <w:rsid w:val="00E00959"/>
    <w:rsid w:val="00E34DDD"/>
    <w:rsid w:val="00E53D0A"/>
    <w:rsid w:val="00E60D40"/>
    <w:rsid w:val="00E80BD1"/>
    <w:rsid w:val="00EA0805"/>
    <w:rsid w:val="00EA1B78"/>
    <w:rsid w:val="00EA6C94"/>
    <w:rsid w:val="00EF3B78"/>
    <w:rsid w:val="00EF6AB9"/>
    <w:rsid w:val="00F14F4D"/>
    <w:rsid w:val="00F325A8"/>
    <w:rsid w:val="00F574AF"/>
    <w:rsid w:val="00F65A22"/>
    <w:rsid w:val="00F96504"/>
    <w:rsid w:val="00FD5572"/>
    <w:rsid w:val="00FD7EEA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B9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0706B-EA74-47EC-8087-72D4CB348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A3883B-5153-4E36-964A-4BD646465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158</Words>
  <Characters>873</Characters>
  <Application>Microsoft Office Word</Application>
  <DocSecurity>0</DocSecurity>
  <Lines>87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18</cp:revision>
  <dcterms:created xsi:type="dcterms:W3CDTF">2025-11-10T18:04:00Z</dcterms:created>
  <dcterms:modified xsi:type="dcterms:W3CDTF">2025-11-17T15:41:00Z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