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FAA6" w14:textId="7036F2D6" w:rsidR="00CF7537" w:rsidRPr="00D03E2C" w:rsidRDefault="00CF7537" w:rsidP="00CF7537">
      <w:pPr>
        <w:spacing w:before="240" w:line="360" w:lineRule="auto"/>
        <w:ind w:right="-1440" w:hanging="113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61147209"/>
      <w:r w:rsidRPr="00D03E2C">
        <w:rPr>
          <w:rFonts w:asciiTheme="majorHAnsi" w:hAnsiTheme="majorHAnsi" w:cstheme="majorHAnsi"/>
          <w:b/>
          <w:bCs/>
          <w:sz w:val="20"/>
          <w:szCs w:val="20"/>
        </w:rPr>
        <w:t>TÉRMINOS DE CONTRATACIÓN</w:t>
      </w:r>
    </w:p>
    <w:tbl>
      <w:tblPr>
        <w:tblW w:w="10173" w:type="dxa"/>
        <w:tblInd w:w="-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90"/>
        <w:gridCol w:w="920"/>
        <w:gridCol w:w="2300"/>
        <w:gridCol w:w="1440"/>
        <w:gridCol w:w="990"/>
        <w:gridCol w:w="2127"/>
        <w:gridCol w:w="160"/>
        <w:gridCol w:w="146"/>
      </w:tblGrid>
      <w:tr w:rsidR="00874597" w:rsidRPr="00D03E2C" w14:paraId="337880E6" w14:textId="77777777" w:rsidTr="00CF7537">
        <w:trPr>
          <w:gridAfter w:val="2"/>
          <w:wAfter w:w="306" w:type="dxa"/>
          <w:trHeight w:val="473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B02" w14:textId="0691146B" w:rsidR="0004065E" w:rsidRPr="00D03E2C" w:rsidRDefault="00FE1626" w:rsidP="006273DD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eastAsiaTheme="minorEastAsia" w:hAnsiTheme="majorHAnsi" w:cstheme="majorHAnsi"/>
                <w:b/>
                <w:bCs/>
                <w:color w:val="FF0000"/>
                <w:sz w:val="20"/>
                <w:szCs w:val="20"/>
                <w:u w:val="single"/>
                <w:lang w:val="es-ES_tradnl" w:eastAsia="en-US"/>
              </w:rPr>
              <w:br w:type="page"/>
            </w:r>
            <w:bookmarkEnd w:id="0"/>
            <w:r w:rsidR="00874597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D9E300E" w14:textId="1C814BBA" w:rsidR="00874597" w:rsidRPr="00D03E2C" w:rsidRDefault="006273DD" w:rsidP="006273DD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EX-2025-</w:t>
            </w:r>
            <w:r w:rsidR="003038FA" w:rsidRPr="00D03E2C">
              <w:rPr>
                <w:sz w:val="20"/>
                <w:szCs w:val="20"/>
              </w:rPr>
              <w:t xml:space="preserve"> </w:t>
            </w:r>
            <w:r w:rsidR="003038FA"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105626161</w:t>
            </w:r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- -APN-DA#EDUCAR</w:t>
            </w: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2E3ED8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="0004065E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</w:t>
            </w:r>
            <w:r w:rsidR="003038FA"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>INSTALACIÓN Y PUESTA DE FUNCIONAMIENTO DE CLÚSTER PROXMOX VE Y PROXMOX BACKUP</w:t>
            </w:r>
          </w:p>
          <w:p w14:paraId="48A66B8B" w14:textId="01096CCE" w:rsidR="00874597" w:rsidRPr="00D03E2C" w:rsidRDefault="00874597" w:rsidP="006273D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07450D" w:rsidRPr="00D03E2C" w14:paraId="0B472E4E" w14:textId="77777777" w:rsidTr="00D03E2C">
        <w:trPr>
          <w:gridAfter w:val="2"/>
          <w:wAfter w:w="306" w:type="dxa"/>
          <w:trHeight w:val="3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362" w14:textId="4735ADE5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 único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98C" w14:textId="77777777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C9E" w14:textId="77777777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4A8" w14:textId="77777777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1C01" w14:textId="77777777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07450D" w:rsidRPr="00D03E2C" w14:paraId="67569377" w14:textId="77777777" w:rsidTr="00D03E2C">
        <w:trPr>
          <w:gridAfter w:val="2"/>
          <w:wAfter w:w="306" w:type="dxa"/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58C972B" w:rsidR="0007450D" w:rsidRPr="00D03E2C" w:rsidRDefault="0007450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D03E2C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38D17A8C" w:rsidR="0007450D" w:rsidRPr="00D03E2C" w:rsidRDefault="0007450D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highlight w:val="yellow"/>
                <w:lang w:val="es-ES_tradnl" w:eastAsia="en-US"/>
              </w:rPr>
            </w:pPr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puesta en funcionamiento clúster </w:t>
            </w:r>
            <w:proofErr w:type="spellStart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Proxmox</w:t>
            </w:r>
            <w:proofErr w:type="spellEnd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VE y </w:t>
            </w:r>
            <w:proofErr w:type="spellStart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Proxmox</w:t>
            </w:r>
            <w:proofErr w:type="spellEnd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Backup</w:t>
            </w:r>
            <w:proofErr w:type="spellEnd"/>
            <w:r w:rsidRPr="00D03E2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D03E2C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D03E2C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F7C" w14:textId="04B5C46B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D03E2C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287" w14:textId="57846786" w:rsidR="0007450D" w:rsidRPr="00D03E2C" w:rsidRDefault="0007450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D03E2C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384" w14:textId="77777777" w:rsidR="0007450D" w:rsidRPr="00D03E2C" w:rsidRDefault="0007450D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37084B43" w14:textId="77777777" w:rsidTr="00CF7537">
        <w:trPr>
          <w:trHeight w:val="507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2760" w14:textId="0C9E07E2" w:rsidR="00874597" w:rsidRPr="00D03E2C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</w:t>
            </w:r>
            <w:r w:rsidR="007477CF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argentinos</w:t>
            </w: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(en letras y números):</w:t>
            </w:r>
            <w:r w:rsidRPr="00D03E2C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D03E2C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D03E2C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D03E2C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" w:type="dxa"/>
          </w:tcPr>
          <w:p w14:paraId="0714F8AA" w14:textId="77777777" w:rsidR="00874597" w:rsidRPr="00D03E2C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1E80D707" w14:textId="77777777" w:rsidTr="00CF7537">
        <w:trPr>
          <w:gridAfter w:val="2"/>
          <w:wAfter w:w="306" w:type="dxa"/>
          <w:trHeight w:val="285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C0B0D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D03E2C" w14:paraId="77C2FA34" w14:textId="77777777" w:rsidTr="00CF7537">
        <w:trPr>
          <w:gridAfter w:val="2"/>
          <w:wAfter w:w="306" w:type="dxa"/>
          <w:trHeight w:val="219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F132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D03E2C" w14:paraId="611705DF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470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26CC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1402786D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2AD5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F9A8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201675A1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B1A2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6AFE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15D6C9EC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5C9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60C3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5C377AC4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53C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8F8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2698176B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A7E3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A4E1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7A7824BD" w14:textId="77777777" w:rsidTr="00CF7537">
        <w:trPr>
          <w:gridAfter w:val="2"/>
          <w:wAfter w:w="306" w:type="dxa"/>
          <w:trHeight w:val="239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28E2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D03E2C" w14:paraId="7EEAE9A5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612A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87DC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1D408607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6045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FE52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152FA461" w14:textId="77777777" w:rsidTr="00CF7537">
        <w:trPr>
          <w:gridAfter w:val="2"/>
          <w:wAfter w:w="306" w:type="dxa"/>
          <w:trHeight w:val="345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864B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DD97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D03E2C" w14:paraId="28A4B756" w14:textId="77777777" w:rsidTr="00CF7537">
        <w:trPr>
          <w:gridAfter w:val="2"/>
          <w:wAfter w:w="306" w:type="dxa"/>
          <w:trHeight w:val="187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1CB64" w14:textId="24E3CE68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D03E2C" w14:paraId="50B008C7" w14:textId="77777777" w:rsidTr="00CF7537">
        <w:trPr>
          <w:gridAfter w:val="2"/>
          <w:wAfter w:w="306" w:type="dxa"/>
          <w:trHeight w:val="63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A2952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D03E2C" w14:paraId="18160411" w14:textId="77777777" w:rsidTr="00CF7537">
        <w:trPr>
          <w:gridAfter w:val="2"/>
          <w:wAfter w:w="306" w:type="dxa"/>
          <w:trHeight w:val="227"/>
        </w:trPr>
        <w:tc>
          <w:tcPr>
            <w:tcW w:w="9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D99E8" w14:textId="527240AD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D03E2C" w14:paraId="120939C2" w14:textId="77777777" w:rsidTr="00CF7537">
        <w:trPr>
          <w:gridAfter w:val="2"/>
          <w:wAfter w:w="306" w:type="dxa"/>
          <w:trHeight w:val="995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6CF27" w14:textId="4A91B21F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03E2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4BC51" w14:textId="77777777" w:rsidR="00874597" w:rsidRPr="00D03E2C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D03E2C" w:rsidRDefault="00B25D67" w:rsidP="00874597">
      <w:pPr>
        <w:rPr>
          <w:sz w:val="20"/>
          <w:szCs w:val="20"/>
        </w:rPr>
      </w:pPr>
    </w:p>
    <w:p w14:paraId="7BCDDE55" w14:textId="2555D086" w:rsidR="00776E1E" w:rsidRPr="00D03E2C" w:rsidRDefault="00776E1E">
      <w:pPr>
        <w:rPr>
          <w:rFonts w:ascii="Calibri" w:hAnsi="Calibri" w:cs="Calibri"/>
          <w:b/>
          <w:bCs/>
          <w:noProof/>
          <w:sz w:val="20"/>
          <w:szCs w:val="20"/>
          <w:u w:val="single"/>
          <w:lang w:val="es-AR" w:eastAsia="zh-CN"/>
        </w:rPr>
      </w:pPr>
    </w:p>
    <w:sectPr w:rsidR="00776E1E" w:rsidRPr="00D03E2C" w:rsidSect="00CF7537">
      <w:headerReference w:type="default" r:id="rId10"/>
      <w:footerReference w:type="default" r:id="rId11"/>
      <w:pgSz w:w="11909" w:h="16834"/>
      <w:pgMar w:top="1710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BA0C" w14:textId="77777777" w:rsidR="00ED3977" w:rsidRDefault="00ED3977">
      <w:pPr>
        <w:spacing w:line="240" w:lineRule="auto"/>
      </w:pPr>
      <w:r>
        <w:separator/>
      </w:r>
    </w:p>
  </w:endnote>
  <w:endnote w:type="continuationSeparator" w:id="0">
    <w:p w14:paraId="0751ADF6" w14:textId="77777777" w:rsidR="00ED3977" w:rsidRDefault="00ED3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B89B2E1">
          <wp:simplePos x="0" y="0"/>
          <wp:positionH relativeFrom="margin">
            <wp:posOffset>-650823</wp:posOffset>
          </wp:positionH>
          <wp:positionV relativeFrom="paragraph">
            <wp:posOffset>-908233</wp:posOffset>
          </wp:positionV>
          <wp:extent cx="7040399" cy="1489656"/>
          <wp:effectExtent l="0" t="0" r="0" b="0"/>
          <wp:wrapNone/>
          <wp:docPr id="396356081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B631" w14:textId="77777777" w:rsidR="00ED3977" w:rsidRDefault="00ED3977">
      <w:pPr>
        <w:spacing w:line="240" w:lineRule="auto"/>
      </w:pPr>
      <w:r>
        <w:separator/>
      </w:r>
    </w:p>
  </w:footnote>
  <w:footnote w:type="continuationSeparator" w:id="0">
    <w:p w14:paraId="38B923B0" w14:textId="77777777" w:rsidR="00ED3977" w:rsidRDefault="00ED3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33AC226">
          <wp:simplePos x="0" y="0"/>
          <wp:positionH relativeFrom="margin">
            <wp:align>center</wp:align>
          </wp:positionH>
          <wp:positionV relativeFrom="margin">
            <wp:posOffset>-1241425</wp:posOffset>
          </wp:positionV>
          <wp:extent cx="6587550" cy="1833563"/>
          <wp:effectExtent l="0" t="0" r="3810" b="0"/>
          <wp:wrapNone/>
          <wp:docPr id="31606139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340E3"/>
    <w:multiLevelType w:val="hybridMultilevel"/>
    <w:tmpl w:val="F0243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454"/>
    <w:multiLevelType w:val="hybridMultilevel"/>
    <w:tmpl w:val="42B4876E"/>
    <w:lvl w:ilvl="0" w:tplc="2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9C0"/>
    <w:multiLevelType w:val="hybridMultilevel"/>
    <w:tmpl w:val="41B65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40AB"/>
    <w:multiLevelType w:val="hybridMultilevel"/>
    <w:tmpl w:val="9EA238A4"/>
    <w:lvl w:ilvl="0" w:tplc="DA520F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12617"/>
    <w:multiLevelType w:val="multilevel"/>
    <w:tmpl w:val="E52A19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70820"/>
    <w:multiLevelType w:val="hybridMultilevel"/>
    <w:tmpl w:val="C820FE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00A27"/>
    <w:multiLevelType w:val="hybridMultilevel"/>
    <w:tmpl w:val="324E48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E054A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05A75"/>
    <w:multiLevelType w:val="hybridMultilevel"/>
    <w:tmpl w:val="241A50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73171"/>
    <w:multiLevelType w:val="hybridMultilevel"/>
    <w:tmpl w:val="D396C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133D1D"/>
    <w:multiLevelType w:val="hybridMultilevel"/>
    <w:tmpl w:val="80408AE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96759C"/>
    <w:multiLevelType w:val="hybridMultilevel"/>
    <w:tmpl w:val="01BCFAE8"/>
    <w:lvl w:ilvl="0" w:tplc="2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F46431F"/>
    <w:multiLevelType w:val="multilevel"/>
    <w:tmpl w:val="9C20F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15657"/>
    <w:multiLevelType w:val="hybridMultilevel"/>
    <w:tmpl w:val="0BD691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41792"/>
    <w:multiLevelType w:val="hybridMultilevel"/>
    <w:tmpl w:val="E7B21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C3DEB"/>
    <w:multiLevelType w:val="multilevel"/>
    <w:tmpl w:val="288C0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8075E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DF68D4"/>
    <w:multiLevelType w:val="hybridMultilevel"/>
    <w:tmpl w:val="9B3E45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7D04D9"/>
    <w:multiLevelType w:val="hybridMultilevel"/>
    <w:tmpl w:val="F6BC1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11"/>
  </w:num>
  <w:num w:numId="2" w16cid:durableId="468327460">
    <w:abstractNumId w:val="19"/>
  </w:num>
  <w:num w:numId="3" w16cid:durableId="1803618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38"/>
  </w:num>
  <w:num w:numId="8" w16cid:durableId="1560634775">
    <w:abstractNumId w:val="0"/>
  </w:num>
  <w:num w:numId="9" w16cid:durableId="1801142943">
    <w:abstractNumId w:val="14"/>
  </w:num>
  <w:num w:numId="10" w16cid:durableId="1114516462">
    <w:abstractNumId w:val="1"/>
  </w:num>
  <w:num w:numId="11" w16cid:durableId="1141119201">
    <w:abstractNumId w:val="39"/>
  </w:num>
  <w:num w:numId="12" w16cid:durableId="140848010">
    <w:abstractNumId w:val="7"/>
  </w:num>
  <w:num w:numId="13" w16cid:durableId="843711759">
    <w:abstractNumId w:val="17"/>
  </w:num>
  <w:num w:numId="14" w16cid:durableId="1829399017">
    <w:abstractNumId w:val="22"/>
  </w:num>
  <w:num w:numId="15" w16cid:durableId="1815102740">
    <w:abstractNumId w:val="16"/>
  </w:num>
  <w:num w:numId="16" w16cid:durableId="1356883893">
    <w:abstractNumId w:val="42"/>
  </w:num>
  <w:num w:numId="17" w16cid:durableId="1966963638">
    <w:abstractNumId w:val="37"/>
  </w:num>
  <w:num w:numId="18" w16cid:durableId="927420951">
    <w:abstractNumId w:val="32"/>
  </w:num>
  <w:num w:numId="19" w16cid:durableId="1054081580">
    <w:abstractNumId w:val="41"/>
  </w:num>
  <w:num w:numId="20" w16cid:durableId="129708106">
    <w:abstractNumId w:val="20"/>
  </w:num>
  <w:num w:numId="21" w16cid:durableId="564142700">
    <w:abstractNumId w:val="13"/>
  </w:num>
  <w:num w:numId="22" w16cid:durableId="1799255785">
    <w:abstractNumId w:val="12"/>
  </w:num>
  <w:num w:numId="23" w16cid:durableId="813184547">
    <w:abstractNumId w:val="36"/>
  </w:num>
  <w:num w:numId="24" w16cid:durableId="1717118967">
    <w:abstractNumId w:val="3"/>
  </w:num>
  <w:num w:numId="25" w16cid:durableId="1998655818">
    <w:abstractNumId w:val="30"/>
  </w:num>
  <w:num w:numId="26" w16cid:durableId="1034647432">
    <w:abstractNumId w:val="25"/>
  </w:num>
  <w:num w:numId="27" w16cid:durableId="730471022">
    <w:abstractNumId w:val="29"/>
  </w:num>
  <w:num w:numId="28" w16cid:durableId="698511900">
    <w:abstractNumId w:val="8"/>
  </w:num>
  <w:num w:numId="29" w16cid:durableId="1222061085">
    <w:abstractNumId w:val="4"/>
  </w:num>
  <w:num w:numId="30" w16cid:durableId="591819947">
    <w:abstractNumId w:val="15"/>
  </w:num>
  <w:num w:numId="31" w16cid:durableId="1344865978">
    <w:abstractNumId w:val="31"/>
  </w:num>
  <w:num w:numId="32" w16cid:durableId="1594169111">
    <w:abstractNumId w:val="43"/>
  </w:num>
  <w:num w:numId="33" w16cid:durableId="905846567">
    <w:abstractNumId w:val="28"/>
  </w:num>
  <w:num w:numId="34" w16cid:durableId="1170218095">
    <w:abstractNumId w:val="5"/>
  </w:num>
  <w:num w:numId="35" w16cid:durableId="221059172">
    <w:abstractNumId w:val="6"/>
  </w:num>
  <w:num w:numId="36" w16cid:durableId="1739860060">
    <w:abstractNumId w:val="27"/>
  </w:num>
  <w:num w:numId="37" w16cid:durableId="1775326584">
    <w:abstractNumId w:val="9"/>
  </w:num>
  <w:num w:numId="38" w16cid:durableId="847989448">
    <w:abstractNumId w:val="10"/>
  </w:num>
  <w:num w:numId="39" w16cid:durableId="827555163">
    <w:abstractNumId w:val="21"/>
  </w:num>
  <w:num w:numId="40" w16cid:durableId="43529981">
    <w:abstractNumId w:val="18"/>
  </w:num>
  <w:num w:numId="41" w16cid:durableId="1000426357">
    <w:abstractNumId w:val="2"/>
  </w:num>
  <w:num w:numId="42" w16cid:durableId="1528759255">
    <w:abstractNumId w:val="40"/>
  </w:num>
  <w:num w:numId="43" w16cid:durableId="296103877">
    <w:abstractNumId w:val="23"/>
  </w:num>
  <w:num w:numId="44" w16cid:durableId="468934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12197"/>
    <w:rsid w:val="0002260B"/>
    <w:rsid w:val="000267D7"/>
    <w:rsid w:val="00026B33"/>
    <w:rsid w:val="0004065E"/>
    <w:rsid w:val="00060D8A"/>
    <w:rsid w:val="0007450D"/>
    <w:rsid w:val="000B1945"/>
    <w:rsid w:val="000C104F"/>
    <w:rsid w:val="000C5BE4"/>
    <w:rsid w:val="000E54F5"/>
    <w:rsid w:val="000F0E5B"/>
    <w:rsid w:val="000F7059"/>
    <w:rsid w:val="001009EB"/>
    <w:rsid w:val="00105446"/>
    <w:rsid w:val="00110F62"/>
    <w:rsid w:val="00117E6B"/>
    <w:rsid w:val="00133835"/>
    <w:rsid w:val="00135AE1"/>
    <w:rsid w:val="00140D57"/>
    <w:rsid w:val="0017425D"/>
    <w:rsid w:val="001A5D96"/>
    <w:rsid w:val="001C25E0"/>
    <w:rsid w:val="001E3E7D"/>
    <w:rsid w:val="001F7607"/>
    <w:rsid w:val="0020134C"/>
    <w:rsid w:val="0020675B"/>
    <w:rsid w:val="002308B2"/>
    <w:rsid w:val="00233478"/>
    <w:rsid w:val="00241D2A"/>
    <w:rsid w:val="00273C52"/>
    <w:rsid w:val="00283AAE"/>
    <w:rsid w:val="002907BF"/>
    <w:rsid w:val="002B1118"/>
    <w:rsid w:val="002B464E"/>
    <w:rsid w:val="002B559B"/>
    <w:rsid w:val="002B640F"/>
    <w:rsid w:val="002C2081"/>
    <w:rsid w:val="002C3189"/>
    <w:rsid w:val="002C6736"/>
    <w:rsid w:val="002D0BAC"/>
    <w:rsid w:val="002D2EEB"/>
    <w:rsid w:val="002D5F65"/>
    <w:rsid w:val="002D646B"/>
    <w:rsid w:val="002E3ED8"/>
    <w:rsid w:val="003035EC"/>
    <w:rsid w:val="003038FA"/>
    <w:rsid w:val="00344C5D"/>
    <w:rsid w:val="00360E53"/>
    <w:rsid w:val="00366A3C"/>
    <w:rsid w:val="00376A4D"/>
    <w:rsid w:val="00380802"/>
    <w:rsid w:val="00395658"/>
    <w:rsid w:val="00397CE3"/>
    <w:rsid w:val="003A3A57"/>
    <w:rsid w:val="003A3B6B"/>
    <w:rsid w:val="003C0432"/>
    <w:rsid w:val="003C71CA"/>
    <w:rsid w:val="00404EFF"/>
    <w:rsid w:val="0043563F"/>
    <w:rsid w:val="0045587E"/>
    <w:rsid w:val="004560ED"/>
    <w:rsid w:val="00456E3C"/>
    <w:rsid w:val="004A3FC6"/>
    <w:rsid w:val="004A7FCD"/>
    <w:rsid w:val="004C06D4"/>
    <w:rsid w:val="005245B3"/>
    <w:rsid w:val="00554169"/>
    <w:rsid w:val="005626AD"/>
    <w:rsid w:val="00567880"/>
    <w:rsid w:val="005812FF"/>
    <w:rsid w:val="00594C2E"/>
    <w:rsid w:val="005B0078"/>
    <w:rsid w:val="005E0ED6"/>
    <w:rsid w:val="005E44B5"/>
    <w:rsid w:val="005F6E6E"/>
    <w:rsid w:val="006218DE"/>
    <w:rsid w:val="006273DD"/>
    <w:rsid w:val="00632644"/>
    <w:rsid w:val="00633949"/>
    <w:rsid w:val="00642966"/>
    <w:rsid w:val="006430CE"/>
    <w:rsid w:val="00643424"/>
    <w:rsid w:val="00643A4C"/>
    <w:rsid w:val="00656289"/>
    <w:rsid w:val="006677B0"/>
    <w:rsid w:val="00673059"/>
    <w:rsid w:val="006750D1"/>
    <w:rsid w:val="00695289"/>
    <w:rsid w:val="006B6321"/>
    <w:rsid w:val="006F33BA"/>
    <w:rsid w:val="00743D9D"/>
    <w:rsid w:val="007477CF"/>
    <w:rsid w:val="007525FE"/>
    <w:rsid w:val="00753065"/>
    <w:rsid w:val="007619C4"/>
    <w:rsid w:val="007628BA"/>
    <w:rsid w:val="007743E1"/>
    <w:rsid w:val="00776E1E"/>
    <w:rsid w:val="007A16D7"/>
    <w:rsid w:val="007C4B48"/>
    <w:rsid w:val="007D153D"/>
    <w:rsid w:val="007E100F"/>
    <w:rsid w:val="007E6C8E"/>
    <w:rsid w:val="008068B3"/>
    <w:rsid w:val="008270FA"/>
    <w:rsid w:val="00853698"/>
    <w:rsid w:val="00865FB5"/>
    <w:rsid w:val="00866C9D"/>
    <w:rsid w:val="00874597"/>
    <w:rsid w:val="008A08B2"/>
    <w:rsid w:val="008A0C0D"/>
    <w:rsid w:val="008C4B9A"/>
    <w:rsid w:val="008C561A"/>
    <w:rsid w:val="008C5E97"/>
    <w:rsid w:val="008C7C03"/>
    <w:rsid w:val="008D2739"/>
    <w:rsid w:val="008F55D0"/>
    <w:rsid w:val="008F7AB9"/>
    <w:rsid w:val="00905312"/>
    <w:rsid w:val="00912DA0"/>
    <w:rsid w:val="00931189"/>
    <w:rsid w:val="00953079"/>
    <w:rsid w:val="00955EF0"/>
    <w:rsid w:val="009712F4"/>
    <w:rsid w:val="00990C33"/>
    <w:rsid w:val="009946DE"/>
    <w:rsid w:val="009C2A01"/>
    <w:rsid w:val="009D78A6"/>
    <w:rsid w:val="009E7B51"/>
    <w:rsid w:val="00A02B96"/>
    <w:rsid w:val="00A45FDB"/>
    <w:rsid w:val="00A47975"/>
    <w:rsid w:val="00A65E83"/>
    <w:rsid w:val="00A66C95"/>
    <w:rsid w:val="00A94E11"/>
    <w:rsid w:val="00AA0AE3"/>
    <w:rsid w:val="00AC00EB"/>
    <w:rsid w:val="00AD3805"/>
    <w:rsid w:val="00B25D67"/>
    <w:rsid w:val="00B52EB2"/>
    <w:rsid w:val="00B53BE1"/>
    <w:rsid w:val="00B627FF"/>
    <w:rsid w:val="00B774BB"/>
    <w:rsid w:val="00BA6BF3"/>
    <w:rsid w:val="00BB14E3"/>
    <w:rsid w:val="00BB2EF8"/>
    <w:rsid w:val="00BB3128"/>
    <w:rsid w:val="00BE30D4"/>
    <w:rsid w:val="00BE3F38"/>
    <w:rsid w:val="00BF63DD"/>
    <w:rsid w:val="00BF6B4F"/>
    <w:rsid w:val="00C065B8"/>
    <w:rsid w:val="00C17472"/>
    <w:rsid w:val="00C25F45"/>
    <w:rsid w:val="00C44821"/>
    <w:rsid w:val="00C5568B"/>
    <w:rsid w:val="00C64AC6"/>
    <w:rsid w:val="00C74FE1"/>
    <w:rsid w:val="00C7789E"/>
    <w:rsid w:val="00C815CB"/>
    <w:rsid w:val="00C85B77"/>
    <w:rsid w:val="00C93989"/>
    <w:rsid w:val="00CB48F8"/>
    <w:rsid w:val="00CD5931"/>
    <w:rsid w:val="00CE19FE"/>
    <w:rsid w:val="00CE729A"/>
    <w:rsid w:val="00CF4F41"/>
    <w:rsid w:val="00CF7537"/>
    <w:rsid w:val="00CF7F3E"/>
    <w:rsid w:val="00D03E2C"/>
    <w:rsid w:val="00D044D9"/>
    <w:rsid w:val="00D06394"/>
    <w:rsid w:val="00D076C6"/>
    <w:rsid w:val="00D10B4B"/>
    <w:rsid w:val="00D25AE7"/>
    <w:rsid w:val="00D4077A"/>
    <w:rsid w:val="00D433EB"/>
    <w:rsid w:val="00D44677"/>
    <w:rsid w:val="00D57159"/>
    <w:rsid w:val="00D57D06"/>
    <w:rsid w:val="00D960E7"/>
    <w:rsid w:val="00DA0FD4"/>
    <w:rsid w:val="00DA74D2"/>
    <w:rsid w:val="00DE4D3A"/>
    <w:rsid w:val="00DF29E1"/>
    <w:rsid w:val="00DF5DCE"/>
    <w:rsid w:val="00E34DDD"/>
    <w:rsid w:val="00E82E9A"/>
    <w:rsid w:val="00E91256"/>
    <w:rsid w:val="00EA6C94"/>
    <w:rsid w:val="00ED2B06"/>
    <w:rsid w:val="00ED2EA4"/>
    <w:rsid w:val="00ED3977"/>
    <w:rsid w:val="00EE781A"/>
    <w:rsid w:val="00EF3B78"/>
    <w:rsid w:val="00EF41EB"/>
    <w:rsid w:val="00EF6AB9"/>
    <w:rsid w:val="00F040FD"/>
    <w:rsid w:val="00F14F4D"/>
    <w:rsid w:val="00F325A8"/>
    <w:rsid w:val="00F3440A"/>
    <w:rsid w:val="00F350C1"/>
    <w:rsid w:val="00F409D2"/>
    <w:rsid w:val="00F44476"/>
    <w:rsid w:val="00F728F9"/>
    <w:rsid w:val="00F95A70"/>
    <w:rsid w:val="00F960AC"/>
    <w:rsid w:val="00F96504"/>
    <w:rsid w:val="00FA07EA"/>
    <w:rsid w:val="00FA62CC"/>
    <w:rsid w:val="00FB3E2B"/>
    <w:rsid w:val="00FE1626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  <w:style w:type="table" w:styleId="Tablaconcuadrcula">
    <w:name w:val="Table Grid"/>
    <w:basedOn w:val="Tablanormal"/>
    <w:uiPriority w:val="39"/>
    <w:rsid w:val="00ED2E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730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30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30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3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3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145</Words>
  <Characters>874</Characters>
  <Application>Microsoft Office Word</Application>
  <DocSecurity>0</DocSecurity>
  <Lines>36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Nora  Alejandra Aramburu</cp:lastModifiedBy>
  <cp:revision>15</cp:revision>
  <dcterms:created xsi:type="dcterms:W3CDTF">2025-08-19T19:57:00Z</dcterms:created>
  <dcterms:modified xsi:type="dcterms:W3CDTF">2025-10-23T15:27:00Z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