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20"/>
        <w:gridCol w:w="1229"/>
        <w:gridCol w:w="930"/>
        <w:gridCol w:w="884"/>
        <w:gridCol w:w="1363"/>
        <w:gridCol w:w="1853"/>
        <w:gridCol w:w="146"/>
        <w:gridCol w:w="146"/>
      </w:tblGrid>
      <w:tr w:rsidR="00874597" w:rsidRPr="009712F4" w14:paraId="337880E6" w14:textId="77777777" w:rsidTr="009712F4">
        <w:trPr>
          <w:gridAfter w:val="2"/>
          <w:wAfter w:w="292" w:type="dxa"/>
          <w:trHeight w:val="47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B02" w14:textId="77777777" w:rsidR="0004065E" w:rsidRDefault="00874597" w:rsidP="006273DD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4D9E300E" w14:textId="3B30CB71" w:rsidR="00874597" w:rsidRPr="009712F4" w:rsidRDefault="006273DD" w:rsidP="006273DD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D2EA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EX-2025-68070382- -APN-DA#EDUCAR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2E3ED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–</w:t>
            </w:r>
            <w:r w:rsidR="0004065E"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6273D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CONTRATACIÓN DE SERVICIO DE ESPECIALISTA POWER BI + INGENIERO DE DATOS</w:t>
            </w:r>
          </w:p>
          <w:p w14:paraId="48A66B8B" w14:textId="01096CCE" w:rsidR="00874597" w:rsidRPr="009712F4" w:rsidRDefault="00874597" w:rsidP="006273D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EA6C94" w:rsidRPr="009712F4" w14:paraId="0B472E4E" w14:textId="77777777" w:rsidTr="002E3ED8">
        <w:trPr>
          <w:gridAfter w:val="2"/>
          <w:wAfter w:w="292" w:type="dxa"/>
          <w:trHeight w:val="3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C362" w14:textId="7666725A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Renglón</w:t>
            </w:r>
            <w:r w:rsidR="006273D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único/ Ítem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98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C9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A4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9326" w14:textId="7AEB2D93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IVA INCLUIDO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C0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EA6C94" w:rsidRPr="009712F4" w14:paraId="67569377" w14:textId="77777777" w:rsidTr="002E3ED8">
        <w:trPr>
          <w:gridAfter w:val="2"/>
          <w:wAfter w:w="292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58C972B" w:rsidR="00874597" w:rsidRPr="009712F4" w:rsidRDefault="002C6736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20040ED4" w:rsidR="00874597" w:rsidRPr="009712F4" w:rsidRDefault="006273DD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Desarrollo de software - </w:t>
            </w:r>
            <w:r w:rsidRPr="006273D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ESPECIALISTA POWER BI </w:t>
            </w:r>
            <w:r w:rsidR="00874597"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874597"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F7C" w14:textId="0017CF76" w:rsidR="00874597" w:rsidRPr="009712F4" w:rsidRDefault="006273D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Hora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287" w14:textId="69502186" w:rsidR="00874597" w:rsidRPr="009712F4" w:rsidRDefault="006273D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DA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384" w14:textId="77777777" w:rsidR="00874597" w:rsidRPr="009712F4" w:rsidRDefault="0087459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2C6736" w:rsidRPr="009712F4" w14:paraId="54A43CE5" w14:textId="77777777" w:rsidTr="002E3ED8">
        <w:trPr>
          <w:gridAfter w:val="2"/>
          <w:wAfter w:w="292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EAA0C" w14:textId="2D904D0D" w:rsidR="002C6736" w:rsidRDefault="002C6736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637A" w14:textId="2D12DFEE" w:rsidR="002C6736" w:rsidRDefault="006273DD" w:rsidP="00874597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Desarrollo de software - </w:t>
            </w:r>
            <w:r w:rsidRPr="006273D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INGENIERO DE DATOS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 xml:space="preserve"> </w:t>
            </w:r>
            <w:r w:rsidR="002C6736"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2C6736"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2658" w14:textId="564D5499" w:rsidR="002C6736" w:rsidRDefault="006273D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Hora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4CF" w14:textId="0A8EB55D" w:rsidR="002C6736" w:rsidRDefault="006273D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FF9" w14:textId="77777777" w:rsidR="002C6736" w:rsidRPr="009712F4" w:rsidRDefault="002C6736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4D4" w14:textId="77777777" w:rsidR="002C6736" w:rsidRPr="009712F4" w:rsidRDefault="002C6736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9712F4">
        <w:trPr>
          <w:trHeight w:val="50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2760" w14:textId="0C9E07E2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</w:t>
            </w:r>
            <w:r w:rsidR="007477C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argentinos</w:t>
            </w: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9712F4">
        <w:trPr>
          <w:gridAfter w:val="2"/>
          <w:wAfter w:w="292" w:type="dxa"/>
          <w:trHeight w:val="285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9712F4">
        <w:trPr>
          <w:gridAfter w:val="2"/>
          <w:wAfter w:w="292" w:type="dxa"/>
          <w:trHeight w:val="21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9712F4" w14:paraId="611705DF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47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26C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402786D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2AD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F9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01675A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B1A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6AF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D6C9EC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75C9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60C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5C377AC4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153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88F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698176B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A7E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A4E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7A7824BD" w14:textId="77777777" w:rsidTr="009712F4">
        <w:trPr>
          <w:gridAfter w:val="2"/>
          <w:wAfter w:w="292" w:type="dxa"/>
          <w:trHeight w:val="23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28E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9712F4" w14:paraId="7EEAE9A5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612A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87D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D408607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604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FE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2FA46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864B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DD9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8A4B756" w14:textId="77777777" w:rsidTr="009712F4">
        <w:trPr>
          <w:gridAfter w:val="2"/>
          <w:wAfter w:w="292" w:type="dxa"/>
          <w:trHeight w:val="18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C1CB64" w14:textId="24E3CE68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9712F4" w14:paraId="50B008C7" w14:textId="77777777" w:rsidTr="009712F4">
        <w:trPr>
          <w:gridAfter w:val="2"/>
          <w:wAfter w:w="292" w:type="dxa"/>
          <w:trHeight w:val="6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A29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12F4" w14:paraId="18160411" w14:textId="77777777" w:rsidTr="009712F4">
        <w:trPr>
          <w:gridAfter w:val="2"/>
          <w:wAfter w:w="292" w:type="dxa"/>
          <w:trHeight w:val="22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4D99E8" w14:textId="527240AD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A6C94" w:rsidRPr="009712F4" w14:paraId="120939C2" w14:textId="77777777" w:rsidTr="009712F4">
        <w:trPr>
          <w:gridAfter w:val="2"/>
          <w:wAfter w:w="292" w:type="dxa"/>
          <w:trHeight w:val="99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A6CF27" w14:textId="4A91B21F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94BC5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Default="00B25D67" w:rsidP="00874597"/>
    <w:p w14:paraId="6123EB73" w14:textId="59F8E858" w:rsidR="00865FB5" w:rsidRPr="00E82E9A" w:rsidRDefault="00865FB5" w:rsidP="00874597"/>
    <w:sectPr w:rsidR="00865FB5" w:rsidRPr="00E82E9A" w:rsidSect="001A5D96">
      <w:headerReference w:type="default" r:id="rId10"/>
      <w:footerReference w:type="default" r:id="rId11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FABD" w14:textId="77777777" w:rsidR="00425494" w:rsidRDefault="00425494">
      <w:pPr>
        <w:spacing w:line="240" w:lineRule="auto"/>
      </w:pPr>
      <w:r>
        <w:separator/>
      </w:r>
    </w:p>
  </w:endnote>
  <w:endnote w:type="continuationSeparator" w:id="0">
    <w:p w14:paraId="7EF990B7" w14:textId="77777777" w:rsidR="00425494" w:rsidRDefault="00425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2B89B2E1">
          <wp:simplePos x="0" y="0"/>
          <wp:positionH relativeFrom="margin">
            <wp:posOffset>-650823</wp:posOffset>
          </wp:positionH>
          <wp:positionV relativeFrom="paragraph">
            <wp:posOffset>-908233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E74F" w14:textId="77777777" w:rsidR="00425494" w:rsidRDefault="00425494">
      <w:pPr>
        <w:spacing w:line="240" w:lineRule="auto"/>
      </w:pPr>
      <w:r>
        <w:separator/>
      </w:r>
    </w:p>
  </w:footnote>
  <w:footnote w:type="continuationSeparator" w:id="0">
    <w:p w14:paraId="75F3A139" w14:textId="77777777" w:rsidR="00425494" w:rsidRDefault="00425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6CFBD036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A3"/>
    <w:multiLevelType w:val="multilevel"/>
    <w:tmpl w:val="A886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5BA1"/>
    <w:multiLevelType w:val="hybridMultilevel"/>
    <w:tmpl w:val="DC2C47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0454"/>
    <w:multiLevelType w:val="hybridMultilevel"/>
    <w:tmpl w:val="42B4876E"/>
    <w:lvl w:ilvl="0" w:tplc="2C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9C0"/>
    <w:multiLevelType w:val="hybridMultilevel"/>
    <w:tmpl w:val="41B655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140AB"/>
    <w:multiLevelType w:val="hybridMultilevel"/>
    <w:tmpl w:val="9EA238A4"/>
    <w:lvl w:ilvl="0" w:tplc="DA520F9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AFC"/>
    <w:multiLevelType w:val="multilevel"/>
    <w:tmpl w:val="39A86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12617"/>
    <w:multiLevelType w:val="multilevel"/>
    <w:tmpl w:val="E52A19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27D6E"/>
    <w:multiLevelType w:val="hybridMultilevel"/>
    <w:tmpl w:val="14EE56D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675"/>
    <w:multiLevelType w:val="hybridMultilevel"/>
    <w:tmpl w:val="91C24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12762"/>
    <w:multiLevelType w:val="hybridMultilevel"/>
    <w:tmpl w:val="0494F6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7E0E35"/>
    <w:multiLevelType w:val="multilevel"/>
    <w:tmpl w:val="67F80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E054A"/>
    <w:multiLevelType w:val="multilevel"/>
    <w:tmpl w:val="A04C2F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75F6BF8"/>
    <w:multiLevelType w:val="multilevel"/>
    <w:tmpl w:val="CCC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AA2623"/>
    <w:multiLevelType w:val="multilevel"/>
    <w:tmpl w:val="B010D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1B0AD2"/>
    <w:multiLevelType w:val="hybridMultilevel"/>
    <w:tmpl w:val="AAAE49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D3F7B"/>
    <w:multiLevelType w:val="hybridMultilevel"/>
    <w:tmpl w:val="DAB2A1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46431F"/>
    <w:multiLevelType w:val="multilevel"/>
    <w:tmpl w:val="9C20F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E41792"/>
    <w:multiLevelType w:val="hybridMultilevel"/>
    <w:tmpl w:val="E7B21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C3DEB"/>
    <w:multiLevelType w:val="multilevel"/>
    <w:tmpl w:val="288C0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85945"/>
    <w:multiLevelType w:val="hybridMultilevel"/>
    <w:tmpl w:val="EC9012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8075E"/>
    <w:multiLevelType w:val="multilevel"/>
    <w:tmpl w:val="A04C2F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6FE6F13"/>
    <w:multiLevelType w:val="multilevel"/>
    <w:tmpl w:val="EEA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30E2E"/>
    <w:multiLevelType w:val="hybridMultilevel"/>
    <w:tmpl w:val="56CC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F2EFE"/>
    <w:multiLevelType w:val="multilevel"/>
    <w:tmpl w:val="EF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D4155"/>
    <w:multiLevelType w:val="multilevel"/>
    <w:tmpl w:val="3982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 w15:restartNumberingAfterBreak="0">
    <w:nsid w:val="7D754E63"/>
    <w:multiLevelType w:val="multilevel"/>
    <w:tmpl w:val="D9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7D04D9"/>
    <w:multiLevelType w:val="hybridMultilevel"/>
    <w:tmpl w:val="F6BC12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8"/>
  </w:num>
  <w:num w:numId="2" w16cid:durableId="468327460">
    <w:abstractNumId w:val="15"/>
  </w:num>
  <w:num w:numId="3" w16cid:durableId="18036180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30"/>
  </w:num>
  <w:num w:numId="8" w16cid:durableId="1560634775">
    <w:abstractNumId w:val="0"/>
  </w:num>
  <w:num w:numId="9" w16cid:durableId="1801142943">
    <w:abstractNumId w:val="11"/>
  </w:num>
  <w:num w:numId="10" w16cid:durableId="1114516462">
    <w:abstractNumId w:val="1"/>
  </w:num>
  <w:num w:numId="11" w16cid:durableId="1141119201">
    <w:abstractNumId w:val="31"/>
  </w:num>
  <w:num w:numId="12" w16cid:durableId="140848010">
    <w:abstractNumId w:val="6"/>
  </w:num>
  <w:num w:numId="13" w16cid:durableId="843711759">
    <w:abstractNumId w:val="14"/>
  </w:num>
  <w:num w:numId="14" w16cid:durableId="1829399017">
    <w:abstractNumId w:val="17"/>
  </w:num>
  <w:num w:numId="15" w16cid:durableId="1815102740">
    <w:abstractNumId w:val="13"/>
  </w:num>
  <w:num w:numId="16" w16cid:durableId="1356883893">
    <w:abstractNumId w:val="33"/>
  </w:num>
  <w:num w:numId="17" w16cid:durableId="1966963638">
    <w:abstractNumId w:val="29"/>
  </w:num>
  <w:num w:numId="18" w16cid:durableId="927420951">
    <w:abstractNumId w:val="24"/>
  </w:num>
  <w:num w:numId="19" w16cid:durableId="1054081580">
    <w:abstractNumId w:val="32"/>
  </w:num>
  <w:num w:numId="20" w16cid:durableId="129708106">
    <w:abstractNumId w:val="16"/>
  </w:num>
  <w:num w:numId="21" w16cid:durableId="564142700">
    <w:abstractNumId w:val="10"/>
  </w:num>
  <w:num w:numId="22" w16cid:durableId="1799255785">
    <w:abstractNumId w:val="9"/>
  </w:num>
  <w:num w:numId="23" w16cid:durableId="813184547">
    <w:abstractNumId w:val="28"/>
  </w:num>
  <w:num w:numId="24" w16cid:durableId="1717118967">
    <w:abstractNumId w:val="2"/>
  </w:num>
  <w:num w:numId="25" w16cid:durableId="1998655818">
    <w:abstractNumId w:val="22"/>
  </w:num>
  <w:num w:numId="26" w16cid:durableId="1034647432">
    <w:abstractNumId w:val="18"/>
  </w:num>
  <w:num w:numId="27" w16cid:durableId="730471022">
    <w:abstractNumId w:val="21"/>
  </w:num>
  <w:num w:numId="28" w16cid:durableId="698511900">
    <w:abstractNumId w:val="7"/>
  </w:num>
  <w:num w:numId="29" w16cid:durableId="1222061085">
    <w:abstractNumId w:val="3"/>
  </w:num>
  <w:num w:numId="30" w16cid:durableId="591819947">
    <w:abstractNumId w:val="12"/>
  </w:num>
  <w:num w:numId="31" w16cid:durableId="1344865978">
    <w:abstractNumId w:val="23"/>
  </w:num>
  <w:num w:numId="32" w16cid:durableId="1594169111">
    <w:abstractNumId w:val="34"/>
  </w:num>
  <w:num w:numId="33" w16cid:durableId="905846567">
    <w:abstractNumId w:val="20"/>
  </w:num>
  <w:num w:numId="34" w16cid:durableId="1170218095">
    <w:abstractNumId w:val="4"/>
  </w:num>
  <w:num w:numId="35" w16cid:durableId="221059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1752"/>
    <w:rsid w:val="0002260B"/>
    <w:rsid w:val="00026B33"/>
    <w:rsid w:val="0004065E"/>
    <w:rsid w:val="00060D8A"/>
    <w:rsid w:val="000B1945"/>
    <w:rsid w:val="000C104F"/>
    <w:rsid w:val="000C5BE4"/>
    <w:rsid w:val="000E54F5"/>
    <w:rsid w:val="000F0E5B"/>
    <w:rsid w:val="000F7059"/>
    <w:rsid w:val="001009EB"/>
    <w:rsid w:val="00105446"/>
    <w:rsid w:val="00110F62"/>
    <w:rsid w:val="00117E6B"/>
    <w:rsid w:val="00133835"/>
    <w:rsid w:val="00135AE1"/>
    <w:rsid w:val="00140D57"/>
    <w:rsid w:val="0017425D"/>
    <w:rsid w:val="001A5D96"/>
    <w:rsid w:val="001C25E0"/>
    <w:rsid w:val="001F7607"/>
    <w:rsid w:val="0020134C"/>
    <w:rsid w:val="00233478"/>
    <w:rsid w:val="00241D2A"/>
    <w:rsid w:val="00273C52"/>
    <w:rsid w:val="00283AAE"/>
    <w:rsid w:val="002B1118"/>
    <w:rsid w:val="002B464E"/>
    <w:rsid w:val="002B559B"/>
    <w:rsid w:val="002B640F"/>
    <w:rsid w:val="002C2081"/>
    <w:rsid w:val="002C3189"/>
    <w:rsid w:val="002C6736"/>
    <w:rsid w:val="002D0BAC"/>
    <w:rsid w:val="002D2EEB"/>
    <w:rsid w:val="002D5F65"/>
    <w:rsid w:val="002D646B"/>
    <w:rsid w:val="002E3ED8"/>
    <w:rsid w:val="003035EC"/>
    <w:rsid w:val="00344C5D"/>
    <w:rsid w:val="00360E53"/>
    <w:rsid w:val="00366A3C"/>
    <w:rsid w:val="00376A4D"/>
    <w:rsid w:val="00380802"/>
    <w:rsid w:val="00395658"/>
    <w:rsid w:val="00397CE3"/>
    <w:rsid w:val="003C0432"/>
    <w:rsid w:val="003C71CA"/>
    <w:rsid w:val="00404EFF"/>
    <w:rsid w:val="00425494"/>
    <w:rsid w:val="0043563F"/>
    <w:rsid w:val="0045587E"/>
    <w:rsid w:val="004560ED"/>
    <w:rsid w:val="00456E3C"/>
    <w:rsid w:val="004A3FC6"/>
    <w:rsid w:val="004A7FCD"/>
    <w:rsid w:val="004C06D4"/>
    <w:rsid w:val="005245B3"/>
    <w:rsid w:val="005626AD"/>
    <w:rsid w:val="00567880"/>
    <w:rsid w:val="00594C2E"/>
    <w:rsid w:val="005B0078"/>
    <w:rsid w:val="005E0ED6"/>
    <w:rsid w:val="005E44B5"/>
    <w:rsid w:val="005F6E6E"/>
    <w:rsid w:val="006218DE"/>
    <w:rsid w:val="006273DD"/>
    <w:rsid w:val="00632644"/>
    <w:rsid w:val="00633949"/>
    <w:rsid w:val="00642966"/>
    <w:rsid w:val="006430CE"/>
    <w:rsid w:val="00643424"/>
    <w:rsid w:val="00643A4C"/>
    <w:rsid w:val="00656289"/>
    <w:rsid w:val="006677B0"/>
    <w:rsid w:val="006750D1"/>
    <w:rsid w:val="00695289"/>
    <w:rsid w:val="006B6321"/>
    <w:rsid w:val="006F33BA"/>
    <w:rsid w:val="00743D9D"/>
    <w:rsid w:val="007477CF"/>
    <w:rsid w:val="007525FE"/>
    <w:rsid w:val="00753065"/>
    <w:rsid w:val="007619C4"/>
    <w:rsid w:val="007628BA"/>
    <w:rsid w:val="007743E1"/>
    <w:rsid w:val="00776E1E"/>
    <w:rsid w:val="007A16D7"/>
    <w:rsid w:val="007D153D"/>
    <w:rsid w:val="007E100F"/>
    <w:rsid w:val="007E6C8E"/>
    <w:rsid w:val="008068B3"/>
    <w:rsid w:val="008270FA"/>
    <w:rsid w:val="00865FB5"/>
    <w:rsid w:val="00866C9D"/>
    <w:rsid w:val="00874597"/>
    <w:rsid w:val="008A0C0D"/>
    <w:rsid w:val="008C4B9A"/>
    <w:rsid w:val="008C561A"/>
    <w:rsid w:val="008C5E97"/>
    <w:rsid w:val="008C7C03"/>
    <w:rsid w:val="008D2739"/>
    <w:rsid w:val="008F55D0"/>
    <w:rsid w:val="008F7AB9"/>
    <w:rsid w:val="00905312"/>
    <w:rsid w:val="00912DA0"/>
    <w:rsid w:val="00931189"/>
    <w:rsid w:val="00953079"/>
    <w:rsid w:val="00955EF0"/>
    <w:rsid w:val="009712F4"/>
    <w:rsid w:val="00990C33"/>
    <w:rsid w:val="009946DE"/>
    <w:rsid w:val="009C2A01"/>
    <w:rsid w:val="009D78A6"/>
    <w:rsid w:val="009E7B51"/>
    <w:rsid w:val="00A02B96"/>
    <w:rsid w:val="00A47975"/>
    <w:rsid w:val="00A65E83"/>
    <w:rsid w:val="00A66C95"/>
    <w:rsid w:val="00A94E11"/>
    <w:rsid w:val="00AA0AE3"/>
    <w:rsid w:val="00AC00EB"/>
    <w:rsid w:val="00AD3805"/>
    <w:rsid w:val="00B25D67"/>
    <w:rsid w:val="00B52EB2"/>
    <w:rsid w:val="00B53BE1"/>
    <w:rsid w:val="00B627FF"/>
    <w:rsid w:val="00BA6BF3"/>
    <w:rsid w:val="00BB14E3"/>
    <w:rsid w:val="00BB2EF8"/>
    <w:rsid w:val="00BB3128"/>
    <w:rsid w:val="00BE30D4"/>
    <w:rsid w:val="00BE3F38"/>
    <w:rsid w:val="00BF63DD"/>
    <w:rsid w:val="00BF6B4F"/>
    <w:rsid w:val="00C25F45"/>
    <w:rsid w:val="00C64AC6"/>
    <w:rsid w:val="00C67E8B"/>
    <w:rsid w:val="00C7789E"/>
    <w:rsid w:val="00C85B77"/>
    <w:rsid w:val="00C93989"/>
    <w:rsid w:val="00CB48F8"/>
    <w:rsid w:val="00CD5931"/>
    <w:rsid w:val="00CE19FE"/>
    <w:rsid w:val="00CE729A"/>
    <w:rsid w:val="00CF4F41"/>
    <w:rsid w:val="00CF7F3E"/>
    <w:rsid w:val="00D06394"/>
    <w:rsid w:val="00D076C6"/>
    <w:rsid w:val="00D10B4B"/>
    <w:rsid w:val="00D4077A"/>
    <w:rsid w:val="00D433EB"/>
    <w:rsid w:val="00D44677"/>
    <w:rsid w:val="00D57159"/>
    <w:rsid w:val="00D57D06"/>
    <w:rsid w:val="00D960E7"/>
    <w:rsid w:val="00DA0FD4"/>
    <w:rsid w:val="00DA74D2"/>
    <w:rsid w:val="00DE4D3A"/>
    <w:rsid w:val="00DF29E1"/>
    <w:rsid w:val="00DF5DCE"/>
    <w:rsid w:val="00E34DDD"/>
    <w:rsid w:val="00E82E9A"/>
    <w:rsid w:val="00E91256"/>
    <w:rsid w:val="00EA6C94"/>
    <w:rsid w:val="00ED2B06"/>
    <w:rsid w:val="00ED2EA4"/>
    <w:rsid w:val="00EE781A"/>
    <w:rsid w:val="00EF3B78"/>
    <w:rsid w:val="00EF41EB"/>
    <w:rsid w:val="00EF6AB9"/>
    <w:rsid w:val="00F040FD"/>
    <w:rsid w:val="00F14F4D"/>
    <w:rsid w:val="00F325A8"/>
    <w:rsid w:val="00F3440A"/>
    <w:rsid w:val="00F350C1"/>
    <w:rsid w:val="00F409D2"/>
    <w:rsid w:val="00F44476"/>
    <w:rsid w:val="00F6757A"/>
    <w:rsid w:val="00F728F9"/>
    <w:rsid w:val="00F95A70"/>
    <w:rsid w:val="00F960AC"/>
    <w:rsid w:val="00F96504"/>
    <w:rsid w:val="00FA07EA"/>
    <w:rsid w:val="00FB3E2B"/>
    <w:rsid w:val="00FE1626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43563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409D2"/>
    <w:pPr>
      <w:spacing w:line="240" w:lineRule="auto"/>
    </w:pPr>
  </w:style>
  <w:style w:type="table" w:styleId="Tablaconcuadrcula">
    <w:name w:val="Table Grid"/>
    <w:basedOn w:val="Tablanormal"/>
    <w:uiPriority w:val="39"/>
    <w:rsid w:val="00ED2E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Paula Kalustian</dc:creator>
  <cp:lastModifiedBy>Mariana Paula Kalustian</cp:lastModifiedBy>
  <cp:revision>2</cp:revision>
  <dcterms:created xsi:type="dcterms:W3CDTF">2025-08-25T14:55:00Z</dcterms:created>
  <dcterms:modified xsi:type="dcterms:W3CDTF">2025-08-25T14:55:00Z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