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AEA1" w14:textId="77777777" w:rsidR="00DC47F7" w:rsidRDefault="00DC47F7" w:rsidP="007628BA">
      <w:pPr>
        <w:tabs>
          <w:tab w:val="left" w:pos="6662"/>
        </w:tabs>
        <w:spacing w:line="240" w:lineRule="auto"/>
        <w:rPr>
          <w:rFonts w:asciiTheme="majorHAnsi" w:eastAsiaTheme="minorEastAsia" w:hAnsiTheme="majorHAnsi" w:cstheme="majorHAnsi"/>
          <w:b/>
          <w:bCs/>
          <w:color w:val="FF0000"/>
          <w:sz w:val="18"/>
          <w:szCs w:val="18"/>
          <w:u w:val="single"/>
          <w:lang w:val="es-ES_tradnl" w:eastAsia="en-US"/>
        </w:rPr>
      </w:pPr>
      <w:bookmarkStart w:id="0" w:name="_Hlk161147209"/>
    </w:p>
    <w:p w14:paraId="5BABF94B" w14:textId="77777777" w:rsidR="00DC47F7" w:rsidRDefault="00DC47F7" w:rsidP="007628BA">
      <w:pPr>
        <w:tabs>
          <w:tab w:val="left" w:pos="6662"/>
        </w:tabs>
        <w:spacing w:line="240" w:lineRule="auto"/>
        <w:rPr>
          <w:rFonts w:asciiTheme="majorHAnsi" w:eastAsiaTheme="minorEastAsia" w:hAnsiTheme="majorHAnsi" w:cstheme="majorHAnsi"/>
          <w:b/>
          <w:bCs/>
          <w:color w:val="FF0000"/>
          <w:sz w:val="18"/>
          <w:szCs w:val="18"/>
          <w:u w:val="single"/>
          <w:lang w:val="es-ES_tradnl" w:eastAsia="en-US"/>
        </w:rPr>
      </w:pPr>
    </w:p>
    <w:p w14:paraId="40E49955" w14:textId="77777777" w:rsidR="00DC47F7" w:rsidRDefault="00DC47F7" w:rsidP="007628BA">
      <w:pPr>
        <w:tabs>
          <w:tab w:val="left" w:pos="6662"/>
        </w:tabs>
        <w:spacing w:line="240" w:lineRule="auto"/>
        <w:rPr>
          <w:rFonts w:asciiTheme="majorHAnsi" w:eastAsiaTheme="minorEastAsia" w:hAnsiTheme="majorHAnsi" w:cstheme="majorHAnsi"/>
          <w:b/>
          <w:bCs/>
          <w:color w:val="FF0000"/>
          <w:sz w:val="18"/>
          <w:szCs w:val="18"/>
          <w:u w:val="single"/>
          <w:lang w:val="es-ES_tradnl" w:eastAsia="en-US"/>
        </w:rPr>
      </w:pPr>
    </w:p>
    <w:p w14:paraId="1FEC7AB9" w14:textId="77777777" w:rsidR="00DC47F7" w:rsidRDefault="00DC47F7" w:rsidP="007628BA">
      <w:pPr>
        <w:tabs>
          <w:tab w:val="left" w:pos="6662"/>
        </w:tabs>
        <w:spacing w:line="240" w:lineRule="auto"/>
        <w:rPr>
          <w:rFonts w:asciiTheme="majorHAnsi" w:eastAsiaTheme="minorEastAsia" w:hAnsiTheme="majorHAnsi" w:cstheme="majorHAnsi"/>
          <w:b/>
          <w:bCs/>
          <w:color w:val="FF0000"/>
          <w:sz w:val="18"/>
          <w:szCs w:val="18"/>
          <w:u w:val="single"/>
          <w:lang w:val="es-ES_tradnl" w:eastAsia="en-US"/>
        </w:rPr>
      </w:pPr>
    </w:p>
    <w:tbl>
      <w:tblPr>
        <w:tblW w:w="929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64"/>
        <w:gridCol w:w="917"/>
        <w:gridCol w:w="1379"/>
        <w:gridCol w:w="1118"/>
        <w:gridCol w:w="1150"/>
        <w:gridCol w:w="2552"/>
        <w:gridCol w:w="200"/>
        <w:gridCol w:w="160"/>
      </w:tblGrid>
      <w:tr w:rsidR="00874597" w:rsidRPr="009712F4" w14:paraId="337880E6" w14:textId="77777777" w:rsidTr="005E5E8C">
        <w:trPr>
          <w:gridAfter w:val="2"/>
          <w:wAfter w:w="360" w:type="dxa"/>
          <w:trHeight w:val="473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4D9E300E" w14:textId="77777777" w:rsidR="00874597" w:rsidRPr="009712F4" w:rsidRDefault="00874597" w:rsidP="009712F4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ANEXO II - PLANILLA DE COTIZACIÓN </w:t>
            </w:r>
          </w:p>
          <w:p w14:paraId="48A66B8B" w14:textId="5B6C63CF" w:rsidR="00874597" w:rsidRPr="009712F4" w:rsidRDefault="00133835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EX-202</w:t>
            </w:r>
            <w:r w:rsidR="009712F4" w:rsidRPr="009712F4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5-</w:t>
            </w:r>
            <w:r w:rsidR="003A1EBB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AR" w:eastAsia="es-AR"/>
              </w:rPr>
              <w:t>16415196</w:t>
            </w: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- -APN-DA#EDUCAR </w:t>
            </w:r>
            <w:r w:rsidR="00874597"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–</w:t>
            </w:r>
            <w:r w:rsidR="009712F4" w:rsidRPr="009712F4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R</w:t>
            </w:r>
            <w:r w:rsidR="005E5E8C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ENOV</w:t>
            </w:r>
            <w:r w:rsidR="009712F4" w:rsidRPr="009712F4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ACIÓN</w:t>
            </w:r>
            <w:r w:rsidR="00EF3B78" w:rsidRPr="009712F4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 xml:space="preserve"> </w:t>
            </w:r>
            <w:r w:rsidR="005E5E8C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L</w:t>
            </w:r>
            <w:r w:rsidR="00EF3B78" w:rsidRPr="009712F4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LA</w:t>
            </w:r>
            <w:r w:rsidR="005E5E8C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 xml:space="preserve">VE </w:t>
            </w:r>
            <w:r w:rsidR="009712F4" w:rsidRPr="009712F4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S</w:t>
            </w:r>
            <w:r w:rsidR="005E5E8C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I</w:t>
            </w:r>
            <w:r w:rsidR="00EF3B78" w:rsidRPr="009712F4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S</w:t>
            </w:r>
            <w:r w:rsidR="005E5E8C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T</w:t>
            </w:r>
            <w:r w:rsidR="00EF3B78" w:rsidRPr="009712F4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E</w:t>
            </w:r>
            <w:r w:rsidR="005E5E8C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 xml:space="preserve">MA </w:t>
            </w:r>
            <w:r w:rsidR="00EF3B78" w:rsidRPr="009712F4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DE</w:t>
            </w:r>
            <w:r w:rsidR="005E5E8C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 xml:space="preserve"> GE</w:t>
            </w:r>
            <w:r w:rsidR="005E5E8C" w:rsidRPr="009712F4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S</w:t>
            </w:r>
            <w:r w:rsidR="005E5E8C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TIÓN TANGO</w:t>
            </w:r>
            <w:r w:rsidR="00EF3B78" w:rsidRPr="009712F4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 xml:space="preserve"> </w:t>
            </w:r>
            <w:r w:rsidR="005E5E8C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PARA</w:t>
            </w:r>
            <w:r w:rsidR="00EF3B78" w:rsidRPr="009712F4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 xml:space="preserve"> EDUC.AR S</w:t>
            </w:r>
            <w:r w:rsidR="009712F4" w:rsidRPr="009712F4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.A.U.</w:t>
            </w:r>
          </w:p>
        </w:tc>
      </w:tr>
      <w:tr w:rsidR="00DC47F7" w:rsidRPr="009712F4" w14:paraId="0B472E4E" w14:textId="77777777" w:rsidTr="005E5E8C">
        <w:trPr>
          <w:gridAfter w:val="2"/>
          <w:wAfter w:w="360" w:type="dxa"/>
          <w:trHeight w:val="3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362" w14:textId="77777777" w:rsidR="00DC47F7" w:rsidRPr="009712F4" w:rsidRDefault="00DC47F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598C" w14:textId="77777777" w:rsidR="00DC47F7" w:rsidRPr="009712F4" w:rsidRDefault="00DC47F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2C9E" w14:textId="77777777" w:rsidR="00DC47F7" w:rsidRPr="009712F4" w:rsidRDefault="00DC47F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4A8" w14:textId="77777777" w:rsidR="00DC47F7" w:rsidRPr="009712F4" w:rsidRDefault="00DC47F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1C01" w14:textId="77777777" w:rsidR="00DC47F7" w:rsidRPr="009712F4" w:rsidRDefault="00DC47F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DC47F7" w:rsidRPr="009712F4" w14:paraId="67569377" w14:textId="77777777" w:rsidTr="005E5E8C">
        <w:trPr>
          <w:gridAfter w:val="2"/>
          <w:wAfter w:w="360" w:type="dxa"/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4F1" w14:textId="167FFFE1" w:rsidR="00DC47F7" w:rsidRPr="009712F4" w:rsidRDefault="00DC47F7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>Único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E4B" w14:textId="63E0CA4E" w:rsidR="00DC47F7" w:rsidRPr="009712F4" w:rsidRDefault="00DC47F7" w:rsidP="005E5E8C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s-ES_tradnl"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RENOVACIÓN LLAVE TANGO </w:t>
            </w:r>
            <w:r w:rsidRPr="009712F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>(</w:t>
            </w:r>
            <w:r w:rsidRPr="009712F4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DF7C" w14:textId="06CC1C63" w:rsidR="00DC47F7" w:rsidRPr="009712F4" w:rsidRDefault="00DC47F7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Unidad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6287" w14:textId="75F7FAFF" w:rsidR="00DC47F7" w:rsidRPr="009712F4" w:rsidRDefault="00DC47F7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384" w14:textId="77777777" w:rsidR="00DC47F7" w:rsidRPr="009712F4" w:rsidRDefault="00DC47F7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37084B43" w14:textId="77777777" w:rsidTr="005E5E8C">
        <w:trPr>
          <w:trHeight w:val="507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2760" w14:textId="3DE2251E" w:rsidR="00874597" w:rsidRPr="009712F4" w:rsidRDefault="00874597" w:rsidP="00874597">
            <w:pP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(en letras y números):</w:t>
            </w:r>
            <w:r w:rsidRPr="009712F4"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 xml:space="preserve"> </w:t>
            </w:r>
          </w:p>
          <w:p w14:paraId="40478456" w14:textId="77777777" w:rsidR="00874597" w:rsidRPr="009712F4" w:rsidRDefault="00874597" w:rsidP="0087459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</w:pPr>
            <w:r w:rsidRPr="009712F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12ACB7D4" w14:textId="77777777" w:rsidR="00874597" w:rsidRPr="009712F4" w:rsidRDefault="00874597" w:rsidP="0087459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00" w:type="dxa"/>
          </w:tcPr>
          <w:p w14:paraId="0714F8AA" w14:textId="77777777" w:rsidR="00874597" w:rsidRPr="009712F4" w:rsidRDefault="00874597" w:rsidP="00874597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</w:tcPr>
          <w:p w14:paraId="4A945185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E80D707" w14:textId="77777777" w:rsidTr="005E5E8C">
        <w:trPr>
          <w:gridAfter w:val="2"/>
          <w:wAfter w:w="360" w:type="dxa"/>
          <w:trHeight w:val="285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0B0D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sz w:val="20"/>
                <w:szCs w:val="20"/>
                <w:lang w:eastAsia="es-ES"/>
              </w:rPr>
              <w:t>LOS OFERENTES DEBERÁN INDICAR LA ALÍCUOTA DE I.V.A. APLICABLE A BIEN O SERVICIO COTIZADO</w:t>
            </w:r>
          </w:p>
        </w:tc>
      </w:tr>
      <w:tr w:rsidR="00874597" w:rsidRPr="009712F4" w14:paraId="77C2FA34" w14:textId="77777777" w:rsidTr="005E5E8C">
        <w:trPr>
          <w:gridAfter w:val="2"/>
          <w:wAfter w:w="360" w:type="dxa"/>
          <w:trHeight w:val="219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F13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5E5E8C" w:rsidRPr="009712F4" w14:paraId="611705DF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470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1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26CC" w14:textId="2C26F789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1402786D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2AD5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1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F9A8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201675A1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1A2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1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6AFE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15D6C9EC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75C9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1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60C3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5C377AC4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53C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1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88F8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2698176B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7E3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1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A4E1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7A7824BD" w14:textId="77777777" w:rsidTr="005E5E8C">
        <w:trPr>
          <w:gridAfter w:val="2"/>
          <w:wAfter w:w="360" w:type="dxa"/>
          <w:trHeight w:val="239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28E2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5E5E8C" w:rsidRPr="009712F4" w14:paraId="7EEAE9A5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612A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1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87DC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1D408607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6045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1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FE52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152FA461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864B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1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DD97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28A4B756" w14:textId="77777777" w:rsidTr="005E5E8C">
        <w:trPr>
          <w:gridAfter w:val="2"/>
          <w:wAfter w:w="360" w:type="dxa"/>
          <w:trHeight w:val="187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CB64" w14:textId="24E3CE68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Adjudicatario.</w:t>
            </w:r>
          </w:p>
        </w:tc>
      </w:tr>
      <w:tr w:rsidR="005E5E8C" w:rsidRPr="009712F4" w14:paraId="50B008C7" w14:textId="77777777" w:rsidTr="005E5E8C">
        <w:trPr>
          <w:gridAfter w:val="2"/>
          <w:wAfter w:w="360" w:type="dxa"/>
          <w:trHeight w:val="63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2952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5E5E8C" w:rsidRPr="009712F4" w14:paraId="18160411" w14:textId="77777777" w:rsidTr="005E5E8C">
        <w:trPr>
          <w:gridAfter w:val="2"/>
          <w:wAfter w:w="360" w:type="dxa"/>
          <w:trHeight w:val="227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99E8" w14:textId="527240AD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bancaria.</w:t>
            </w:r>
          </w:p>
        </w:tc>
      </w:tr>
      <w:tr w:rsidR="005E5E8C" w:rsidRPr="009712F4" w14:paraId="120939C2" w14:textId="77777777" w:rsidTr="005E5E8C">
        <w:trPr>
          <w:gridAfter w:val="2"/>
          <w:wAfter w:w="360" w:type="dxa"/>
          <w:trHeight w:val="995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CF27" w14:textId="4A91B21F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5D65CFE0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25E4B3DF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1D53047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63BAD546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4BC51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29F46EF8" w14:textId="77777777" w:rsidR="00B25D67" w:rsidRPr="00874597" w:rsidRDefault="00B25D67" w:rsidP="00874597"/>
    <w:sectPr w:rsidR="00B25D67" w:rsidRPr="00874597" w:rsidSect="001A5D96">
      <w:headerReference w:type="default" r:id="rId10"/>
      <w:footerReference w:type="default" r:id="rId11"/>
      <w:pgSz w:w="11909" w:h="16834"/>
      <w:pgMar w:top="2225" w:right="1440" w:bottom="1276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10BBE" w14:textId="77777777" w:rsidR="00DF5F0A" w:rsidRDefault="00DF5F0A">
      <w:pPr>
        <w:spacing w:line="240" w:lineRule="auto"/>
      </w:pPr>
      <w:r>
        <w:separator/>
      </w:r>
    </w:p>
  </w:endnote>
  <w:endnote w:type="continuationSeparator" w:id="0">
    <w:p w14:paraId="7CF7DF6E" w14:textId="77777777" w:rsidR="00DF5F0A" w:rsidRDefault="00DF5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68775C3B" w:rsidR="00BB3128" w:rsidRDefault="00CE729A">
    <w:pPr>
      <w:ind w:left="-1417" w:right="-1440"/>
      <w:jc w:val="center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461A388C" wp14:editId="7C1DB6B2">
          <wp:simplePos x="0" y="0"/>
          <wp:positionH relativeFrom="margin">
            <wp:align>center</wp:align>
          </wp:positionH>
          <wp:positionV relativeFrom="paragraph">
            <wp:posOffset>-907773</wp:posOffset>
          </wp:positionV>
          <wp:extent cx="7040399" cy="1489656"/>
          <wp:effectExtent l="0" t="0" r="0" b="0"/>
          <wp:wrapNone/>
          <wp:docPr id="5" name="image2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3119" r="3119"/>
                  <a:stretch>
                    <a:fillRect/>
                  </a:stretch>
                </pic:blipFill>
                <pic:spPr>
                  <a:xfrm>
                    <a:off x="0" y="0"/>
                    <a:ext cx="7040399" cy="14896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77AF8" w14:textId="77777777" w:rsidR="00DF5F0A" w:rsidRDefault="00DF5F0A">
      <w:pPr>
        <w:spacing w:line="240" w:lineRule="auto"/>
      </w:pPr>
      <w:r>
        <w:separator/>
      </w:r>
    </w:p>
  </w:footnote>
  <w:footnote w:type="continuationSeparator" w:id="0">
    <w:p w14:paraId="665D3E1E" w14:textId="77777777" w:rsidR="00DF5F0A" w:rsidRDefault="00DF5F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DD" w14:textId="5FE0516E" w:rsidR="00874597" w:rsidRDefault="00CE729A" w:rsidP="00874597">
    <w:pPr>
      <w:ind w:left="-1440" w:right="-1440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00C54934" wp14:editId="34A83FE5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550" cy="1833563"/>
          <wp:effectExtent l="0" t="0" r="3810" b="0"/>
          <wp:wrapNone/>
          <wp:docPr id="6" name="image1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4076" r="4076"/>
                  <a:stretch>
                    <a:fillRect/>
                  </a:stretch>
                </pic:blipFill>
                <pic:spPr>
                  <a:xfrm>
                    <a:off x="0" y="0"/>
                    <a:ext cx="6587550" cy="1833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A11052" w14:textId="2D395180" w:rsidR="00874597" w:rsidRDefault="00874597" w:rsidP="00874597">
    <w:pPr>
      <w:ind w:left="-1440" w:right="-1440"/>
    </w:pPr>
  </w:p>
  <w:p w14:paraId="5BFDFD02" w14:textId="500B62F6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3DE06FB2" w:rsidR="00BB3128" w:rsidRPr="007628BA" w:rsidRDefault="00874597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7628BA"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0283"/>
    <w:multiLevelType w:val="hybridMultilevel"/>
    <w:tmpl w:val="2F36845C"/>
    <w:lvl w:ilvl="0" w:tplc="4EA0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E1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C0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0D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89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A6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4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4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20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4E487B"/>
    <w:multiLevelType w:val="hybridMultilevel"/>
    <w:tmpl w:val="3DCAC5EE"/>
    <w:lvl w:ilvl="0" w:tplc="ED765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C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EC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C8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E5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C0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C9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08865">
    <w:abstractNumId w:val="1"/>
  </w:num>
  <w:num w:numId="2" w16cid:durableId="468327460">
    <w:abstractNumId w:val="2"/>
  </w:num>
  <w:num w:numId="3" w16cid:durableId="18036180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7894926">
    <w:abstractNumId w:val="7"/>
  </w:num>
  <w:num w:numId="8" w16cid:durableId="156063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26B33"/>
    <w:rsid w:val="00045C6F"/>
    <w:rsid w:val="00060D8A"/>
    <w:rsid w:val="000B1945"/>
    <w:rsid w:val="000C68F2"/>
    <w:rsid w:val="000E54F5"/>
    <w:rsid w:val="00117E6B"/>
    <w:rsid w:val="001271A7"/>
    <w:rsid w:val="00133835"/>
    <w:rsid w:val="001670F5"/>
    <w:rsid w:val="001A5D96"/>
    <w:rsid w:val="001C25E0"/>
    <w:rsid w:val="001E02B8"/>
    <w:rsid w:val="001F7607"/>
    <w:rsid w:val="00241D2A"/>
    <w:rsid w:val="0026157F"/>
    <w:rsid w:val="002638E6"/>
    <w:rsid w:val="00273C52"/>
    <w:rsid w:val="00283617"/>
    <w:rsid w:val="00283AAE"/>
    <w:rsid w:val="002B559B"/>
    <w:rsid w:val="002C2081"/>
    <w:rsid w:val="002D2EEB"/>
    <w:rsid w:val="002D5F65"/>
    <w:rsid w:val="00327A13"/>
    <w:rsid w:val="00360E53"/>
    <w:rsid w:val="0037634B"/>
    <w:rsid w:val="00397CE3"/>
    <w:rsid w:val="003A1EBB"/>
    <w:rsid w:val="003A47AD"/>
    <w:rsid w:val="003B2215"/>
    <w:rsid w:val="003C0432"/>
    <w:rsid w:val="003C7EE8"/>
    <w:rsid w:val="004220A9"/>
    <w:rsid w:val="004C06D4"/>
    <w:rsid w:val="00545D22"/>
    <w:rsid w:val="005626AD"/>
    <w:rsid w:val="005A6B95"/>
    <w:rsid w:val="005E0ED6"/>
    <w:rsid w:val="005E5E8C"/>
    <w:rsid w:val="00611E6D"/>
    <w:rsid w:val="00632644"/>
    <w:rsid w:val="00642966"/>
    <w:rsid w:val="00643424"/>
    <w:rsid w:val="00643A4C"/>
    <w:rsid w:val="00656289"/>
    <w:rsid w:val="00695289"/>
    <w:rsid w:val="006E0D31"/>
    <w:rsid w:val="006E7A7E"/>
    <w:rsid w:val="00716452"/>
    <w:rsid w:val="00725A6B"/>
    <w:rsid w:val="00743D9D"/>
    <w:rsid w:val="007525FE"/>
    <w:rsid w:val="007628BA"/>
    <w:rsid w:val="007743E1"/>
    <w:rsid w:val="008715C1"/>
    <w:rsid w:val="00874597"/>
    <w:rsid w:val="0089170B"/>
    <w:rsid w:val="008C7C03"/>
    <w:rsid w:val="00912D1A"/>
    <w:rsid w:val="00912DA0"/>
    <w:rsid w:val="009479A3"/>
    <w:rsid w:val="009712F4"/>
    <w:rsid w:val="00971689"/>
    <w:rsid w:val="009946DE"/>
    <w:rsid w:val="009A2164"/>
    <w:rsid w:val="009C5EA4"/>
    <w:rsid w:val="009E7B51"/>
    <w:rsid w:val="00A02B96"/>
    <w:rsid w:val="00A04DC8"/>
    <w:rsid w:val="00A47975"/>
    <w:rsid w:val="00A538AF"/>
    <w:rsid w:val="00A87419"/>
    <w:rsid w:val="00AC0C2D"/>
    <w:rsid w:val="00B25D67"/>
    <w:rsid w:val="00B52EB2"/>
    <w:rsid w:val="00B627FF"/>
    <w:rsid w:val="00B9324C"/>
    <w:rsid w:val="00BB2EF8"/>
    <w:rsid w:val="00BB3128"/>
    <w:rsid w:val="00BF63DD"/>
    <w:rsid w:val="00BF6B4F"/>
    <w:rsid w:val="00C05FF5"/>
    <w:rsid w:val="00C215DE"/>
    <w:rsid w:val="00C64AC6"/>
    <w:rsid w:val="00C7789E"/>
    <w:rsid w:val="00C85B77"/>
    <w:rsid w:val="00C93989"/>
    <w:rsid w:val="00CE729A"/>
    <w:rsid w:val="00CF4F41"/>
    <w:rsid w:val="00CF7F3E"/>
    <w:rsid w:val="00D076C6"/>
    <w:rsid w:val="00D10B4B"/>
    <w:rsid w:val="00D477DD"/>
    <w:rsid w:val="00D95C14"/>
    <w:rsid w:val="00D960E7"/>
    <w:rsid w:val="00DA0FD4"/>
    <w:rsid w:val="00DA74D2"/>
    <w:rsid w:val="00DC47F7"/>
    <w:rsid w:val="00DF5F0A"/>
    <w:rsid w:val="00E34DDD"/>
    <w:rsid w:val="00E53D0A"/>
    <w:rsid w:val="00E80BD1"/>
    <w:rsid w:val="00EA6C94"/>
    <w:rsid w:val="00ED7F11"/>
    <w:rsid w:val="00EF3B78"/>
    <w:rsid w:val="00EF6AB9"/>
    <w:rsid w:val="00F14F4D"/>
    <w:rsid w:val="00F325A8"/>
    <w:rsid w:val="00F65A22"/>
    <w:rsid w:val="00F96504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rsid w:val="00F14F4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B9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b8d6eefbfce1e3b82da908fbc663fbe8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1fa639c675a17eba6822958634954fa5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2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3FB84-1505-44E7-BD4E-74244D6AE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Nora  Alejandra Aramburu</cp:lastModifiedBy>
  <cp:revision>39</cp:revision>
  <dcterms:created xsi:type="dcterms:W3CDTF">2024-06-11T18:55:00Z</dcterms:created>
  <dcterms:modified xsi:type="dcterms:W3CDTF">2025-02-19T15:48:00Z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