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1644"/>
        <w:gridCol w:w="1877"/>
        <w:gridCol w:w="581"/>
        <w:gridCol w:w="1119"/>
        <w:gridCol w:w="1019"/>
        <w:gridCol w:w="1497"/>
        <w:gridCol w:w="146"/>
        <w:gridCol w:w="146"/>
      </w:tblGrid>
      <w:tr w:rsidR="00874597" w:rsidRPr="009700B6" w14:paraId="337880E6" w14:textId="77777777" w:rsidTr="0026186B">
        <w:trPr>
          <w:gridAfter w:val="2"/>
          <w:wAfter w:w="162" w:type="pct"/>
          <w:trHeight w:val="691"/>
          <w:jc w:val="center"/>
        </w:trPr>
        <w:tc>
          <w:tcPr>
            <w:tcW w:w="48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300E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ANEXO II - PLANILLA DE COTIZACIÓN </w:t>
            </w:r>
          </w:p>
          <w:p w14:paraId="48A66B8B" w14:textId="65793763" w:rsidR="00874597" w:rsidRPr="00145243" w:rsidRDefault="001E1D02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E1D02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EX-2024-82332422- -APN-DAYF#EDUCAR</w:t>
            </w:r>
            <w:r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 w:rsidR="009700B6"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- </w:t>
            </w:r>
            <w:r w:rsidRPr="001E1D02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RENOVACIÓN LLAVE SISTEMA DE GESTIÓN TANGO PARA EDUCAR SE AÑO 2024</w:t>
            </w:r>
          </w:p>
        </w:tc>
      </w:tr>
      <w:tr w:rsidR="00914055" w:rsidRPr="009700B6" w14:paraId="0B472E4E" w14:textId="77777777" w:rsidTr="003B3AEE">
        <w:trPr>
          <w:gridAfter w:val="2"/>
          <w:wAfter w:w="162" w:type="pct"/>
          <w:trHeight w:val="405"/>
          <w:jc w:val="center"/>
        </w:trPr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362" w14:textId="77777777" w:rsidR="001E1D02" w:rsidRPr="00145243" w:rsidRDefault="001E1D02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</w:t>
            </w:r>
          </w:p>
        </w:tc>
        <w:tc>
          <w:tcPr>
            <w:tcW w:w="22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98C" w14:textId="77777777" w:rsidR="001E1D02" w:rsidRPr="00145243" w:rsidRDefault="001E1D02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C9E" w14:textId="77777777" w:rsidR="001E1D02" w:rsidRPr="00145243" w:rsidRDefault="001E1D02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4A8" w14:textId="77777777" w:rsidR="001E1D02" w:rsidRPr="00145243" w:rsidRDefault="001E1D02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C01" w14:textId="77777777" w:rsidR="001E1D02" w:rsidRPr="00145243" w:rsidRDefault="001E1D02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914055" w:rsidRPr="009700B6" w14:paraId="67569377" w14:textId="77777777" w:rsidTr="003B3AEE">
        <w:trPr>
          <w:gridAfter w:val="2"/>
          <w:wAfter w:w="162" w:type="pct"/>
          <w:trHeight w:val="345"/>
          <w:jc w:val="center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77777777" w:rsidR="001E1D02" w:rsidRPr="00145243" w:rsidRDefault="001E1D02" w:rsidP="00874597">
            <w:pPr>
              <w:widowControl w:val="0"/>
              <w:jc w:val="center"/>
              <w:rPr>
                <w:rFonts w:ascii="Arial Nova" w:hAnsi="Arial Nova" w:cstheme="majorHAnsi"/>
                <w:sz w:val="20"/>
                <w:szCs w:val="20"/>
                <w:lang w:eastAsia="es-ES"/>
              </w:rPr>
            </w:pPr>
            <w:r w:rsidRPr="00145243">
              <w:rPr>
                <w:rFonts w:ascii="Arial Nova" w:hAnsi="Arial Nova" w:cstheme="majorHAnsi"/>
                <w:sz w:val="20"/>
                <w:szCs w:val="20"/>
                <w:lang w:eastAsia="es-ES"/>
              </w:rPr>
              <w:t>Único</w:t>
            </w:r>
          </w:p>
        </w:tc>
        <w:tc>
          <w:tcPr>
            <w:tcW w:w="2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22B8C2DC" w:rsidR="001E1D02" w:rsidRPr="00145243" w:rsidRDefault="001E1D02" w:rsidP="00914055">
            <w:pPr>
              <w:spacing w:line="240" w:lineRule="auto"/>
              <w:rPr>
                <w:rFonts w:ascii="Arial Nova" w:eastAsiaTheme="minorEastAsia" w:hAnsi="Arial Nova" w:cstheme="majorHAnsi"/>
                <w:color w:val="FF0000"/>
                <w:sz w:val="20"/>
                <w:szCs w:val="20"/>
                <w:lang w:val="es-ES_tradnl" w:eastAsia="en-US"/>
              </w:rPr>
            </w:pPr>
            <w:r w:rsidRPr="00E33CE9">
              <w:rPr>
                <w:rFonts w:ascii="Arial Nova" w:hAnsi="Arial Nova" w:cstheme="majorHAnsi"/>
                <w:sz w:val="20"/>
                <w:szCs w:val="20"/>
                <w:lang w:val="es-ES" w:eastAsia="es-ES"/>
              </w:rPr>
              <w:t>RENOVACIÓN SEMESTRAL LLAVE SISTEMA TANGO (De acuerdo con las Especificaciones Técnicas - ANEXO I)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F7C" w14:textId="6D690E6B" w:rsidR="001E1D02" w:rsidRPr="00145243" w:rsidRDefault="001E1D02" w:rsidP="00874597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287" w14:textId="7C6BF151" w:rsidR="001E1D02" w:rsidRPr="00145243" w:rsidRDefault="001E1D02" w:rsidP="00874597">
            <w:pPr>
              <w:jc w:val="center"/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</w:pPr>
            <w:r>
              <w:rPr>
                <w:rFonts w:ascii="Arial Nova" w:hAnsi="Arial Nova" w:cstheme="majorHAnsi"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384" w14:textId="77777777" w:rsidR="001E1D02" w:rsidRPr="00145243" w:rsidRDefault="001E1D02" w:rsidP="00874597">
            <w:pPr>
              <w:rPr>
                <w:rFonts w:ascii="Arial Nova" w:hAnsi="Arial Nova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37084B43" w14:textId="77777777" w:rsidTr="0026186B">
        <w:trPr>
          <w:trHeight w:val="507"/>
          <w:jc w:val="center"/>
        </w:trPr>
        <w:tc>
          <w:tcPr>
            <w:tcW w:w="48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760" w14:textId="77777777" w:rsidR="00874597" w:rsidRPr="00145243" w:rsidRDefault="00874597" w:rsidP="00874597">
            <w:pPr>
              <w:rPr>
                <w:rFonts w:ascii="Arial Nova" w:hAnsi="Arial Nova" w:cstheme="majorHAnsi"/>
                <w:sz w:val="20"/>
                <w:szCs w:val="20"/>
                <w:lang w:eastAsia="es-ES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 y números):</w:t>
            </w:r>
            <w:r w:rsidRPr="00145243">
              <w:rPr>
                <w:rFonts w:ascii="Arial Nova" w:hAnsi="Arial Nova" w:cstheme="majorHAnsi"/>
                <w:sz w:val="20"/>
                <w:szCs w:val="20"/>
                <w:lang w:eastAsia="es-ES"/>
              </w:rPr>
              <w:t xml:space="preserve"> </w:t>
            </w:r>
          </w:p>
          <w:p w14:paraId="40478456" w14:textId="77777777" w:rsidR="00874597" w:rsidRPr="00145243" w:rsidRDefault="00874597" w:rsidP="00874597">
            <w:pPr>
              <w:rPr>
                <w:rFonts w:ascii="Arial Nova" w:hAnsi="Arial Nova" w:cstheme="majorHAnsi"/>
                <w:b/>
                <w:bCs/>
                <w:sz w:val="20"/>
                <w:szCs w:val="20"/>
                <w:lang w:eastAsia="es-ES"/>
              </w:rPr>
            </w:pPr>
            <w:r w:rsidRPr="00145243">
              <w:rPr>
                <w:rFonts w:ascii="Arial Nova" w:hAnsi="Arial Nova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874597" w:rsidRPr="00145243" w:rsidRDefault="00874597" w:rsidP="00874597">
            <w:pPr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81" w:type="pct"/>
          </w:tcPr>
          <w:p w14:paraId="0714F8AA" w14:textId="77777777" w:rsidR="00874597" w:rsidRPr="009700B6" w:rsidRDefault="00874597" w:rsidP="00874597">
            <w:pPr>
              <w:spacing w:line="240" w:lineRule="auto"/>
              <w:rPr>
                <w:rFonts w:ascii="Arial Nova" w:hAnsi="Arial Nova" w:cstheme="majorHAnsi"/>
                <w:lang w:eastAsia="es-ES"/>
              </w:rPr>
            </w:pPr>
          </w:p>
        </w:tc>
        <w:tc>
          <w:tcPr>
            <w:tcW w:w="81" w:type="pct"/>
            <w:vAlign w:val="center"/>
          </w:tcPr>
          <w:p w14:paraId="4A945185" w14:textId="77777777" w:rsidR="00874597" w:rsidRPr="009700B6" w:rsidRDefault="00874597" w:rsidP="00874597">
            <w:pPr>
              <w:jc w:val="center"/>
              <w:rPr>
                <w:rFonts w:ascii="Arial Nova" w:hAnsi="Arial Nova" w:cstheme="maj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874597" w:rsidRPr="009700B6" w14:paraId="1E80D707" w14:textId="77777777" w:rsidTr="0026186B">
        <w:trPr>
          <w:gridAfter w:val="2"/>
          <w:wAfter w:w="162" w:type="pct"/>
          <w:trHeight w:val="345"/>
          <w:jc w:val="center"/>
        </w:trPr>
        <w:tc>
          <w:tcPr>
            <w:tcW w:w="48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B0D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9700B6" w14:paraId="77C2FA34" w14:textId="77777777" w:rsidTr="0026186B">
        <w:trPr>
          <w:gridAfter w:val="2"/>
          <w:wAfter w:w="162" w:type="pct"/>
          <w:trHeight w:val="321"/>
          <w:jc w:val="center"/>
        </w:trPr>
        <w:tc>
          <w:tcPr>
            <w:tcW w:w="48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132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874597" w:rsidRPr="009700B6" w14:paraId="611705DF" w14:textId="77777777" w:rsidTr="003B3AEE">
        <w:trPr>
          <w:gridAfter w:val="2"/>
          <w:wAfter w:w="162" w:type="pct"/>
          <w:trHeight w:val="345"/>
          <w:jc w:val="center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70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33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6CC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1402786D" w14:textId="77777777" w:rsidTr="003B3AEE">
        <w:trPr>
          <w:gridAfter w:val="2"/>
          <w:wAfter w:w="162" w:type="pct"/>
          <w:trHeight w:val="345"/>
          <w:jc w:val="center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AD5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33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F9A8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201675A1" w14:textId="77777777" w:rsidTr="003B3AEE">
        <w:trPr>
          <w:gridAfter w:val="2"/>
          <w:wAfter w:w="162" w:type="pct"/>
          <w:trHeight w:val="345"/>
          <w:jc w:val="center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A2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33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6AFE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15D6C9EC" w14:textId="77777777" w:rsidTr="003B3AEE">
        <w:trPr>
          <w:gridAfter w:val="2"/>
          <w:wAfter w:w="162" w:type="pct"/>
          <w:trHeight w:val="345"/>
          <w:jc w:val="center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5C9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33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0C3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5C377AC4" w14:textId="77777777" w:rsidTr="003B3AEE">
        <w:trPr>
          <w:gridAfter w:val="2"/>
          <w:wAfter w:w="162" w:type="pct"/>
          <w:trHeight w:val="345"/>
          <w:jc w:val="center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53C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33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88F8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2698176B" w14:textId="77777777" w:rsidTr="003B3AEE">
        <w:trPr>
          <w:gridAfter w:val="2"/>
          <w:wAfter w:w="162" w:type="pct"/>
          <w:trHeight w:val="345"/>
          <w:jc w:val="center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7E3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33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4E1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7A7824BD" w14:textId="77777777" w:rsidTr="0026186B">
        <w:trPr>
          <w:gridAfter w:val="2"/>
          <w:wAfter w:w="162" w:type="pct"/>
          <w:trHeight w:val="271"/>
          <w:jc w:val="center"/>
        </w:trPr>
        <w:tc>
          <w:tcPr>
            <w:tcW w:w="48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8E2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874597" w:rsidRPr="009700B6" w14:paraId="7EEAE9A5" w14:textId="77777777" w:rsidTr="003B3AEE">
        <w:trPr>
          <w:gridAfter w:val="2"/>
          <w:wAfter w:w="162" w:type="pct"/>
          <w:trHeight w:val="345"/>
          <w:jc w:val="center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12A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33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87DC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1D408607" w14:textId="77777777" w:rsidTr="003B3AEE">
        <w:trPr>
          <w:gridAfter w:val="2"/>
          <w:wAfter w:w="162" w:type="pct"/>
          <w:trHeight w:val="345"/>
          <w:jc w:val="center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045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33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E52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152FA461" w14:textId="77777777" w:rsidTr="003B3AEE">
        <w:trPr>
          <w:gridAfter w:val="2"/>
          <w:wAfter w:w="162" w:type="pct"/>
          <w:trHeight w:val="345"/>
          <w:jc w:val="center"/>
        </w:trPr>
        <w:tc>
          <w:tcPr>
            <w:tcW w:w="1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64B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33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D97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9700B6" w14:paraId="28A4B756" w14:textId="77777777" w:rsidTr="0026186B">
        <w:trPr>
          <w:gridAfter w:val="2"/>
          <w:wAfter w:w="162" w:type="pct"/>
          <w:trHeight w:val="191"/>
          <w:jc w:val="center"/>
        </w:trPr>
        <w:tc>
          <w:tcPr>
            <w:tcW w:w="48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B64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874597" w:rsidRPr="009700B6" w14:paraId="50B008C7" w14:textId="77777777" w:rsidTr="0026186B">
        <w:trPr>
          <w:gridAfter w:val="2"/>
          <w:wAfter w:w="162" w:type="pct"/>
          <w:trHeight w:val="222"/>
          <w:jc w:val="center"/>
        </w:trPr>
        <w:tc>
          <w:tcPr>
            <w:tcW w:w="48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2952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874597" w:rsidRPr="009700B6" w14:paraId="18160411" w14:textId="77777777" w:rsidTr="0026186B">
        <w:trPr>
          <w:gridAfter w:val="2"/>
          <w:wAfter w:w="162" w:type="pct"/>
          <w:trHeight w:val="227"/>
          <w:jc w:val="center"/>
        </w:trPr>
        <w:tc>
          <w:tcPr>
            <w:tcW w:w="48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9E8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874597" w:rsidRPr="009700B6" w14:paraId="120939C2" w14:textId="77777777" w:rsidTr="003B3AEE">
        <w:trPr>
          <w:gridAfter w:val="2"/>
          <w:wAfter w:w="162" w:type="pct"/>
          <w:trHeight w:val="300"/>
          <w:jc w:val="center"/>
        </w:trPr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CF27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145243"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5D65CFE0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25E4B3DF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1D53047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7AA9EB75" w14:textId="77777777" w:rsidR="00874597" w:rsidRPr="00145243" w:rsidRDefault="00874597" w:rsidP="00874597">
            <w:pPr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63BAD546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2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4BC51" w14:textId="77777777" w:rsidR="00874597" w:rsidRPr="00145243" w:rsidRDefault="00874597" w:rsidP="00874597">
            <w:pPr>
              <w:jc w:val="center"/>
              <w:rPr>
                <w:rFonts w:ascii="Arial Nova" w:hAnsi="Arial Nova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672A6659" w14:textId="300C7EF9" w:rsidR="00BB3128" w:rsidRPr="00874597" w:rsidRDefault="00BB3128" w:rsidP="00874597"/>
    <w:sectPr w:rsidR="00BB3128" w:rsidRPr="00874597" w:rsidSect="001F7607">
      <w:headerReference w:type="default" r:id="rId10"/>
      <w:footerReference w:type="default" r:id="rId11"/>
      <w:pgSz w:w="11909" w:h="16834"/>
      <w:pgMar w:top="2630" w:right="1440" w:bottom="1891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0788A" w14:textId="77777777" w:rsidR="00877E4E" w:rsidRDefault="00877E4E">
      <w:pPr>
        <w:spacing w:line="240" w:lineRule="auto"/>
      </w:pPr>
      <w:r>
        <w:separator/>
      </w:r>
    </w:p>
  </w:endnote>
  <w:endnote w:type="continuationSeparator" w:id="0">
    <w:p w14:paraId="079BE49E" w14:textId="77777777" w:rsidR="00877E4E" w:rsidRDefault="00877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501D" w14:textId="26BAF1CD" w:rsidR="00BB3128" w:rsidRDefault="001F7607">
    <w:pPr>
      <w:ind w:left="-1417" w:right="-14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DB1831" wp14:editId="44B7351F">
          <wp:simplePos x="0" y="0"/>
          <wp:positionH relativeFrom="column">
            <wp:posOffset>-723900</wp:posOffset>
          </wp:positionH>
          <wp:positionV relativeFrom="paragraph">
            <wp:posOffset>-1208405</wp:posOffset>
          </wp:positionV>
          <wp:extent cx="6966899" cy="1325154"/>
          <wp:effectExtent l="0" t="0" r="0" b="0"/>
          <wp:wrapNone/>
          <wp:docPr id="1943441798" name="Imagen 1943441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HOJAMEMBRETADA_2024+Secretaria_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6899" cy="1325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72015" w14:textId="77777777" w:rsidR="00877E4E" w:rsidRDefault="00877E4E">
      <w:pPr>
        <w:spacing w:line="240" w:lineRule="auto"/>
      </w:pPr>
      <w:r>
        <w:separator/>
      </w:r>
    </w:p>
  </w:footnote>
  <w:footnote w:type="continuationSeparator" w:id="0">
    <w:p w14:paraId="7ABE7963" w14:textId="77777777" w:rsidR="00877E4E" w:rsidRDefault="00877E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DE4DD" w14:textId="689D1084" w:rsidR="00874597" w:rsidRDefault="00874597" w:rsidP="00874597">
    <w:pPr>
      <w:ind w:left="-1440" w:righ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EFCD3C" wp14:editId="0CB54174">
          <wp:simplePos x="0" y="0"/>
          <wp:positionH relativeFrom="column">
            <wp:posOffset>-1000125</wp:posOffset>
          </wp:positionH>
          <wp:positionV relativeFrom="paragraph">
            <wp:posOffset>39370</wp:posOffset>
          </wp:positionV>
          <wp:extent cx="7611702" cy="1447800"/>
          <wp:effectExtent l="0" t="0" r="0" b="0"/>
          <wp:wrapNone/>
          <wp:docPr id="891750166" name="Imagen 891750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CAR_HOJAMEMBRETADA_2024+Secretaria_cabez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1702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11052" w14:textId="77777777" w:rsidR="00874597" w:rsidRDefault="00874597" w:rsidP="00874597">
    <w:pPr>
      <w:ind w:left="-1440" w:right="-1440"/>
    </w:pPr>
  </w:p>
  <w:p w14:paraId="5BFDFD02" w14:textId="77777777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3DE06FB2" w:rsidR="00BB3128" w:rsidRPr="00874597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</w:rPr>
    </w:pPr>
    <w:r w:rsidRPr="00874597">
      <w:rPr>
        <w:rFonts w:asciiTheme="majorHAnsi" w:hAnsiTheme="majorHAnsi" w:cstheme="majorHAnsi"/>
        <w:b/>
        <w:bCs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431F"/>
    <w:multiLevelType w:val="hybridMultilevel"/>
    <w:tmpl w:val="4CE66EA4"/>
    <w:lvl w:ilvl="0" w:tplc="2766B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80C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00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0F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CF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E0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A7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9AB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226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92386"/>
    <w:multiLevelType w:val="multilevel"/>
    <w:tmpl w:val="FDCA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86D30E6"/>
    <w:multiLevelType w:val="multilevel"/>
    <w:tmpl w:val="3A16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B6448A"/>
    <w:multiLevelType w:val="hybridMultilevel"/>
    <w:tmpl w:val="6BFCFD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41729"/>
    <w:multiLevelType w:val="hybridMultilevel"/>
    <w:tmpl w:val="470C00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CC08D9"/>
    <w:multiLevelType w:val="hybridMultilevel"/>
    <w:tmpl w:val="5178B8A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08865">
    <w:abstractNumId w:val="2"/>
  </w:num>
  <w:num w:numId="2" w16cid:durableId="468327460">
    <w:abstractNumId w:val="3"/>
  </w:num>
  <w:num w:numId="3" w16cid:durableId="18036180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0240774">
    <w:abstractNumId w:val="0"/>
  </w:num>
  <w:num w:numId="8" w16cid:durableId="913785793">
    <w:abstractNumId w:val="11"/>
  </w:num>
  <w:num w:numId="9" w16cid:durableId="997922822">
    <w:abstractNumId w:val="5"/>
  </w:num>
  <w:num w:numId="10" w16cid:durableId="568539488">
    <w:abstractNumId w:val="6"/>
  </w:num>
  <w:num w:numId="11" w16cid:durableId="787896889">
    <w:abstractNumId w:val="1"/>
  </w:num>
  <w:num w:numId="12" w16cid:durableId="1443916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83FA8"/>
    <w:rsid w:val="000B1945"/>
    <w:rsid w:val="00133835"/>
    <w:rsid w:val="00145243"/>
    <w:rsid w:val="00167AB1"/>
    <w:rsid w:val="001E1D02"/>
    <w:rsid w:val="001F7607"/>
    <w:rsid w:val="0026186B"/>
    <w:rsid w:val="002D78FC"/>
    <w:rsid w:val="003B3AEE"/>
    <w:rsid w:val="00431324"/>
    <w:rsid w:val="005F5911"/>
    <w:rsid w:val="005F5EC6"/>
    <w:rsid w:val="00632644"/>
    <w:rsid w:val="006E5CDE"/>
    <w:rsid w:val="006F6A84"/>
    <w:rsid w:val="00755278"/>
    <w:rsid w:val="007E0324"/>
    <w:rsid w:val="00874597"/>
    <w:rsid w:val="00877E4E"/>
    <w:rsid w:val="00914055"/>
    <w:rsid w:val="009700B6"/>
    <w:rsid w:val="009E7B51"/>
    <w:rsid w:val="00A47975"/>
    <w:rsid w:val="00A94892"/>
    <w:rsid w:val="00AC1485"/>
    <w:rsid w:val="00BB3128"/>
    <w:rsid w:val="00BF6B4F"/>
    <w:rsid w:val="00C85B77"/>
    <w:rsid w:val="00D960E7"/>
    <w:rsid w:val="00DA74D2"/>
    <w:rsid w:val="00DD188D"/>
    <w:rsid w:val="00E02C0B"/>
    <w:rsid w:val="00E2764D"/>
    <w:rsid w:val="00E33CE9"/>
    <w:rsid w:val="00E34DDD"/>
    <w:rsid w:val="00FE6733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700B6"/>
    <w:pPr>
      <w:ind w:left="720"/>
      <w:contextualSpacing/>
    </w:pPr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F6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6d93a08a74ee088c5079d6fbe986d6f6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a4284ab82c123ede75a33e22f311666c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C30673-9648-4D7A-9D93-C51367919D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FCF599-99B9-4121-983F-A43741578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88707-F023-43EC-AA86-3583D83DED4F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Mariana Paula Kalustian</cp:lastModifiedBy>
  <cp:revision>2</cp:revision>
  <dcterms:created xsi:type="dcterms:W3CDTF">2024-08-12T18:25:00Z</dcterms:created>
  <dcterms:modified xsi:type="dcterms:W3CDTF">2024-08-12T18:25:00Z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