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3"/>
        <w:gridCol w:w="985"/>
        <w:gridCol w:w="949"/>
        <w:gridCol w:w="912"/>
        <w:gridCol w:w="1262"/>
        <w:gridCol w:w="1025"/>
        <w:gridCol w:w="1519"/>
        <w:gridCol w:w="1268"/>
        <w:gridCol w:w="146"/>
        <w:gridCol w:w="146"/>
      </w:tblGrid>
      <w:tr w:rsidR="00874597" w:rsidRPr="00874597" w14:paraId="337880E6" w14:textId="77777777" w:rsidTr="00623D41">
        <w:trPr>
          <w:gridAfter w:val="2"/>
          <w:trHeight w:val="691"/>
        </w:trPr>
        <w:tc>
          <w:tcPr>
            <w:tcW w:w="8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300E" w14:textId="77777777" w:rsidR="00874597" w:rsidRPr="0087459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87459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ANEXO II - PLANILLA DE COTIZACIÓN </w:t>
            </w:r>
          </w:p>
          <w:p w14:paraId="48A66B8B" w14:textId="5DDF4761" w:rsidR="00874597" w:rsidRPr="00874597" w:rsidRDefault="00133835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3383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EX-2024-57266614- -APN-DAYF#EDUCAR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 </w:t>
            </w:r>
            <w:r w:rsidR="00874597" w:rsidRPr="0087459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– </w:t>
            </w:r>
            <w:r w:rsidRPr="00133835">
              <w:rPr>
                <w:rFonts w:asciiTheme="majorHAnsi" w:eastAsiaTheme="minorEastAsia" w:hAnsiTheme="majorHAnsi" w:cstheme="majorHAnsi"/>
                <w:b/>
                <w:bCs/>
                <w:color w:val="000000"/>
                <w:sz w:val="20"/>
                <w:szCs w:val="20"/>
                <w:lang w:val="es-ES_tradnl" w:eastAsia="es-AR"/>
              </w:rPr>
              <w:t>SERVICIO DE DISPENSERS DE AGUA CONECTADOS A LA RED PARA EDUCAR SE</w:t>
            </w:r>
          </w:p>
        </w:tc>
      </w:tr>
      <w:tr w:rsidR="00874597" w:rsidRPr="00874597" w14:paraId="0B472E4E" w14:textId="77777777" w:rsidTr="00623D41">
        <w:trPr>
          <w:gridAfter w:val="2"/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C362" w14:textId="77777777" w:rsidR="00874597" w:rsidRPr="0087459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874597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Renglón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5598C" w14:textId="77777777" w:rsidR="00874597" w:rsidRPr="0087459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874597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Descripción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2C9E" w14:textId="77777777" w:rsidR="00874597" w:rsidRPr="0087459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874597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Unidad de Medida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A4A8" w14:textId="77777777" w:rsidR="00874597" w:rsidRPr="0087459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874597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Cantidad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69326" w14:textId="27D113BA" w:rsidR="00874597" w:rsidRPr="0087459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Costo Unitario con IVA INCLUIDO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1C01" w14:textId="77777777" w:rsidR="00874597" w:rsidRPr="0087459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874597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Costo Total IVA INCLUIDO</w:t>
            </w:r>
          </w:p>
        </w:tc>
      </w:tr>
      <w:tr w:rsidR="00874597" w:rsidRPr="00874597" w14:paraId="67569377" w14:textId="77777777" w:rsidTr="00623D41">
        <w:trPr>
          <w:gridAfter w:val="2"/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C814F1" w14:textId="77777777" w:rsidR="00874597" w:rsidRPr="00874597" w:rsidRDefault="00874597" w:rsidP="00874597">
            <w:pPr>
              <w:widowControl w:val="0"/>
              <w:jc w:val="center"/>
              <w:rPr>
                <w:rFonts w:asciiTheme="majorHAnsi" w:hAnsiTheme="majorHAnsi" w:cstheme="majorHAnsi"/>
                <w:sz w:val="18"/>
                <w:szCs w:val="18"/>
                <w:lang w:eastAsia="es-ES"/>
              </w:rPr>
            </w:pPr>
            <w:r w:rsidRPr="00874597">
              <w:rPr>
                <w:rFonts w:asciiTheme="majorHAnsi" w:hAnsiTheme="majorHAnsi" w:cstheme="majorHAnsi"/>
                <w:sz w:val="18"/>
                <w:szCs w:val="18"/>
                <w:lang w:eastAsia="es-ES"/>
              </w:rPr>
              <w:t>Único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3AA4" w14:textId="406814B4" w:rsidR="00874597" w:rsidRPr="00DA74D2" w:rsidRDefault="00133835" w:rsidP="00874597">
            <w:pPr>
              <w:spacing w:line="240" w:lineRule="auto"/>
              <w:rPr>
                <w:rFonts w:asciiTheme="majorHAnsi" w:hAnsiTheme="majorHAnsi" w:cstheme="majorHAnsi"/>
                <w:sz w:val="18"/>
                <w:szCs w:val="18"/>
                <w:lang w:val="es-ES" w:eastAsia="es-ES"/>
              </w:rPr>
            </w:pPr>
            <w:r w:rsidRPr="00DA74D2">
              <w:rPr>
                <w:rFonts w:asciiTheme="majorHAnsi" w:hAnsiTheme="majorHAnsi" w:cstheme="majorHAnsi"/>
                <w:sz w:val="18"/>
                <w:szCs w:val="18"/>
                <w:lang w:val="es-ES" w:eastAsia="es-ES"/>
              </w:rPr>
              <w:t>DISPENSERS PARA AGUA</w:t>
            </w:r>
          </w:p>
          <w:p w14:paraId="644E7E4B" w14:textId="77777777" w:rsidR="00874597" w:rsidRPr="00DA74D2" w:rsidRDefault="00874597" w:rsidP="00874597">
            <w:pPr>
              <w:spacing w:line="240" w:lineRule="auto"/>
              <w:rPr>
                <w:rFonts w:asciiTheme="majorHAnsi" w:eastAsiaTheme="minorEastAsia" w:hAnsiTheme="majorHAnsi" w:cstheme="majorHAnsi"/>
                <w:color w:val="FF0000"/>
                <w:sz w:val="18"/>
                <w:szCs w:val="18"/>
                <w:lang w:val="es-ES_tradnl" w:eastAsia="en-US"/>
              </w:rPr>
            </w:pPr>
            <w:r w:rsidRPr="00DA74D2">
              <w:rPr>
                <w:rFonts w:asciiTheme="majorHAnsi" w:eastAsiaTheme="minorEastAsia" w:hAnsiTheme="majorHAnsi" w:cstheme="majorHAnsi"/>
                <w:sz w:val="18"/>
                <w:szCs w:val="18"/>
                <w:lang w:val="es-ES_tradnl" w:eastAsia="en-US"/>
              </w:rPr>
              <w:t>(</w:t>
            </w:r>
            <w:r w:rsidRPr="00DA74D2">
              <w:rPr>
                <w:rFonts w:asciiTheme="majorHAnsi" w:hAnsiTheme="majorHAnsi" w:cstheme="majorHAnsi"/>
                <w:sz w:val="18"/>
                <w:szCs w:val="18"/>
                <w:lang w:eastAsia="es-AR"/>
              </w:rPr>
              <w:t>De acuerdo con las Especificaciones Técnicas - ANEXO I)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FDF7C" w14:textId="6A2B48B5" w:rsidR="00874597" w:rsidRPr="00874597" w:rsidRDefault="00133835" w:rsidP="00874597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hAnsiTheme="majorHAnsi" w:cstheme="majorHAnsi"/>
                <w:bCs/>
                <w:sz w:val="18"/>
                <w:szCs w:val="18"/>
                <w:lang w:eastAsia="es-ES"/>
              </w:rPr>
              <w:t>Meses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D6287" w14:textId="750C78FA" w:rsidR="00874597" w:rsidRPr="00874597" w:rsidRDefault="00133835" w:rsidP="00874597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hAnsiTheme="majorHAnsi" w:cstheme="majorHAnsi"/>
                <w:bCs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99DA5" w14:textId="77777777" w:rsidR="00874597" w:rsidRPr="00874597" w:rsidRDefault="00874597" w:rsidP="00874597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1C384" w14:textId="77777777" w:rsidR="00874597" w:rsidRPr="00874597" w:rsidRDefault="00874597" w:rsidP="00874597">
            <w:pPr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</w:p>
        </w:tc>
      </w:tr>
      <w:tr w:rsidR="00874597" w:rsidRPr="00874597" w14:paraId="37084B43" w14:textId="77777777" w:rsidTr="00623D41">
        <w:trPr>
          <w:trHeight w:val="507"/>
        </w:trPr>
        <w:tc>
          <w:tcPr>
            <w:tcW w:w="8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42760" w14:textId="77777777" w:rsidR="00874597" w:rsidRPr="00874597" w:rsidRDefault="00874597" w:rsidP="00874597">
            <w:pPr>
              <w:rPr>
                <w:rFonts w:asciiTheme="majorHAnsi" w:hAnsiTheme="majorHAnsi" w:cstheme="majorHAnsi"/>
                <w:sz w:val="18"/>
                <w:szCs w:val="18"/>
                <w:lang w:eastAsia="es-ES"/>
              </w:rPr>
            </w:pPr>
            <w:r w:rsidRPr="00874597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La Suma Total de pesos (en letras y números):</w:t>
            </w:r>
            <w:r w:rsidRPr="00874597">
              <w:rPr>
                <w:rFonts w:asciiTheme="majorHAnsi" w:hAnsiTheme="majorHAnsi" w:cstheme="majorHAnsi"/>
                <w:sz w:val="18"/>
                <w:szCs w:val="18"/>
                <w:lang w:eastAsia="es-ES"/>
              </w:rPr>
              <w:t xml:space="preserve"> </w:t>
            </w:r>
          </w:p>
          <w:p w14:paraId="40478456" w14:textId="77777777" w:rsidR="00874597" w:rsidRPr="00874597" w:rsidRDefault="00874597" w:rsidP="00874597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es-ES"/>
              </w:rPr>
            </w:pPr>
            <w:r w:rsidRPr="00874597"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es-ES"/>
              </w:rPr>
              <w:t>Incluye IVA del             %</w:t>
            </w:r>
          </w:p>
          <w:p w14:paraId="12ACB7D4" w14:textId="77777777" w:rsidR="00874597" w:rsidRPr="00874597" w:rsidRDefault="00874597" w:rsidP="00874597">
            <w:pP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0" w:type="auto"/>
          </w:tcPr>
          <w:p w14:paraId="0714F8AA" w14:textId="77777777" w:rsidR="00874597" w:rsidRPr="00874597" w:rsidRDefault="00874597" w:rsidP="00874597">
            <w:pPr>
              <w:spacing w:line="240" w:lineRule="auto"/>
              <w:rPr>
                <w:rFonts w:asciiTheme="majorHAnsi" w:hAnsiTheme="majorHAnsi" w:cstheme="majorHAnsi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4A945185" w14:textId="77777777" w:rsidR="00874597" w:rsidRPr="00874597" w:rsidRDefault="00874597" w:rsidP="00874597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</w:p>
        </w:tc>
      </w:tr>
      <w:tr w:rsidR="00874597" w:rsidRPr="00874597" w14:paraId="1E80D707" w14:textId="77777777" w:rsidTr="00623D41">
        <w:trPr>
          <w:gridAfter w:val="2"/>
          <w:trHeight w:val="345"/>
        </w:trPr>
        <w:tc>
          <w:tcPr>
            <w:tcW w:w="8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0B0D" w14:textId="77777777" w:rsidR="00874597" w:rsidRPr="0087459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874597">
              <w:rPr>
                <w:rFonts w:asciiTheme="majorHAnsi" w:hAnsiTheme="majorHAnsi" w:cstheme="majorHAnsi"/>
                <w:b/>
                <w:sz w:val="18"/>
                <w:szCs w:val="18"/>
                <w:lang w:eastAsia="es-ES"/>
              </w:rPr>
              <w:t>LOS OFERENTES DEBERÁN INDICAR LA ALÍCUOTA DE I.V.A. APLICABLE A BIEN O SERVICIO COTIZADO</w:t>
            </w:r>
          </w:p>
        </w:tc>
      </w:tr>
      <w:tr w:rsidR="00874597" w:rsidRPr="00874597" w14:paraId="77C2FA34" w14:textId="77777777" w:rsidTr="00623D41">
        <w:trPr>
          <w:gridAfter w:val="2"/>
          <w:trHeight w:val="321"/>
        </w:trPr>
        <w:tc>
          <w:tcPr>
            <w:tcW w:w="8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5F132" w14:textId="77777777" w:rsidR="00874597" w:rsidRPr="0087459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874597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Datos del oferente</w:t>
            </w:r>
          </w:p>
        </w:tc>
      </w:tr>
      <w:tr w:rsidR="00874597" w:rsidRPr="00874597" w14:paraId="611705DF" w14:textId="77777777" w:rsidTr="00623D41">
        <w:trPr>
          <w:gridAfter w:val="2"/>
          <w:trHeight w:val="34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5A470" w14:textId="77777777" w:rsidR="00874597" w:rsidRPr="0087459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874597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Razón social</w:t>
            </w:r>
          </w:p>
        </w:tc>
        <w:tc>
          <w:tcPr>
            <w:tcW w:w="69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226CC" w14:textId="77777777" w:rsidR="00874597" w:rsidRPr="0087459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874597" w:rsidRPr="00874597" w14:paraId="1402786D" w14:textId="77777777" w:rsidTr="00623D41">
        <w:trPr>
          <w:gridAfter w:val="2"/>
          <w:trHeight w:val="34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92AD5" w14:textId="77777777" w:rsidR="00874597" w:rsidRPr="0087459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874597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C.U.I.T.</w:t>
            </w:r>
          </w:p>
        </w:tc>
        <w:tc>
          <w:tcPr>
            <w:tcW w:w="69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CF9A8" w14:textId="77777777" w:rsidR="00874597" w:rsidRPr="0087459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874597" w:rsidRPr="00874597" w14:paraId="201675A1" w14:textId="77777777" w:rsidTr="00623D41">
        <w:trPr>
          <w:gridAfter w:val="2"/>
          <w:trHeight w:val="34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2B1A2" w14:textId="77777777" w:rsidR="00874597" w:rsidRPr="0087459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874597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Contacto</w:t>
            </w:r>
          </w:p>
        </w:tc>
        <w:tc>
          <w:tcPr>
            <w:tcW w:w="69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56AFE" w14:textId="77777777" w:rsidR="00874597" w:rsidRPr="0087459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874597" w:rsidRPr="00874597" w14:paraId="15D6C9EC" w14:textId="77777777" w:rsidTr="00623D41">
        <w:trPr>
          <w:gridAfter w:val="2"/>
          <w:trHeight w:val="34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B75C9" w14:textId="77777777" w:rsidR="00874597" w:rsidRPr="0087459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874597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E-mail</w:t>
            </w:r>
          </w:p>
        </w:tc>
        <w:tc>
          <w:tcPr>
            <w:tcW w:w="69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260C3" w14:textId="77777777" w:rsidR="00874597" w:rsidRPr="0087459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874597" w:rsidRPr="00874597" w14:paraId="5C377AC4" w14:textId="77777777" w:rsidTr="00623D41">
        <w:trPr>
          <w:gridAfter w:val="2"/>
          <w:trHeight w:val="34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D153C" w14:textId="77777777" w:rsidR="00874597" w:rsidRPr="0087459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874597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Teléfono</w:t>
            </w:r>
          </w:p>
        </w:tc>
        <w:tc>
          <w:tcPr>
            <w:tcW w:w="69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488F8" w14:textId="77777777" w:rsidR="00874597" w:rsidRPr="0087459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874597" w:rsidRPr="00874597" w14:paraId="2698176B" w14:textId="77777777" w:rsidTr="00623D41">
        <w:trPr>
          <w:gridAfter w:val="2"/>
          <w:trHeight w:val="34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DA7E3" w14:textId="77777777" w:rsidR="00874597" w:rsidRPr="0087459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874597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Domicilio</w:t>
            </w:r>
          </w:p>
        </w:tc>
        <w:tc>
          <w:tcPr>
            <w:tcW w:w="69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EA4E1" w14:textId="77777777" w:rsidR="00874597" w:rsidRPr="0087459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874597" w:rsidRPr="00874597" w14:paraId="7A7824BD" w14:textId="77777777" w:rsidTr="00623D41">
        <w:trPr>
          <w:gridAfter w:val="2"/>
          <w:trHeight w:val="271"/>
        </w:trPr>
        <w:tc>
          <w:tcPr>
            <w:tcW w:w="8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728E2" w14:textId="77777777" w:rsidR="00874597" w:rsidRPr="0087459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874597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Datos bancarios</w:t>
            </w:r>
          </w:p>
        </w:tc>
      </w:tr>
      <w:tr w:rsidR="00874597" w:rsidRPr="00874597" w14:paraId="7EEAE9A5" w14:textId="77777777" w:rsidTr="00623D41">
        <w:trPr>
          <w:gridAfter w:val="2"/>
          <w:trHeight w:val="34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6612A" w14:textId="77777777" w:rsidR="00874597" w:rsidRPr="0087459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874597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Banco </w:t>
            </w:r>
          </w:p>
        </w:tc>
        <w:tc>
          <w:tcPr>
            <w:tcW w:w="69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A87DC" w14:textId="77777777" w:rsidR="00874597" w:rsidRPr="0087459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874597" w:rsidRPr="00874597" w14:paraId="1D408607" w14:textId="77777777" w:rsidTr="00623D41">
        <w:trPr>
          <w:gridAfter w:val="2"/>
          <w:trHeight w:val="34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26045" w14:textId="77777777" w:rsidR="00874597" w:rsidRPr="0087459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874597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Cuenta </w:t>
            </w:r>
          </w:p>
        </w:tc>
        <w:tc>
          <w:tcPr>
            <w:tcW w:w="69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3FE52" w14:textId="77777777" w:rsidR="00874597" w:rsidRPr="0087459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874597" w:rsidRPr="00874597" w14:paraId="152FA461" w14:textId="77777777" w:rsidTr="00623D41">
        <w:trPr>
          <w:gridAfter w:val="2"/>
          <w:trHeight w:val="34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2864B" w14:textId="77777777" w:rsidR="00874597" w:rsidRPr="0087459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874597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C.B.U.</w:t>
            </w:r>
          </w:p>
        </w:tc>
        <w:tc>
          <w:tcPr>
            <w:tcW w:w="69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6DD97" w14:textId="77777777" w:rsidR="00874597" w:rsidRPr="0087459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874597" w:rsidRPr="00874597" w14:paraId="28A4B756" w14:textId="77777777" w:rsidTr="00623D41">
        <w:trPr>
          <w:gridAfter w:val="2"/>
          <w:trHeight w:val="191"/>
        </w:trPr>
        <w:tc>
          <w:tcPr>
            <w:tcW w:w="8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1CB64" w14:textId="77777777" w:rsidR="00874597" w:rsidRPr="0087459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874597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El titular de la cuenta bancaria deberá corresponderse con la persona del Adjudicatario</w:t>
            </w:r>
          </w:p>
        </w:tc>
      </w:tr>
      <w:tr w:rsidR="00874597" w:rsidRPr="00874597" w14:paraId="50B008C7" w14:textId="77777777" w:rsidTr="00623D41">
        <w:trPr>
          <w:gridAfter w:val="2"/>
          <w:trHeight w:val="222"/>
        </w:trPr>
        <w:tc>
          <w:tcPr>
            <w:tcW w:w="8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A2952" w14:textId="77777777" w:rsidR="00874597" w:rsidRPr="0087459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874597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La planilla deberá estar completa en procesador de texto sin excepción. </w:t>
            </w:r>
          </w:p>
        </w:tc>
      </w:tr>
      <w:tr w:rsidR="00874597" w:rsidRPr="00874597" w14:paraId="18160411" w14:textId="77777777" w:rsidTr="00623D41">
        <w:trPr>
          <w:gridAfter w:val="2"/>
          <w:trHeight w:val="227"/>
        </w:trPr>
        <w:tc>
          <w:tcPr>
            <w:tcW w:w="8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4D99E8" w14:textId="77777777" w:rsidR="00874597" w:rsidRPr="0087459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874597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Completar datos bancarios, en el caso de ser adjudicatario, el pago es por transferencia bancaria</w:t>
            </w:r>
          </w:p>
        </w:tc>
      </w:tr>
      <w:tr w:rsidR="00874597" w:rsidRPr="00874597" w14:paraId="120939C2" w14:textId="77777777" w:rsidTr="00623D41">
        <w:trPr>
          <w:gridAfter w:val="2"/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A6CF27" w14:textId="77777777" w:rsidR="00874597" w:rsidRPr="0087459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87459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Firma y Aclaración</w:t>
            </w:r>
          </w:p>
          <w:p w14:paraId="5D65CFE0" w14:textId="77777777" w:rsidR="00874597" w:rsidRPr="0087459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  <w:p w14:paraId="25E4B3DF" w14:textId="77777777" w:rsidR="00874597" w:rsidRPr="0087459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  <w:p w14:paraId="51D53047" w14:textId="77777777" w:rsidR="00874597" w:rsidRPr="0087459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  <w:p w14:paraId="7AA9EB75" w14:textId="77777777" w:rsidR="00874597" w:rsidRPr="00874597" w:rsidRDefault="00874597" w:rsidP="00874597">
            <w:pP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  <w:p w14:paraId="63BAD546" w14:textId="77777777" w:rsidR="00874597" w:rsidRPr="0087459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5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94BC51" w14:textId="77777777" w:rsidR="00874597" w:rsidRPr="0087459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</w:tbl>
    <w:p w14:paraId="672A6659" w14:textId="300C7EF9" w:rsidR="00BB3128" w:rsidRPr="00874597" w:rsidRDefault="00BB3128" w:rsidP="00874597"/>
    <w:sectPr w:rsidR="00BB3128" w:rsidRPr="00874597" w:rsidSect="001F7607">
      <w:headerReference w:type="default" r:id="rId7"/>
      <w:footerReference w:type="default" r:id="rId8"/>
      <w:pgSz w:w="11909" w:h="16834"/>
      <w:pgMar w:top="2630" w:right="1440" w:bottom="1891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89521" w14:textId="77777777" w:rsidR="003C3F1A" w:rsidRDefault="003C3F1A">
      <w:pPr>
        <w:spacing w:line="240" w:lineRule="auto"/>
      </w:pPr>
      <w:r>
        <w:separator/>
      </w:r>
    </w:p>
  </w:endnote>
  <w:endnote w:type="continuationSeparator" w:id="0">
    <w:p w14:paraId="2BD5ABC7" w14:textId="77777777" w:rsidR="003C3F1A" w:rsidRDefault="003C3F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7501D" w14:textId="26BAF1CD" w:rsidR="00BB3128" w:rsidRDefault="001F7607">
    <w:pPr>
      <w:ind w:left="-1417" w:right="-144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CDB1831" wp14:editId="44B7351F">
          <wp:simplePos x="0" y="0"/>
          <wp:positionH relativeFrom="column">
            <wp:posOffset>-723900</wp:posOffset>
          </wp:positionH>
          <wp:positionV relativeFrom="paragraph">
            <wp:posOffset>-1208405</wp:posOffset>
          </wp:positionV>
          <wp:extent cx="6966899" cy="1325154"/>
          <wp:effectExtent l="0" t="0" r="0" b="0"/>
          <wp:wrapNone/>
          <wp:docPr id="1943441798" name="Imagen 19434417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DUCAR_HOJAMEMBRETADA_2024+Secretaria_pi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6899" cy="13251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FBA21" w14:textId="77777777" w:rsidR="003C3F1A" w:rsidRDefault="003C3F1A">
      <w:pPr>
        <w:spacing w:line="240" w:lineRule="auto"/>
      </w:pPr>
      <w:r>
        <w:separator/>
      </w:r>
    </w:p>
  </w:footnote>
  <w:footnote w:type="continuationSeparator" w:id="0">
    <w:p w14:paraId="6A2345B5" w14:textId="77777777" w:rsidR="003C3F1A" w:rsidRDefault="003C3F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DE4DD" w14:textId="689D1084" w:rsidR="00874597" w:rsidRDefault="00874597" w:rsidP="00874597">
    <w:pPr>
      <w:ind w:left="-1440" w:right="-144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9EFCD3C" wp14:editId="0CB54174">
          <wp:simplePos x="0" y="0"/>
          <wp:positionH relativeFrom="column">
            <wp:posOffset>-1000125</wp:posOffset>
          </wp:positionH>
          <wp:positionV relativeFrom="paragraph">
            <wp:posOffset>39370</wp:posOffset>
          </wp:positionV>
          <wp:extent cx="7611702" cy="1447800"/>
          <wp:effectExtent l="0" t="0" r="0" b="0"/>
          <wp:wrapNone/>
          <wp:docPr id="891750166" name="Imagen 8917501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DUCAR_HOJAMEMBRETADA_2024+Secretaria_cabez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1702" cy="144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A11052" w14:textId="77777777" w:rsidR="00874597" w:rsidRDefault="00874597" w:rsidP="00874597">
    <w:pPr>
      <w:ind w:left="-1440" w:right="-1440"/>
    </w:pPr>
  </w:p>
  <w:p w14:paraId="5BFDFD02" w14:textId="77777777" w:rsidR="00874597" w:rsidRDefault="00874597" w:rsidP="00874597">
    <w:pPr>
      <w:ind w:left="-1440" w:right="-1440"/>
    </w:pPr>
  </w:p>
  <w:p w14:paraId="635A8400" w14:textId="77777777" w:rsidR="00874597" w:rsidRDefault="00874597" w:rsidP="00874597">
    <w:pPr>
      <w:ind w:left="-1440" w:right="-1440"/>
    </w:pPr>
  </w:p>
  <w:p w14:paraId="2D7E8A22" w14:textId="77777777" w:rsidR="00874597" w:rsidRDefault="00874597" w:rsidP="00874597">
    <w:pPr>
      <w:ind w:left="-1440" w:right="-1440"/>
    </w:pPr>
  </w:p>
  <w:p w14:paraId="3465719D" w14:textId="77777777" w:rsidR="00874597" w:rsidRDefault="00874597" w:rsidP="00874597">
    <w:pPr>
      <w:ind w:left="-1440" w:right="-1440"/>
    </w:pPr>
  </w:p>
  <w:p w14:paraId="0C1C89D5" w14:textId="77777777" w:rsidR="00874597" w:rsidRDefault="00874597" w:rsidP="00874597">
    <w:pPr>
      <w:spacing w:line="360" w:lineRule="auto"/>
      <w:ind w:right="-1440"/>
    </w:pPr>
  </w:p>
  <w:p w14:paraId="5DAB6C7B" w14:textId="3DE06FB2" w:rsidR="00BB3128" w:rsidRPr="00874597" w:rsidRDefault="00874597" w:rsidP="00874597">
    <w:pPr>
      <w:spacing w:line="360" w:lineRule="auto"/>
      <w:ind w:right="-1440" w:hanging="1134"/>
      <w:jc w:val="center"/>
      <w:rPr>
        <w:rFonts w:asciiTheme="majorHAnsi" w:hAnsiTheme="majorHAnsi" w:cstheme="majorHAnsi"/>
        <w:b/>
        <w:bCs/>
      </w:rPr>
    </w:pPr>
    <w:r w:rsidRPr="00874597">
      <w:rPr>
        <w:rFonts w:asciiTheme="majorHAnsi" w:hAnsiTheme="majorHAnsi" w:cstheme="majorHAnsi"/>
        <w:b/>
        <w:bCs/>
      </w:rPr>
      <w:t>TÉRMINOS DE CONTRATACIÓN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27D6E"/>
    <w:multiLevelType w:val="hybridMultilevel"/>
    <w:tmpl w:val="46967E80"/>
    <w:lvl w:ilvl="0" w:tplc="9BBABA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B626F"/>
    <w:multiLevelType w:val="multilevel"/>
    <w:tmpl w:val="700C200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FD9534F"/>
    <w:multiLevelType w:val="multilevel"/>
    <w:tmpl w:val="95683F7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432BB3"/>
    <w:multiLevelType w:val="multilevel"/>
    <w:tmpl w:val="3EF24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6B1C05"/>
    <w:multiLevelType w:val="multilevel"/>
    <w:tmpl w:val="578E3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EF5359"/>
    <w:multiLevelType w:val="multilevel"/>
    <w:tmpl w:val="A69EA3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608865">
    <w:abstractNumId w:val="0"/>
  </w:num>
  <w:num w:numId="2" w16cid:durableId="468327460">
    <w:abstractNumId w:val="1"/>
  </w:num>
  <w:num w:numId="3" w16cid:durableId="18036180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814258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29160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777280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128"/>
    <w:rsid w:val="000B1945"/>
    <w:rsid w:val="00133835"/>
    <w:rsid w:val="001F7607"/>
    <w:rsid w:val="003C3F1A"/>
    <w:rsid w:val="00623D41"/>
    <w:rsid w:val="00632644"/>
    <w:rsid w:val="00874597"/>
    <w:rsid w:val="009E7B51"/>
    <w:rsid w:val="00A47975"/>
    <w:rsid w:val="00BB3128"/>
    <w:rsid w:val="00BF6B4F"/>
    <w:rsid w:val="00C85B77"/>
    <w:rsid w:val="00D960E7"/>
    <w:rsid w:val="00DA74D2"/>
    <w:rsid w:val="00E34DDD"/>
    <w:rsid w:val="0B26B873"/>
    <w:rsid w:val="518931D5"/>
    <w:rsid w:val="5B5D5D60"/>
    <w:rsid w:val="60C52BE2"/>
    <w:rsid w:val="66723927"/>
    <w:rsid w:val="7FDF9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3AC94"/>
  <w15:docId w15:val="{6CF08D93-2176-44C9-8F2E-AA1EEE325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419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1F760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7607"/>
  </w:style>
  <w:style w:type="paragraph" w:styleId="Piedepgina">
    <w:name w:val="footer"/>
    <w:basedOn w:val="Normal"/>
    <w:link w:val="PiedepginaCar"/>
    <w:uiPriority w:val="99"/>
    <w:unhideWhenUsed/>
    <w:rsid w:val="001F760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7607"/>
  </w:style>
  <w:style w:type="character" w:styleId="Hipervnculo">
    <w:name w:val="Hyperlink"/>
    <w:basedOn w:val="Fuentedeprrafopredeter"/>
    <w:uiPriority w:val="99"/>
    <w:unhideWhenUsed/>
    <w:rsid w:val="008745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Paula Kalustian</dc:creator>
  <cp:lastModifiedBy>Mariana Paula Kalustian</cp:lastModifiedBy>
  <cp:revision>2</cp:revision>
  <dcterms:created xsi:type="dcterms:W3CDTF">2024-06-12T18:14:00Z</dcterms:created>
  <dcterms:modified xsi:type="dcterms:W3CDTF">2024-06-12T18:14:00Z</dcterms:modified>
</cp:coreProperties>
</file>