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4"/>
        <w:gridCol w:w="268"/>
        <w:gridCol w:w="694"/>
        <w:gridCol w:w="2153"/>
        <w:gridCol w:w="1144"/>
        <w:gridCol w:w="1025"/>
        <w:gridCol w:w="1255"/>
        <w:gridCol w:w="1241"/>
      </w:tblGrid>
      <w:tr w:rsidR="004D1B9B" w:rsidRPr="00FD4163" w14:paraId="24B37286" w14:textId="77777777" w:rsidTr="004D1B9B">
        <w:trPr>
          <w:trHeight w:val="345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283" w14:textId="1B5FFF82" w:rsidR="004D1B9B" w:rsidRPr="00A746CD" w:rsidRDefault="004D1B9B" w:rsidP="004D1B9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746C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0B10F5D4" w14:textId="7836ECDE" w:rsidR="004D1B9B" w:rsidRPr="00A746CD" w:rsidRDefault="004D1B9B" w:rsidP="004D1B9B">
            <w:pPr>
              <w:tabs>
                <w:tab w:val="left" w:pos="996"/>
                <w:tab w:val="center" w:pos="49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746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EX-2023-105953311- -APN-DAYF#EDUCAR - </w:t>
            </w:r>
            <w:r w:rsidRPr="00A746CD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>SERVICIO DE VIANDAS PARA LA NOCHE DE LOS MUSEOS Y COFFE</w:t>
            </w:r>
            <w:r w:rsidR="00A746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 </w:t>
            </w:r>
            <w:r w:rsidRPr="00A746CD">
              <w:rPr>
                <w:rFonts w:asciiTheme="majorHAnsi" w:hAnsiTheme="majorHAnsi" w:cstheme="majorHAnsi"/>
                <w:b/>
                <w:sz w:val="20"/>
                <w:szCs w:val="20"/>
              </w:rPr>
              <w:t>BREAK PORTAL EDUCAR S.E.</w:t>
            </w:r>
          </w:p>
        </w:tc>
      </w:tr>
      <w:tr w:rsidR="004D1B9B" w:rsidRPr="00FD4163" w14:paraId="677534E4" w14:textId="77777777" w:rsidTr="00A746CD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4D4D950A" w:rsidR="004D1B9B" w:rsidRPr="0014180C" w:rsidRDefault="004D1B9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07F" w14:textId="104CD11E" w:rsidR="004D1B9B" w:rsidRPr="0014180C" w:rsidRDefault="004D1B9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5BCA5280" w:rsidR="004D1B9B" w:rsidRPr="0014180C" w:rsidRDefault="004D1B9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0E180704" w:rsidR="004D1B9B" w:rsidRPr="0014180C" w:rsidRDefault="004D1B9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1A2DC9E" w:rsidR="004D1B9B" w:rsidRPr="0014180C" w:rsidRDefault="004D1B9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023E9CF8" w:rsidR="004D1B9B" w:rsidRPr="0014180C" w:rsidRDefault="004D1B9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7C0DC1" w:rsidRPr="00FD4163" w14:paraId="038A2426" w14:textId="77777777" w:rsidTr="00A746CD">
        <w:trPr>
          <w:trHeight w:val="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7C0DC1" w:rsidRPr="00E878A0" w:rsidRDefault="007C0DC1" w:rsidP="004D1B9B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878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5C71694F" w:rsidR="007C0DC1" w:rsidRPr="002B74EA" w:rsidRDefault="007C0DC1" w:rsidP="00A746CD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2B74EA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ÍTEM 1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B99" w14:textId="3D70E9ED" w:rsidR="007C0DC1" w:rsidRPr="00A746CD" w:rsidRDefault="007C0DC1" w:rsidP="00A746CD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746CD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VIANDAS ALMUERZO (De acuerdo con las Especificaciones Técnicas - ANEXO I)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6A24A6E7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1B23E2C2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7C0DC1" w:rsidRPr="00FD4163" w14:paraId="46C6BA11" w14:textId="77777777" w:rsidTr="00A541C1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0AFF" w14:textId="77777777" w:rsidR="007C0DC1" w:rsidRPr="00E878A0" w:rsidRDefault="007C0DC1" w:rsidP="004D1B9B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22E" w14:textId="65CBB265" w:rsidR="007C0DC1" w:rsidRPr="002B74EA" w:rsidRDefault="007C0DC1" w:rsidP="00A746CD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</w:pPr>
            <w:r w:rsidRPr="002B74EA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ÍTEM 2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35C" w14:textId="216821CA" w:rsidR="007C0DC1" w:rsidRPr="00A746CD" w:rsidRDefault="007C0DC1" w:rsidP="00A746CD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746C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VIANDAS CENA </w:t>
            </w:r>
            <w:r w:rsidRPr="00A746CD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(De acuerdo con las Especificaciones Técnicas - ANEXO I)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EA1E" w14:textId="4927740A" w:rsidR="007C0DC1" w:rsidRDefault="007C0DC1" w:rsidP="004D1B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6107" w14:textId="181B1FE2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4B78" w14:textId="77777777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133D" w14:textId="77777777" w:rsidR="007C0DC1" w:rsidRPr="00FD4163" w:rsidRDefault="007C0DC1" w:rsidP="004D1B9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7C0DC1" w:rsidRPr="00FD4163" w14:paraId="701C9C53" w14:textId="77777777" w:rsidTr="007C0DC1">
        <w:trPr>
          <w:trHeight w:val="67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72D" w14:textId="77777777" w:rsidR="007C0DC1" w:rsidRPr="00E878A0" w:rsidRDefault="007C0DC1" w:rsidP="004D1B9B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88C" w14:textId="5B2CCCB2" w:rsidR="007C0DC1" w:rsidRDefault="007C0DC1" w:rsidP="007C0DC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C0D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</w:t>
            </w:r>
            <w:r w:rsidRPr="002B74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otal de pesos </w:t>
            </w:r>
            <w:r w:rsidR="00194CED" w:rsidRPr="00194C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R</w:t>
            </w:r>
            <w:r w:rsidRPr="00194C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englón Nº1</w:t>
            </w:r>
            <w:r w:rsidRPr="007C0D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B74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(en letras y números):</w:t>
            </w:r>
          </w:p>
          <w:p w14:paraId="4FC020B7" w14:textId="77777777" w:rsidR="007C0DC1" w:rsidRDefault="007C0DC1" w:rsidP="007C0DC1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  <w:p w14:paraId="419E4728" w14:textId="75BA6D5F" w:rsidR="007C0DC1" w:rsidRPr="00FD4163" w:rsidRDefault="007C0DC1" w:rsidP="007C0DC1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69220385" w14:textId="77777777" w:rsidTr="001869E5">
        <w:trPr>
          <w:trHeight w:val="34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0605" w14:textId="0CBF2211" w:rsidR="0014180C" w:rsidRPr="0014180C" w:rsidRDefault="0014180C" w:rsidP="0014180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D465" w14:textId="1B8A9BC1" w:rsidR="0014180C" w:rsidRPr="0014180C" w:rsidRDefault="0014180C" w:rsidP="0014180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F3B7" w14:textId="2F85E9B8" w:rsidR="0014180C" w:rsidRPr="0014180C" w:rsidRDefault="0014180C" w:rsidP="0014180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A931" w14:textId="3F6410EF" w:rsidR="0014180C" w:rsidRPr="0014180C" w:rsidRDefault="0014180C" w:rsidP="0014180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CB74" w14:textId="4A457F5F" w:rsidR="0014180C" w:rsidRPr="0014180C" w:rsidRDefault="0014180C" w:rsidP="0014180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4180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14180C" w:rsidRPr="00FD4163" w14:paraId="1AA60157" w14:textId="77777777" w:rsidTr="00086C79">
        <w:trPr>
          <w:trHeight w:val="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A1F96" w14:textId="0CC634C4" w:rsidR="0014180C" w:rsidRPr="00E878A0" w:rsidRDefault="0014180C" w:rsidP="0014180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878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F74D" w14:textId="1DC5EA13" w:rsidR="0014180C" w:rsidRPr="00A746CD" w:rsidRDefault="0014180C" w:rsidP="0014180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746CD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SERVICIO DE COFFE</w:t>
            </w:r>
            <w:r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E</w:t>
            </w:r>
            <w:r w:rsidRPr="00A746CD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 xml:space="preserve"> BREAK (De acuerdo con las Especificaciones Técnicas - ANEXO I)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B83" w14:textId="099B8D6F" w:rsidR="0014180C" w:rsidRDefault="0014180C" w:rsidP="001418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D571" w14:textId="2F8DA115" w:rsidR="0014180C" w:rsidRDefault="0014180C" w:rsidP="0014180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0E9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2FE5972C" w14:textId="77777777" w:rsidTr="00D925A8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427" w14:textId="77777777" w:rsidR="0014180C" w:rsidRPr="00E878A0" w:rsidRDefault="0014180C" w:rsidP="0014180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C32" w14:textId="5AECD1D8" w:rsidR="0014180C" w:rsidRDefault="0014180C" w:rsidP="0014180C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C0D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</w:t>
            </w:r>
            <w:r w:rsidR="00194CED" w:rsidRPr="00194C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R</w:t>
            </w:r>
            <w:r w:rsidRPr="00194C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englón Nº2</w:t>
            </w:r>
            <w:r w:rsidRPr="007C0D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(en letras y números):</w:t>
            </w:r>
          </w:p>
          <w:p w14:paraId="02478E7A" w14:textId="77777777" w:rsidR="0014180C" w:rsidRDefault="0014180C" w:rsidP="0014180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  <w:p w14:paraId="4E9E746F" w14:textId="348430B8" w:rsidR="0014180C" w:rsidRPr="00FD4163" w:rsidRDefault="0014180C" w:rsidP="0014180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6D13F0FE" w14:textId="77777777" w:rsidTr="00A74051">
        <w:trPr>
          <w:trHeight w:val="178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DC93C" w14:textId="77777777" w:rsidR="0014180C" w:rsidRDefault="0014180C" w:rsidP="0014180C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4D1B9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>Incluye IVA de          %</w:t>
            </w:r>
          </w:p>
          <w:p w14:paraId="36FEEE97" w14:textId="1A37A8E5" w:rsidR="0014180C" w:rsidRPr="00FD4163" w:rsidRDefault="0014180C" w:rsidP="0014180C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2CD5618A" w14:textId="77777777" w:rsidTr="007B05FE">
        <w:trPr>
          <w:trHeight w:val="345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643" w14:textId="13DA53EF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14180C" w:rsidRPr="00FD4163" w14:paraId="6159C84D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1042C" w14:textId="6555545D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35F120D5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4CDA0" w14:textId="29D27820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5877A55E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3CB35" w14:textId="4CC47399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16AFB7E1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A41EB" w14:textId="60B4EEF6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37C18629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5B61" w14:textId="70E51DFE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66BA7639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59D25" w14:textId="7CA98276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7A8023D0" w14:textId="77777777" w:rsidTr="00672ECB">
        <w:trPr>
          <w:trHeight w:val="345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41F" w14:textId="08E0F676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14180C" w:rsidRPr="00FD4163" w14:paraId="183E617D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07CBD" w14:textId="124D465B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65A488CB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F6B50" w14:textId="03AAD81B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0071A720" w14:textId="77777777" w:rsidTr="004D1B9B">
        <w:trPr>
          <w:trHeight w:val="345"/>
          <w:jc w:val="center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E811" w14:textId="18A6CBBC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14180C" w:rsidRPr="00FD4163" w14:paraId="643D1413" w14:textId="77777777" w:rsidTr="008849C3">
        <w:trPr>
          <w:trHeight w:val="345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252D06" w14:textId="00BDA36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14180C" w:rsidRPr="00FD4163" w14:paraId="7C92D220" w14:textId="77777777" w:rsidTr="007D7B6E">
        <w:trPr>
          <w:trHeight w:val="300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37FA87" w14:textId="561107F5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14180C" w:rsidRPr="00FD4163" w14:paraId="740E1AAD" w14:textId="77777777" w:rsidTr="00E31DDC">
        <w:trPr>
          <w:trHeight w:val="300"/>
          <w:jc w:val="center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940199" w14:textId="36867C32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14180C" w:rsidRPr="00FD4163" w14:paraId="07F4AC1C" w14:textId="77777777" w:rsidTr="004D1B9B">
        <w:trPr>
          <w:trHeight w:val="300"/>
          <w:jc w:val="center"/>
        </w:trPr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B86B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0E219600" w14:textId="77777777" w:rsidR="0014180C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9842929" w14:textId="77777777" w:rsidR="0014180C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E2BD55A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2A48DCD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4C8215A" w14:textId="77777777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1048D2B5" w:rsidR="0014180C" w:rsidRPr="00FD4163" w:rsidRDefault="0014180C" w:rsidP="0014180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4F282D9" w14:textId="2C5D8E5B" w:rsidR="009744EC" w:rsidRDefault="009744EC">
      <w:pPr>
        <w:rPr>
          <w:rFonts w:asciiTheme="majorHAnsi" w:eastAsia="Arial" w:hAnsiTheme="majorHAnsi" w:cstheme="majorHAnsi"/>
          <w:b/>
          <w:bCs/>
          <w:kern w:val="3"/>
          <w:sz w:val="20"/>
          <w:szCs w:val="20"/>
          <w:u w:val="single"/>
          <w:lang w:val="es-AR" w:eastAsia="zh-CN"/>
        </w:rPr>
      </w:pPr>
    </w:p>
    <w:sectPr w:rsidR="009744EC" w:rsidSect="00814CA6">
      <w:headerReference w:type="default" r:id="rId8"/>
      <w:footerReference w:type="even" r:id="rId9"/>
      <w:footerReference w:type="default" r:id="rId10"/>
      <w:pgSz w:w="11900" w:h="16840"/>
      <w:pgMar w:top="1959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3" name="Imagen 3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Pr="00306EA6" w:rsidRDefault="00310034" w:rsidP="00310034">
    <w:pPr>
      <w:tabs>
        <w:tab w:val="left" w:pos="2055"/>
        <w:tab w:val="center" w:pos="4252"/>
      </w:tabs>
      <w:jc w:val="center"/>
      <w:rPr>
        <w:rFonts w:asciiTheme="majorHAnsi" w:hAnsiTheme="majorHAnsi" w:cstheme="majorHAnsi"/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 w:rsidRPr="00306EA6">
      <w:rPr>
        <w:rFonts w:asciiTheme="majorHAnsi" w:hAnsiTheme="majorHAnsi" w:cstheme="majorHAnsi"/>
        <w:b/>
        <w:sz w:val="20"/>
      </w:rPr>
      <w:t>EDUC.AR SOCIEDAD DEL ESTADO - 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B6D12"/>
    <w:multiLevelType w:val="hybridMultilevel"/>
    <w:tmpl w:val="37F4D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8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30ECD"/>
    <w:multiLevelType w:val="hybridMultilevel"/>
    <w:tmpl w:val="7B7A6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6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4D67F16"/>
    <w:multiLevelType w:val="hybridMultilevel"/>
    <w:tmpl w:val="C29C844A"/>
    <w:lvl w:ilvl="0" w:tplc="C71636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4"/>
  </w:num>
  <w:num w:numId="2" w16cid:durableId="20223881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7"/>
  </w:num>
  <w:num w:numId="5" w16cid:durableId="1389499844">
    <w:abstractNumId w:val="12"/>
  </w:num>
  <w:num w:numId="6" w16cid:durableId="1011644047">
    <w:abstractNumId w:val="5"/>
  </w:num>
  <w:num w:numId="7" w16cid:durableId="17524615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7"/>
  </w:num>
  <w:num w:numId="9" w16cid:durableId="945236412">
    <w:abstractNumId w:val="25"/>
  </w:num>
  <w:num w:numId="10" w16cid:durableId="1179387708">
    <w:abstractNumId w:val="18"/>
  </w:num>
  <w:num w:numId="11" w16cid:durableId="1336153718">
    <w:abstractNumId w:val="31"/>
  </w:num>
  <w:num w:numId="12" w16cid:durableId="831679069">
    <w:abstractNumId w:val="19"/>
  </w:num>
  <w:num w:numId="13" w16cid:durableId="1662658605">
    <w:abstractNumId w:val="3"/>
  </w:num>
  <w:num w:numId="14" w16cid:durableId="1120689417">
    <w:abstractNumId w:val="23"/>
  </w:num>
  <w:num w:numId="15" w16cid:durableId="1605532278">
    <w:abstractNumId w:val="22"/>
  </w:num>
  <w:num w:numId="16" w16cid:durableId="483548244">
    <w:abstractNumId w:val="15"/>
  </w:num>
  <w:num w:numId="17" w16cid:durableId="1534615013">
    <w:abstractNumId w:val="1"/>
  </w:num>
  <w:num w:numId="18" w16cid:durableId="1607079893">
    <w:abstractNumId w:val="11"/>
  </w:num>
  <w:num w:numId="19" w16cid:durableId="9306246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8"/>
  </w:num>
  <w:num w:numId="23" w16cid:durableId="227418731">
    <w:abstractNumId w:val="24"/>
  </w:num>
  <w:num w:numId="24" w16cid:durableId="503591212">
    <w:abstractNumId w:val="29"/>
  </w:num>
  <w:num w:numId="25" w16cid:durableId="766659380">
    <w:abstractNumId w:val="10"/>
  </w:num>
  <w:num w:numId="26" w16cid:durableId="1048993387">
    <w:abstractNumId w:val="26"/>
  </w:num>
  <w:num w:numId="27" w16cid:durableId="1956985625">
    <w:abstractNumId w:val="6"/>
  </w:num>
  <w:num w:numId="28" w16cid:durableId="955328667">
    <w:abstractNumId w:val="16"/>
  </w:num>
  <w:num w:numId="29" w16cid:durableId="1896700988">
    <w:abstractNumId w:val="4"/>
  </w:num>
  <w:num w:numId="30" w16cid:durableId="2010869263">
    <w:abstractNumId w:val="2"/>
  </w:num>
  <w:num w:numId="31" w16cid:durableId="862017638">
    <w:abstractNumId w:val="28"/>
  </w:num>
  <w:num w:numId="32" w16cid:durableId="472329870">
    <w:abstractNumId w:val="21"/>
  </w:num>
  <w:num w:numId="33" w16cid:durableId="1067537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5E59"/>
    <w:rsid w:val="00012586"/>
    <w:rsid w:val="0001538E"/>
    <w:rsid w:val="000318ED"/>
    <w:rsid w:val="00031AC0"/>
    <w:rsid w:val="000366FB"/>
    <w:rsid w:val="0005465E"/>
    <w:rsid w:val="000919E8"/>
    <w:rsid w:val="000C2B15"/>
    <w:rsid w:val="000D6A3C"/>
    <w:rsid w:val="000E1BEB"/>
    <w:rsid w:val="000E4DEB"/>
    <w:rsid w:val="00116ADA"/>
    <w:rsid w:val="0012143C"/>
    <w:rsid w:val="0014180C"/>
    <w:rsid w:val="0014528A"/>
    <w:rsid w:val="00194CED"/>
    <w:rsid w:val="001A53B7"/>
    <w:rsid w:val="001C6080"/>
    <w:rsid w:val="001D1801"/>
    <w:rsid w:val="001D6B76"/>
    <w:rsid w:val="001E3171"/>
    <w:rsid w:val="001F451A"/>
    <w:rsid w:val="001F6155"/>
    <w:rsid w:val="00243314"/>
    <w:rsid w:val="00247FA1"/>
    <w:rsid w:val="00252A0A"/>
    <w:rsid w:val="00254F28"/>
    <w:rsid w:val="00256713"/>
    <w:rsid w:val="00262E6F"/>
    <w:rsid w:val="0027019C"/>
    <w:rsid w:val="0028070F"/>
    <w:rsid w:val="002A177B"/>
    <w:rsid w:val="002A4F23"/>
    <w:rsid w:val="002B131E"/>
    <w:rsid w:val="002B74EA"/>
    <w:rsid w:val="002D029B"/>
    <w:rsid w:val="002D1E9B"/>
    <w:rsid w:val="002D777C"/>
    <w:rsid w:val="002F4A9D"/>
    <w:rsid w:val="00301985"/>
    <w:rsid w:val="00306AF2"/>
    <w:rsid w:val="00306EA6"/>
    <w:rsid w:val="00310034"/>
    <w:rsid w:val="00311391"/>
    <w:rsid w:val="00312E90"/>
    <w:rsid w:val="00337F3E"/>
    <w:rsid w:val="0034239D"/>
    <w:rsid w:val="00364B5D"/>
    <w:rsid w:val="00397D2B"/>
    <w:rsid w:val="003C0781"/>
    <w:rsid w:val="003D0FE9"/>
    <w:rsid w:val="003D3C68"/>
    <w:rsid w:val="004212A7"/>
    <w:rsid w:val="00426742"/>
    <w:rsid w:val="004858F8"/>
    <w:rsid w:val="0049182C"/>
    <w:rsid w:val="00495C6A"/>
    <w:rsid w:val="004A0E4A"/>
    <w:rsid w:val="004D1B9B"/>
    <w:rsid w:val="004F2F64"/>
    <w:rsid w:val="005234BF"/>
    <w:rsid w:val="005324F6"/>
    <w:rsid w:val="00533D50"/>
    <w:rsid w:val="005430F4"/>
    <w:rsid w:val="00544F7C"/>
    <w:rsid w:val="00545C21"/>
    <w:rsid w:val="0054760E"/>
    <w:rsid w:val="0055531E"/>
    <w:rsid w:val="0055744B"/>
    <w:rsid w:val="0056495F"/>
    <w:rsid w:val="00583E36"/>
    <w:rsid w:val="0059117C"/>
    <w:rsid w:val="00592985"/>
    <w:rsid w:val="005C0973"/>
    <w:rsid w:val="005C7C77"/>
    <w:rsid w:val="005F56FE"/>
    <w:rsid w:val="0060495E"/>
    <w:rsid w:val="00604EAE"/>
    <w:rsid w:val="0061459C"/>
    <w:rsid w:val="00634A2E"/>
    <w:rsid w:val="006373F7"/>
    <w:rsid w:val="00657C6A"/>
    <w:rsid w:val="006753AC"/>
    <w:rsid w:val="006C1B4C"/>
    <w:rsid w:val="006F5CB0"/>
    <w:rsid w:val="006F773F"/>
    <w:rsid w:val="00701153"/>
    <w:rsid w:val="0070235D"/>
    <w:rsid w:val="00704780"/>
    <w:rsid w:val="00707C06"/>
    <w:rsid w:val="00717B2F"/>
    <w:rsid w:val="00720E70"/>
    <w:rsid w:val="00763704"/>
    <w:rsid w:val="00795E1E"/>
    <w:rsid w:val="007B433C"/>
    <w:rsid w:val="007C0DC1"/>
    <w:rsid w:val="007D47D7"/>
    <w:rsid w:val="007D650B"/>
    <w:rsid w:val="007F20AD"/>
    <w:rsid w:val="00803C91"/>
    <w:rsid w:val="00814CA6"/>
    <w:rsid w:val="008165BD"/>
    <w:rsid w:val="008207DE"/>
    <w:rsid w:val="008442A5"/>
    <w:rsid w:val="0085273C"/>
    <w:rsid w:val="00863AE4"/>
    <w:rsid w:val="00863C2A"/>
    <w:rsid w:val="00875D39"/>
    <w:rsid w:val="008A58B5"/>
    <w:rsid w:val="008A734B"/>
    <w:rsid w:val="008A787C"/>
    <w:rsid w:val="008B3C8A"/>
    <w:rsid w:val="008C22B5"/>
    <w:rsid w:val="008E2298"/>
    <w:rsid w:val="00934D7A"/>
    <w:rsid w:val="009360AC"/>
    <w:rsid w:val="0095515F"/>
    <w:rsid w:val="009633E3"/>
    <w:rsid w:val="00965C9E"/>
    <w:rsid w:val="009744EC"/>
    <w:rsid w:val="009D1CE0"/>
    <w:rsid w:val="00A27DD1"/>
    <w:rsid w:val="00A3549E"/>
    <w:rsid w:val="00A52BC6"/>
    <w:rsid w:val="00A746CD"/>
    <w:rsid w:val="00A7793F"/>
    <w:rsid w:val="00A90821"/>
    <w:rsid w:val="00AA0B8E"/>
    <w:rsid w:val="00AB32E9"/>
    <w:rsid w:val="00AB5E9A"/>
    <w:rsid w:val="00AB7056"/>
    <w:rsid w:val="00AC75FE"/>
    <w:rsid w:val="00AD315D"/>
    <w:rsid w:val="00AF2F0F"/>
    <w:rsid w:val="00AF2FB7"/>
    <w:rsid w:val="00AF76EC"/>
    <w:rsid w:val="00B27939"/>
    <w:rsid w:val="00B27995"/>
    <w:rsid w:val="00B27FFE"/>
    <w:rsid w:val="00B56524"/>
    <w:rsid w:val="00B659E1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65C00"/>
    <w:rsid w:val="00C83121"/>
    <w:rsid w:val="00C9017F"/>
    <w:rsid w:val="00C96130"/>
    <w:rsid w:val="00CA22A7"/>
    <w:rsid w:val="00CB0BF9"/>
    <w:rsid w:val="00CD31A1"/>
    <w:rsid w:val="00D315C9"/>
    <w:rsid w:val="00D56E6D"/>
    <w:rsid w:val="00D6523F"/>
    <w:rsid w:val="00D74EC0"/>
    <w:rsid w:val="00D86E20"/>
    <w:rsid w:val="00D87273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600DF"/>
    <w:rsid w:val="00E76CF3"/>
    <w:rsid w:val="00E878A0"/>
    <w:rsid w:val="00E94451"/>
    <w:rsid w:val="00E952F6"/>
    <w:rsid w:val="00ED19AC"/>
    <w:rsid w:val="00ED4C7E"/>
    <w:rsid w:val="00EE3AD2"/>
    <w:rsid w:val="00F02DC8"/>
    <w:rsid w:val="00F1245A"/>
    <w:rsid w:val="00F21BA0"/>
    <w:rsid w:val="00F22943"/>
    <w:rsid w:val="00F41578"/>
    <w:rsid w:val="00F52194"/>
    <w:rsid w:val="00F6660E"/>
    <w:rsid w:val="00F66ABB"/>
    <w:rsid w:val="00F6705C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2023-09-13T17:59:00Z</dcterms:created>
  <dcterms:modified xsi:type="dcterms:W3CDTF">2023-09-13T17:59:00Z</dcterms:modified>
</cp:coreProperties>
</file>