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8FB3" w14:textId="285E4A7D" w:rsidR="00090885" w:rsidRPr="007139B3" w:rsidRDefault="00090885" w:rsidP="00090885">
      <w:pPr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ANEXO I</w:t>
      </w:r>
    </w:p>
    <w:p w14:paraId="4F413274" w14:textId="2DB1C21E" w:rsidR="0043046C" w:rsidRDefault="00090885" w:rsidP="00090885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PLANILLA DE </w:t>
      </w:r>
      <w:r w:rsidRPr="0047643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COTIZACIÓN -</w:t>
      </w:r>
      <w:bookmarkStart w:id="0" w:name="_Hlk16064517"/>
      <w:r w:rsidRPr="009741B7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 </w:t>
      </w:r>
      <w:r w:rsidR="0002384B" w:rsidRPr="0002384B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EX-2022-87781248- -APN-DAYF#EDUCAR</w:t>
      </w:r>
      <w:r w:rsidR="00B0633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 - </w:t>
      </w:r>
      <w:r w:rsidR="0003205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MERCHANDISING INSTITUCIONAL</w:t>
      </w:r>
    </w:p>
    <w:tbl>
      <w:tblPr>
        <w:tblStyle w:val="NexusTable1"/>
        <w:tblpPr w:leftFromText="141" w:rightFromText="141" w:vertAnchor="text" w:horzAnchor="margin" w:tblpXSpec="center" w:tblpY="166"/>
        <w:tblW w:w="8690" w:type="dxa"/>
        <w:tblLook w:val="04A0" w:firstRow="1" w:lastRow="0" w:firstColumn="1" w:lastColumn="0" w:noHBand="0" w:noVBand="1"/>
      </w:tblPr>
      <w:tblGrid>
        <w:gridCol w:w="1162"/>
        <w:gridCol w:w="2932"/>
        <w:gridCol w:w="1030"/>
        <w:gridCol w:w="1233"/>
        <w:gridCol w:w="1398"/>
        <w:gridCol w:w="1426"/>
      </w:tblGrid>
      <w:tr w:rsidR="00E4559E" w:rsidRPr="003338AC" w14:paraId="3A808A9D" w14:textId="77777777" w:rsidTr="00032058">
        <w:trPr>
          <w:trHeight w:val="34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31E99" w14:textId="77777777" w:rsidR="00251ED7" w:rsidRDefault="00251ED7" w:rsidP="00E4559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  <w:p w14:paraId="6B33DEE4" w14:textId="57FB1861" w:rsidR="00E4559E" w:rsidRPr="005253E5" w:rsidRDefault="00E4559E" w:rsidP="00E4559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5253E5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RENGLÓN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0FFC0471" w14:textId="77777777" w:rsidR="00251ED7" w:rsidRDefault="00251ED7" w:rsidP="00E4559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  <w:p w14:paraId="3FFABC80" w14:textId="6219B9DB" w:rsidR="00E4559E" w:rsidRPr="005253E5" w:rsidRDefault="00E4559E" w:rsidP="00E4559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5253E5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14:paraId="111E5517" w14:textId="77777777" w:rsidR="00E4559E" w:rsidRPr="005253E5" w:rsidRDefault="00E4559E" w:rsidP="00E4559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5253E5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UNIDAD DE</w:t>
            </w:r>
          </w:p>
          <w:p w14:paraId="53B31DFC" w14:textId="77777777" w:rsidR="00E4559E" w:rsidRPr="005253E5" w:rsidRDefault="00E4559E" w:rsidP="00E4559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5253E5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MEDIDA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73AA005E" w14:textId="77777777" w:rsidR="00251ED7" w:rsidRDefault="00251ED7" w:rsidP="00E4559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  <w:p w14:paraId="19922317" w14:textId="52431C85" w:rsidR="00E4559E" w:rsidRPr="005253E5" w:rsidRDefault="00E4559E" w:rsidP="00E4559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5253E5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FB54" w14:textId="77777777" w:rsidR="00E4559E" w:rsidRPr="005253E5" w:rsidRDefault="00E4559E" w:rsidP="00E4559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5253E5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COSTO UNITARIO (IVA INCLUIDO)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946A" w14:textId="77777777" w:rsidR="00E4559E" w:rsidRPr="005253E5" w:rsidRDefault="00E4559E" w:rsidP="00E4559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5253E5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COSTO TOTAL (IVA INCLUIDO)</w:t>
            </w:r>
          </w:p>
        </w:tc>
      </w:tr>
      <w:tr w:rsidR="00E4559E" w:rsidRPr="003338AC" w14:paraId="259B1484" w14:textId="77777777" w:rsidTr="00032058">
        <w:trPr>
          <w:trHeight w:hRule="exact" w:val="5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4B60E" w14:textId="77777777" w:rsidR="00884EC3" w:rsidRDefault="00884EC3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  <w:p w14:paraId="70527649" w14:textId="7BD8E1A0" w:rsidR="00E4559E" w:rsidRPr="003338AC" w:rsidRDefault="00E4559E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  <w:r w:rsidRPr="003338AC">
              <w:rPr>
                <w:rFonts w:ascii="Calibri" w:eastAsia="Calibri" w:hAnsi="Calibri" w:cs="Calibri"/>
                <w:sz w:val="18"/>
                <w:szCs w:val="18"/>
                <w:lang w:eastAsia="es-ES"/>
              </w:rPr>
              <w:t>1</w:t>
            </w:r>
          </w:p>
          <w:p w14:paraId="2690B2C7" w14:textId="77777777" w:rsidR="00E4559E" w:rsidRPr="003338AC" w:rsidRDefault="00E4559E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3145" w14:textId="58BE9D45" w:rsidR="00E4559E" w:rsidRPr="003338AC" w:rsidRDefault="0002384B" w:rsidP="00032058">
            <w:pP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eastAsia="es-ES"/>
              </w:rPr>
            </w:pPr>
            <w:r>
              <w:rPr>
                <w:rFonts w:ascii="CIDFont+F3" w:hAnsi="CIDFont+F3" w:cs="CIDFont+F3"/>
                <w:sz w:val="18"/>
                <w:szCs w:val="18"/>
              </w:rPr>
              <w:t xml:space="preserve">POSTALES </w:t>
            </w:r>
            <w:r w:rsidR="00E4559E" w:rsidRPr="00935338">
              <w:rPr>
                <w:rFonts w:ascii="Calibri" w:hAnsi="Calibri" w:cs="Calibri"/>
                <w:sz w:val="18"/>
                <w:szCs w:val="18"/>
                <w:lang w:val="es-ES" w:eastAsia="es-ES"/>
              </w:rPr>
              <w:t>(De acuerdo con las especificaciones técnicas - Anexo II)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9E7A7" w14:textId="75769110" w:rsidR="00E4559E" w:rsidRPr="003338AC" w:rsidRDefault="00935338" w:rsidP="000320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935338">
              <w:rPr>
                <w:rFonts w:ascii="Calibri" w:hAnsi="Calibri" w:cs="Calibri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C55D" w14:textId="225F90D8" w:rsidR="00E4559E" w:rsidRPr="003338AC" w:rsidRDefault="005253E5" w:rsidP="000320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2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985681" w14:textId="77777777" w:rsidR="00E4559E" w:rsidRPr="003338AC" w:rsidRDefault="00E4559E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3B64E8" w14:textId="77777777" w:rsidR="00E4559E" w:rsidRPr="003338AC" w:rsidRDefault="00E4559E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E4559E" w:rsidRPr="003338AC" w14:paraId="033D910D" w14:textId="77777777" w:rsidTr="00032058">
        <w:trPr>
          <w:trHeight w:hRule="exact" w:val="554"/>
        </w:trPr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5EDC67" w14:textId="77777777" w:rsidR="005253E5" w:rsidRDefault="005253E5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  <w:p w14:paraId="496EC5B9" w14:textId="7625E213" w:rsidR="00E4559E" w:rsidRPr="003338AC" w:rsidRDefault="00E4559E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  <w:r w:rsidRPr="003338AC">
              <w:rPr>
                <w:rFonts w:ascii="Calibri" w:eastAsia="Calibri" w:hAnsi="Calibri" w:cs="Calibri"/>
                <w:sz w:val="18"/>
                <w:szCs w:val="18"/>
                <w:lang w:eastAsia="es-ES"/>
              </w:rPr>
              <w:t>2</w:t>
            </w:r>
          </w:p>
          <w:p w14:paraId="39A425C5" w14:textId="77777777" w:rsidR="00E4559E" w:rsidRPr="003338AC" w:rsidRDefault="00E4559E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CF0E" w14:textId="23A44E37" w:rsidR="00E4559E" w:rsidRPr="003338AC" w:rsidRDefault="0002384B" w:rsidP="00032058">
            <w:pPr>
              <w:rPr>
                <w:rFonts w:ascii="Calibri" w:hAnsi="Calibri" w:cs="Calibri"/>
                <w:sz w:val="18"/>
                <w:szCs w:val="18"/>
                <w:highlight w:val="yellow"/>
                <w:lang w:val="es-ES" w:eastAsia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 w:eastAsia="es-ES"/>
              </w:rPr>
              <w:t xml:space="preserve">STICKERS </w:t>
            </w:r>
            <w:r w:rsidR="00935338" w:rsidRPr="00935338">
              <w:rPr>
                <w:rFonts w:ascii="Calibri" w:hAnsi="Calibri" w:cs="Calibri"/>
                <w:sz w:val="18"/>
                <w:szCs w:val="18"/>
                <w:lang w:val="es-ES" w:eastAsia="es-ES"/>
              </w:rPr>
              <w:t>(De acuerdo con las especificaciones técnicas - Anexo II)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939C8" w14:textId="25109830" w:rsidR="00E4559E" w:rsidRPr="003338AC" w:rsidRDefault="00935338" w:rsidP="000320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935338">
              <w:rPr>
                <w:rFonts w:ascii="Calibri" w:hAnsi="Calibri" w:cs="Calibri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A8480" w14:textId="1F0C3601" w:rsidR="00E4559E" w:rsidRPr="003338AC" w:rsidRDefault="005253E5" w:rsidP="000320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E9FA" w14:textId="77777777" w:rsidR="00E4559E" w:rsidRPr="003338AC" w:rsidRDefault="00E4559E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26F6" w14:textId="77777777" w:rsidR="00E4559E" w:rsidRPr="003338AC" w:rsidRDefault="00E4559E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E4559E" w:rsidRPr="003338AC" w14:paraId="768B12D4" w14:textId="77777777" w:rsidTr="00032058">
        <w:trPr>
          <w:trHeight w:hRule="exact" w:val="554"/>
        </w:trPr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14:paraId="54A622DA" w14:textId="77777777" w:rsidR="005253E5" w:rsidRDefault="005253E5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  <w:p w14:paraId="6BF23F7D" w14:textId="51AC28CD" w:rsidR="00E4559E" w:rsidRPr="003338AC" w:rsidRDefault="00E4559E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  <w:r w:rsidRPr="003338AC">
              <w:rPr>
                <w:rFonts w:ascii="Calibri" w:eastAsia="Calibri" w:hAnsi="Calibri" w:cs="Calibri"/>
                <w:sz w:val="18"/>
                <w:szCs w:val="18"/>
                <w:lang w:eastAsia="es-ES"/>
              </w:rPr>
              <w:t>3</w:t>
            </w:r>
          </w:p>
          <w:p w14:paraId="477A9F37" w14:textId="77777777" w:rsidR="00E4559E" w:rsidRPr="003338AC" w:rsidRDefault="00E4559E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D4AD" w14:textId="715947E7" w:rsidR="00E4559E" w:rsidRPr="003338AC" w:rsidRDefault="0002384B" w:rsidP="00032058">
            <w:pPr>
              <w:rPr>
                <w:rFonts w:ascii="Calibri" w:hAnsi="Calibri" w:cs="Calibri"/>
                <w:bCs/>
                <w:sz w:val="18"/>
                <w:szCs w:val="18"/>
                <w:highlight w:val="yellow"/>
                <w:lang w:eastAsia="es-ES"/>
              </w:rPr>
            </w:pPr>
            <w:r>
              <w:rPr>
                <w:rFonts w:ascii="CIDFont+F3" w:hAnsi="CIDFont+F3" w:cs="CIDFont+F3"/>
                <w:sz w:val="18"/>
                <w:szCs w:val="18"/>
              </w:rPr>
              <w:t xml:space="preserve">PINES </w:t>
            </w:r>
            <w:r w:rsidR="00935338" w:rsidRPr="00935338">
              <w:rPr>
                <w:rFonts w:ascii="Calibri" w:hAnsi="Calibri" w:cs="Calibri"/>
                <w:sz w:val="18"/>
                <w:szCs w:val="18"/>
                <w:lang w:val="es-ES" w:eastAsia="es-ES"/>
              </w:rPr>
              <w:t>(De acuerdo con las especificaciones técnicas - Anexo II)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DC690" w14:textId="08AB357E" w:rsidR="00E4559E" w:rsidRPr="003338AC" w:rsidRDefault="00935338" w:rsidP="000320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935338">
              <w:rPr>
                <w:rFonts w:ascii="Calibri" w:hAnsi="Calibri" w:cs="Calibri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77AB8" w14:textId="6235C51E" w:rsidR="00E4559E" w:rsidRPr="003338AC" w:rsidRDefault="005253E5" w:rsidP="000320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E113" w14:textId="77777777" w:rsidR="00E4559E" w:rsidRPr="003338AC" w:rsidRDefault="00E4559E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090E" w14:textId="77777777" w:rsidR="00E4559E" w:rsidRDefault="00E4559E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  <w:p w14:paraId="7B21169A" w14:textId="77777777" w:rsidR="0002384B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  <w:p w14:paraId="78267608" w14:textId="14ADE6CD" w:rsidR="0002384B" w:rsidRPr="003338AC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02384B" w:rsidRPr="003338AC" w14:paraId="6AA627B2" w14:textId="77777777" w:rsidTr="00864283">
        <w:trPr>
          <w:trHeight w:hRule="exact" w:val="664"/>
        </w:trPr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14:paraId="71E1C8A8" w14:textId="77777777" w:rsidR="0002384B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  <w:p w14:paraId="362CFD83" w14:textId="4C97AD57" w:rsidR="0002384B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s-ES"/>
              </w:rPr>
              <w:t>4</w:t>
            </w:r>
          </w:p>
          <w:p w14:paraId="3F6B6EB3" w14:textId="77066360" w:rsidR="0002384B" w:rsidRPr="003338AC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9B87" w14:textId="783F3B89" w:rsidR="0002384B" w:rsidRPr="00935338" w:rsidRDefault="0002384B" w:rsidP="00032058">
            <w:pPr>
              <w:rPr>
                <w:rFonts w:ascii="CIDFont+F3" w:hAnsi="CIDFont+F3" w:cs="CIDFont+F3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s-ES" w:eastAsia="es-ES"/>
              </w:rPr>
              <w:t xml:space="preserve">BOLIGRAFOS DE TINTA </w:t>
            </w:r>
            <w:r w:rsidRPr="00935338">
              <w:rPr>
                <w:rFonts w:ascii="Calibri" w:hAnsi="Calibri" w:cs="Calibri"/>
                <w:sz w:val="18"/>
                <w:szCs w:val="18"/>
                <w:lang w:val="es-ES" w:eastAsia="es-ES"/>
              </w:rPr>
              <w:t>(De acuerdo con las especificaciones técnicas - Anexo II)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3CFF" w14:textId="4BB8E4C4" w:rsidR="0002384B" w:rsidRPr="00935338" w:rsidRDefault="0002384B" w:rsidP="000320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35338">
              <w:rPr>
                <w:rFonts w:ascii="Calibri" w:hAnsi="Calibri" w:cs="Calibri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1C9E4" w14:textId="4C2A2147" w:rsidR="0002384B" w:rsidRDefault="005253E5" w:rsidP="000320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2611" w14:textId="77777777" w:rsidR="0002384B" w:rsidRPr="003338AC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25C7" w14:textId="77777777" w:rsidR="0002384B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02384B" w:rsidRPr="003338AC" w14:paraId="74951E6F" w14:textId="77777777" w:rsidTr="00032058">
        <w:trPr>
          <w:trHeight w:hRule="exact" w:val="554"/>
        </w:trPr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14:paraId="14F90C4F" w14:textId="7DDBD501" w:rsidR="0002384B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E99F" w14:textId="60214177" w:rsidR="0002384B" w:rsidRPr="00935338" w:rsidRDefault="0002384B" w:rsidP="00032058">
            <w:pPr>
              <w:rPr>
                <w:rFonts w:ascii="CIDFont+F3" w:hAnsi="CIDFont+F3" w:cs="CIDFont+F3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s-ES" w:eastAsia="es-ES"/>
              </w:rPr>
              <w:t xml:space="preserve">PENDRIVE </w:t>
            </w:r>
            <w:r w:rsidRPr="00935338">
              <w:rPr>
                <w:rFonts w:ascii="Calibri" w:hAnsi="Calibri" w:cs="Calibri"/>
                <w:sz w:val="18"/>
                <w:szCs w:val="18"/>
                <w:lang w:val="es-ES" w:eastAsia="es-ES"/>
              </w:rPr>
              <w:t>(De acuerdo con las especificaciones técnicas - Anexo II)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45812" w14:textId="0F2D027B" w:rsidR="0002384B" w:rsidRPr="00935338" w:rsidRDefault="0002384B" w:rsidP="000320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35338">
              <w:rPr>
                <w:rFonts w:ascii="Calibri" w:hAnsi="Calibri" w:cs="Calibri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3862D" w14:textId="3E3A8703" w:rsidR="0002384B" w:rsidRDefault="005253E5" w:rsidP="000320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4BCE" w14:textId="77777777" w:rsidR="0002384B" w:rsidRPr="003338AC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0769" w14:textId="77777777" w:rsidR="0002384B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02384B" w:rsidRPr="003338AC" w14:paraId="63B60CCA" w14:textId="77777777" w:rsidTr="00032058">
        <w:trPr>
          <w:trHeight w:hRule="exact" w:val="554"/>
        </w:trPr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14:paraId="5144AEB1" w14:textId="758790DB" w:rsidR="0002384B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9DC8" w14:textId="4466F3D5" w:rsidR="0002384B" w:rsidRPr="00935338" w:rsidRDefault="0002384B" w:rsidP="00032058">
            <w:pPr>
              <w:rPr>
                <w:rFonts w:ascii="CIDFont+F3" w:hAnsi="CIDFont+F3" w:cs="CIDFont+F3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s-ES" w:eastAsia="es-ES"/>
              </w:rPr>
              <w:t xml:space="preserve">AFICHES </w:t>
            </w:r>
            <w:r w:rsidRPr="00935338">
              <w:rPr>
                <w:rFonts w:ascii="Calibri" w:hAnsi="Calibri" w:cs="Calibri"/>
                <w:sz w:val="18"/>
                <w:szCs w:val="18"/>
                <w:lang w:val="es-ES" w:eastAsia="es-ES"/>
              </w:rPr>
              <w:t>(De acuerdo con las especificaciones técnicas - Anexo II)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E790" w14:textId="4CC4E2E7" w:rsidR="0002384B" w:rsidRPr="00935338" w:rsidRDefault="0002384B" w:rsidP="000320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35338">
              <w:rPr>
                <w:rFonts w:ascii="Calibri" w:hAnsi="Calibri" w:cs="Calibri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B33FD" w14:textId="2DD046F1" w:rsidR="0002384B" w:rsidRDefault="005253E5" w:rsidP="000320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3EFD" w14:textId="77777777" w:rsidR="0002384B" w:rsidRPr="003338AC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2DBA" w14:textId="77777777" w:rsidR="0002384B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02384B" w:rsidRPr="003338AC" w14:paraId="63D269EB" w14:textId="77777777" w:rsidTr="00032058">
        <w:trPr>
          <w:trHeight w:hRule="exact" w:val="554"/>
        </w:trPr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14:paraId="3F766DC9" w14:textId="6CCD0762" w:rsidR="0002384B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9D9F" w14:textId="6EF2BA78" w:rsidR="0002384B" w:rsidRPr="00935338" w:rsidRDefault="0002384B" w:rsidP="00032058">
            <w:pPr>
              <w:rPr>
                <w:rFonts w:ascii="CIDFont+F3" w:hAnsi="CIDFont+F3" w:cs="CIDFont+F3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s-ES" w:eastAsia="es-ES"/>
              </w:rPr>
              <w:t xml:space="preserve">BOLSAS </w:t>
            </w:r>
            <w:r w:rsidRPr="00935338">
              <w:rPr>
                <w:rFonts w:ascii="Calibri" w:hAnsi="Calibri" w:cs="Calibri"/>
                <w:sz w:val="18"/>
                <w:szCs w:val="18"/>
                <w:lang w:val="es-ES" w:eastAsia="es-ES"/>
              </w:rPr>
              <w:t>(De acuerdo con las especificaciones técnicas - Anexo II)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1C249" w14:textId="384196EE" w:rsidR="0002384B" w:rsidRPr="00935338" w:rsidRDefault="0002384B" w:rsidP="000320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35338">
              <w:rPr>
                <w:rFonts w:ascii="Calibri" w:hAnsi="Calibri" w:cs="Calibri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76F72" w14:textId="4ECB4520" w:rsidR="0002384B" w:rsidRDefault="005253E5" w:rsidP="000320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24E1" w14:textId="77777777" w:rsidR="0002384B" w:rsidRPr="003338AC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BBFC" w14:textId="77777777" w:rsidR="0002384B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02384B" w:rsidRPr="003338AC" w14:paraId="28F03AC1" w14:textId="77777777" w:rsidTr="00864283">
        <w:trPr>
          <w:trHeight w:hRule="exact" w:val="739"/>
        </w:trPr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14:paraId="2FE345A4" w14:textId="10A1351D" w:rsidR="0002384B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7F77" w14:textId="5431FD5F" w:rsidR="0002384B" w:rsidRPr="00935338" w:rsidRDefault="0002384B" w:rsidP="00032058">
            <w:pPr>
              <w:rPr>
                <w:rFonts w:ascii="CIDFont+F3" w:hAnsi="CIDFont+F3" w:cs="CIDFont+F3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s-ES" w:eastAsia="es-ES"/>
              </w:rPr>
              <w:t xml:space="preserve">CUADERNO ANILLADO </w:t>
            </w:r>
            <w:r w:rsidRPr="00935338">
              <w:rPr>
                <w:rFonts w:ascii="Calibri" w:hAnsi="Calibri" w:cs="Calibri"/>
                <w:sz w:val="18"/>
                <w:szCs w:val="18"/>
                <w:lang w:val="es-ES" w:eastAsia="es-ES"/>
              </w:rPr>
              <w:t>(De acuerdo con las especificaciones técnicas - Anexo II)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DDEBB" w14:textId="4747E83A" w:rsidR="0002384B" w:rsidRPr="00935338" w:rsidRDefault="0002384B" w:rsidP="000320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35338">
              <w:rPr>
                <w:rFonts w:ascii="Calibri" w:hAnsi="Calibri" w:cs="Calibri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6985A" w14:textId="2DF42B65" w:rsidR="0002384B" w:rsidRDefault="005253E5" w:rsidP="000320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AE88" w14:textId="77777777" w:rsidR="0002384B" w:rsidRPr="003338AC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5838" w14:textId="77777777" w:rsidR="0002384B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02384B" w:rsidRPr="003338AC" w14:paraId="1CE7C51F" w14:textId="77777777" w:rsidTr="00864283">
        <w:trPr>
          <w:trHeight w:hRule="exact" w:val="707"/>
        </w:trPr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14:paraId="492C0EAA" w14:textId="137F4C6A" w:rsidR="0002384B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6939" w14:textId="0C23814F" w:rsidR="0002384B" w:rsidRPr="00935338" w:rsidRDefault="0002384B" w:rsidP="00032058">
            <w:pPr>
              <w:rPr>
                <w:rFonts w:ascii="CIDFont+F3" w:hAnsi="CIDFont+F3" w:cs="CIDFont+F3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s-ES" w:eastAsia="es-ES"/>
              </w:rPr>
              <w:t xml:space="preserve">CUADERNO ANOTADOR </w:t>
            </w:r>
            <w:r w:rsidRPr="00935338">
              <w:rPr>
                <w:rFonts w:ascii="Calibri" w:hAnsi="Calibri" w:cs="Calibri"/>
                <w:sz w:val="18"/>
                <w:szCs w:val="18"/>
                <w:lang w:val="es-ES" w:eastAsia="es-ES"/>
              </w:rPr>
              <w:t>(De acuerdo con las especificaciones técnicas - Anexo II)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084E7" w14:textId="2CA4C2A7" w:rsidR="0002384B" w:rsidRPr="00935338" w:rsidRDefault="0002384B" w:rsidP="000320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35338">
              <w:rPr>
                <w:rFonts w:ascii="Calibri" w:hAnsi="Calibri" w:cs="Calibri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7598E" w14:textId="74766B25" w:rsidR="0002384B" w:rsidRDefault="005253E5" w:rsidP="000320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4294" w14:textId="77777777" w:rsidR="0002384B" w:rsidRPr="003338AC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DEC3" w14:textId="77777777" w:rsidR="0002384B" w:rsidRDefault="0002384B" w:rsidP="0003205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E4559E" w:rsidRPr="003338AC" w14:paraId="0B715DB8" w14:textId="77777777" w:rsidTr="00032058">
        <w:trPr>
          <w:trHeight w:val="558"/>
        </w:trPr>
        <w:tc>
          <w:tcPr>
            <w:tcW w:w="869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E4E05" w14:textId="77777777" w:rsidR="00E4559E" w:rsidRPr="003338AC" w:rsidRDefault="00E4559E" w:rsidP="00E455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s-ES"/>
              </w:rPr>
            </w:pPr>
          </w:p>
          <w:p w14:paraId="4CE3EB29" w14:textId="6C29B1E6" w:rsidR="00E4559E" w:rsidRDefault="00E4559E" w:rsidP="00E455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353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  <w:r w:rsidR="000320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9353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Sumatoria de los Costos Totales</w:t>
            </w:r>
            <w:r w:rsidR="000320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53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IVA Incluido, </w:t>
            </w:r>
            <w:r w:rsidR="00935338" w:rsidRPr="009353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</w:t>
            </w:r>
            <w:r w:rsidRPr="009353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353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Pesos Argentinos</w:t>
            </w:r>
            <w:proofErr w:type="gramEnd"/>
            <w:r w:rsidRPr="009353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en Números y Letras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____________________</w:t>
            </w:r>
          </w:p>
          <w:p w14:paraId="78460424" w14:textId="77777777" w:rsidR="005A72A4" w:rsidRDefault="005A72A4" w:rsidP="00E455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5EC15976" w14:textId="77777777" w:rsidR="00E4559E" w:rsidRPr="003338AC" w:rsidRDefault="00E4559E" w:rsidP="00E455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s-E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____________________________________________________________________________________________________</w:t>
            </w:r>
          </w:p>
          <w:p w14:paraId="3A91EE57" w14:textId="77777777" w:rsidR="00E4559E" w:rsidRPr="003338AC" w:rsidRDefault="00E4559E" w:rsidP="00E4559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bookmarkEnd w:id="0"/>
    </w:tbl>
    <w:p w14:paraId="015C4850" w14:textId="77777777" w:rsidR="003E0F6C" w:rsidRDefault="003E0F6C" w:rsidP="00090885">
      <w:pPr>
        <w:spacing w:line="276" w:lineRule="auto"/>
        <w:jc w:val="both"/>
        <w:rPr>
          <w:rFonts w:ascii="Calibri" w:eastAsia="Arial" w:hAnsi="Calibri" w:cs="Calibri"/>
          <w:b/>
          <w:iCs/>
          <w:kern w:val="3"/>
          <w:sz w:val="18"/>
          <w:szCs w:val="18"/>
          <w:lang w:val="es-AR" w:eastAsia="zh-CN"/>
        </w:rPr>
      </w:pPr>
    </w:p>
    <w:p w14:paraId="1693FE57" w14:textId="77777777" w:rsidR="00864283" w:rsidRDefault="00090885" w:rsidP="00090885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  <w:r w:rsidR="0086428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</w:t>
      </w:r>
    </w:p>
    <w:p w14:paraId="3835881E" w14:textId="32F8BCF2" w:rsidR="00090885" w:rsidRPr="007139B3" w:rsidRDefault="00864283" w:rsidP="00090885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86428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LOS OFERENTES DEBERÁN INDICAR LA ALÍCUOTA DE I.V.A. APLICABLE A</w:t>
      </w:r>
      <w: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LOS BIENES (10,5% o 21%)</w:t>
      </w:r>
    </w:p>
    <w:p w14:paraId="78B3CBF0" w14:textId="77777777" w:rsidR="00090885" w:rsidRPr="007139B3" w:rsidRDefault="00090885" w:rsidP="00090885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4A3A10A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3465B102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C44724B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proofErr w:type="spellStart"/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</w:t>
      </w:r>
      <w:proofErr w:type="spellEnd"/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 CUIT:</w:t>
      </w:r>
    </w:p>
    <w:p w14:paraId="28E1758C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6C674E94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523E71FC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0A7B1E1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7C5FDCB3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04A2C8AD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73F93BE2" w14:textId="77777777" w:rsidR="00090885" w:rsidRPr="007139B3" w:rsidRDefault="00090885" w:rsidP="00090885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B7B3F4B" w14:textId="77777777" w:rsidR="00090885" w:rsidRPr="007139B3" w:rsidRDefault="00090885" w:rsidP="00090885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0237F332" w14:textId="77777777" w:rsidR="00090885" w:rsidRPr="007139B3" w:rsidRDefault="00090885" w:rsidP="00090885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7797B90" w14:textId="77777777" w:rsidR="00090885" w:rsidRPr="007139B3" w:rsidRDefault="00090885" w:rsidP="00090885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49FFA5A6" w14:textId="77777777" w:rsidR="005253E5" w:rsidRDefault="005253E5" w:rsidP="00090885">
      <w:pPr>
        <w:widowControl w:val="0"/>
        <w:suppressAutoHyphens/>
        <w:autoSpaceDN w:val="0"/>
        <w:spacing w:before="120" w:after="120"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5B2862CF" w14:textId="23A6114D" w:rsidR="005016BA" w:rsidRPr="00ED2012" w:rsidRDefault="00090885" w:rsidP="00ED2012">
      <w:pPr>
        <w:widowControl w:val="0"/>
        <w:suppressAutoHyphens/>
        <w:autoSpaceDN w:val="0"/>
        <w:spacing w:before="120" w:after="120"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FIRMA Y ACLARACION</w:t>
      </w:r>
      <w: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DEL OFERENTE</w:t>
      </w: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:</w:t>
      </w:r>
    </w:p>
    <w:sectPr w:rsidR="005016BA" w:rsidRPr="00ED2012" w:rsidSect="00C043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041" w:right="1134" w:bottom="1814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79C8" w14:textId="77777777" w:rsidR="00A73770" w:rsidRDefault="00A73770" w:rsidP="0060495E">
      <w:r>
        <w:separator/>
      </w:r>
    </w:p>
  </w:endnote>
  <w:endnote w:type="continuationSeparator" w:id="0">
    <w:p w14:paraId="796BA341" w14:textId="77777777" w:rsidR="00A73770" w:rsidRDefault="00A73770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A73770" w:rsidRDefault="00A73770" w:rsidP="00090885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A73770" w:rsidRDefault="00A73770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C8DE68C" w:rsidR="00A73770" w:rsidRPr="00B27939" w:rsidRDefault="00A73770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 w:hint="eastAsia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2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3770" w:rsidRPr="00BC220C" w:rsidRDefault="00A73770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7FC6" w14:textId="77777777" w:rsidR="00A73770" w:rsidRDefault="00A737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AAC2" w14:textId="77777777" w:rsidR="00A73770" w:rsidRDefault="00A73770" w:rsidP="0060495E">
      <w:r>
        <w:separator/>
      </w:r>
    </w:p>
  </w:footnote>
  <w:footnote w:type="continuationSeparator" w:id="0">
    <w:p w14:paraId="1F7521CA" w14:textId="77777777" w:rsidR="00A73770" w:rsidRDefault="00A73770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6C1D" w14:textId="77777777" w:rsidR="00A73770" w:rsidRDefault="00A737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3770" w:rsidRDefault="00A73770" w:rsidP="006F773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2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A73770" w:rsidRDefault="00A73770" w:rsidP="006F773F">
    <w:pPr>
      <w:pStyle w:val="Encabezado"/>
    </w:pPr>
  </w:p>
  <w:p w14:paraId="3ECB9669" w14:textId="77777777" w:rsidR="00A73770" w:rsidRPr="006F773F" w:rsidRDefault="00A73770" w:rsidP="006F77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2B87" w14:textId="77777777" w:rsidR="00A73770" w:rsidRDefault="00A737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242710"/>
    <w:multiLevelType w:val="hybridMultilevel"/>
    <w:tmpl w:val="9A6C94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769A3"/>
    <w:multiLevelType w:val="hybridMultilevel"/>
    <w:tmpl w:val="CC78A0CE"/>
    <w:lvl w:ilvl="0" w:tplc="DCE86934">
      <w:numFmt w:val="bullet"/>
      <w:lvlText w:val="•"/>
      <w:lvlJc w:val="left"/>
      <w:pPr>
        <w:ind w:left="1071" w:hanging="711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6" w15:restartNumberingAfterBreak="0">
    <w:nsid w:val="2C417870"/>
    <w:multiLevelType w:val="hybridMultilevel"/>
    <w:tmpl w:val="80781A7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C421A"/>
    <w:multiLevelType w:val="multilevel"/>
    <w:tmpl w:val="8E9EEFC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DF32051"/>
    <w:multiLevelType w:val="hybridMultilevel"/>
    <w:tmpl w:val="6D54A636"/>
    <w:lvl w:ilvl="0" w:tplc="DCE86934">
      <w:numFmt w:val="bullet"/>
      <w:lvlText w:val="•"/>
      <w:lvlJc w:val="left"/>
      <w:pPr>
        <w:ind w:left="1071" w:hanging="711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5E7CF0"/>
    <w:multiLevelType w:val="multilevel"/>
    <w:tmpl w:val="8E9EEFC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7FC19A3"/>
    <w:multiLevelType w:val="hybridMultilevel"/>
    <w:tmpl w:val="995E118A"/>
    <w:lvl w:ilvl="0" w:tplc="957C587C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002BD6"/>
    <w:multiLevelType w:val="hybridMultilevel"/>
    <w:tmpl w:val="C318E2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B0A7180"/>
    <w:multiLevelType w:val="hybridMultilevel"/>
    <w:tmpl w:val="DA487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9514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442393">
    <w:abstractNumId w:val="0"/>
  </w:num>
  <w:num w:numId="3" w16cid:durableId="13881480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51395">
    <w:abstractNumId w:val="3"/>
  </w:num>
  <w:num w:numId="5" w16cid:durableId="653069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024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5341263">
    <w:abstractNumId w:val="10"/>
  </w:num>
  <w:num w:numId="8" w16cid:durableId="900213227">
    <w:abstractNumId w:val="15"/>
  </w:num>
  <w:num w:numId="9" w16cid:durableId="97336774">
    <w:abstractNumId w:val="8"/>
  </w:num>
  <w:num w:numId="10" w16cid:durableId="1218475440">
    <w:abstractNumId w:val="9"/>
  </w:num>
  <w:num w:numId="11" w16cid:durableId="296496982">
    <w:abstractNumId w:val="2"/>
  </w:num>
  <w:num w:numId="12" w16cid:durableId="262881980">
    <w:abstractNumId w:val="12"/>
  </w:num>
  <w:num w:numId="13" w16cid:durableId="950011498">
    <w:abstractNumId w:val="1"/>
  </w:num>
  <w:num w:numId="14" w16cid:durableId="975798007">
    <w:abstractNumId w:val="6"/>
  </w:num>
  <w:num w:numId="15" w16cid:durableId="21521028">
    <w:abstractNumId w:val="16"/>
  </w:num>
  <w:num w:numId="16" w16cid:durableId="1091388138">
    <w:abstractNumId w:val="13"/>
  </w:num>
  <w:num w:numId="17" w16cid:durableId="659505186">
    <w:abstractNumId w:val="4"/>
  </w:num>
  <w:num w:numId="18" w16cid:durableId="123889863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AR" w:vendorID="64" w:dllVersion="6" w:nlCheck="1" w:checkStyle="0"/>
  <w:activeWritingStyle w:appName="MSWord" w:lang="es-419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419" w:vendorID="64" w:dllVersion="0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E"/>
    <w:rsid w:val="00012586"/>
    <w:rsid w:val="00021D6A"/>
    <w:rsid w:val="0002384B"/>
    <w:rsid w:val="00026B9B"/>
    <w:rsid w:val="000318ED"/>
    <w:rsid w:val="00031AC0"/>
    <w:rsid w:val="00032058"/>
    <w:rsid w:val="00035E20"/>
    <w:rsid w:val="000366FB"/>
    <w:rsid w:val="0004481C"/>
    <w:rsid w:val="00047E39"/>
    <w:rsid w:val="00050459"/>
    <w:rsid w:val="00054538"/>
    <w:rsid w:val="0005465E"/>
    <w:rsid w:val="00055EC6"/>
    <w:rsid w:val="0006057C"/>
    <w:rsid w:val="0006229D"/>
    <w:rsid w:val="00067458"/>
    <w:rsid w:val="00080A02"/>
    <w:rsid w:val="00083892"/>
    <w:rsid w:val="00090885"/>
    <w:rsid w:val="00092DD8"/>
    <w:rsid w:val="000B6DAD"/>
    <w:rsid w:val="000C1A53"/>
    <w:rsid w:val="000C2952"/>
    <w:rsid w:val="000C2E3E"/>
    <w:rsid w:val="000C5D38"/>
    <w:rsid w:val="000D6511"/>
    <w:rsid w:val="000D7EA9"/>
    <w:rsid w:val="000F3A98"/>
    <w:rsid w:val="000F66EE"/>
    <w:rsid w:val="00101FB6"/>
    <w:rsid w:val="00102F09"/>
    <w:rsid w:val="00116226"/>
    <w:rsid w:val="00116ADA"/>
    <w:rsid w:val="00123B78"/>
    <w:rsid w:val="00125189"/>
    <w:rsid w:val="0013071B"/>
    <w:rsid w:val="00154817"/>
    <w:rsid w:val="0017016F"/>
    <w:rsid w:val="0018143D"/>
    <w:rsid w:val="0018731A"/>
    <w:rsid w:val="0019344D"/>
    <w:rsid w:val="00196A2E"/>
    <w:rsid w:val="00196ED6"/>
    <w:rsid w:val="001A0672"/>
    <w:rsid w:val="001A0E15"/>
    <w:rsid w:val="001B4DC9"/>
    <w:rsid w:val="001B5CC4"/>
    <w:rsid w:val="001B782D"/>
    <w:rsid w:val="001C6080"/>
    <w:rsid w:val="001E3171"/>
    <w:rsid w:val="001E395D"/>
    <w:rsid w:val="001E3B13"/>
    <w:rsid w:val="001E7A8B"/>
    <w:rsid w:val="001F451A"/>
    <w:rsid w:val="001F57C0"/>
    <w:rsid w:val="001F711F"/>
    <w:rsid w:val="00210EA7"/>
    <w:rsid w:val="00215750"/>
    <w:rsid w:val="002207C7"/>
    <w:rsid w:val="0022242A"/>
    <w:rsid w:val="002269CB"/>
    <w:rsid w:val="00226BA9"/>
    <w:rsid w:val="00232C4B"/>
    <w:rsid w:val="002401B4"/>
    <w:rsid w:val="00242EC9"/>
    <w:rsid w:val="00246CFA"/>
    <w:rsid w:val="00247FA1"/>
    <w:rsid w:val="00251B74"/>
    <w:rsid w:val="00251ED7"/>
    <w:rsid w:val="00252DEF"/>
    <w:rsid w:val="00254F28"/>
    <w:rsid w:val="00256713"/>
    <w:rsid w:val="002644C2"/>
    <w:rsid w:val="0027401F"/>
    <w:rsid w:val="002873DA"/>
    <w:rsid w:val="00294C03"/>
    <w:rsid w:val="002A0879"/>
    <w:rsid w:val="002A1902"/>
    <w:rsid w:val="002A4F23"/>
    <w:rsid w:val="002B1691"/>
    <w:rsid w:val="002B64A5"/>
    <w:rsid w:val="002D1E9B"/>
    <w:rsid w:val="002D777C"/>
    <w:rsid w:val="002E37E9"/>
    <w:rsid w:val="002E39C7"/>
    <w:rsid w:val="002F458B"/>
    <w:rsid w:val="002F7855"/>
    <w:rsid w:val="003011F8"/>
    <w:rsid w:val="00302646"/>
    <w:rsid w:val="00306E0A"/>
    <w:rsid w:val="003100C7"/>
    <w:rsid w:val="00311391"/>
    <w:rsid w:val="003203B1"/>
    <w:rsid w:val="00322623"/>
    <w:rsid w:val="00325015"/>
    <w:rsid w:val="00326926"/>
    <w:rsid w:val="00327AF9"/>
    <w:rsid w:val="003338AC"/>
    <w:rsid w:val="003370DF"/>
    <w:rsid w:val="00341513"/>
    <w:rsid w:val="00343656"/>
    <w:rsid w:val="003519DF"/>
    <w:rsid w:val="003534E1"/>
    <w:rsid w:val="00364B5D"/>
    <w:rsid w:val="0038350B"/>
    <w:rsid w:val="0038447C"/>
    <w:rsid w:val="00385EE3"/>
    <w:rsid w:val="003A2814"/>
    <w:rsid w:val="003A3783"/>
    <w:rsid w:val="003B1B38"/>
    <w:rsid w:val="003D0FE9"/>
    <w:rsid w:val="003D3C68"/>
    <w:rsid w:val="003E0F6C"/>
    <w:rsid w:val="00406BF2"/>
    <w:rsid w:val="00406F80"/>
    <w:rsid w:val="00410DCC"/>
    <w:rsid w:val="004212A7"/>
    <w:rsid w:val="00424B26"/>
    <w:rsid w:val="00426742"/>
    <w:rsid w:val="0043046C"/>
    <w:rsid w:val="0043777F"/>
    <w:rsid w:val="00442B00"/>
    <w:rsid w:val="00452769"/>
    <w:rsid w:val="0047405F"/>
    <w:rsid w:val="0047584D"/>
    <w:rsid w:val="00490068"/>
    <w:rsid w:val="00492BAA"/>
    <w:rsid w:val="00495C6A"/>
    <w:rsid w:val="004D02E0"/>
    <w:rsid w:val="004D1A68"/>
    <w:rsid w:val="004E1B8D"/>
    <w:rsid w:val="004E3AA8"/>
    <w:rsid w:val="004F2F64"/>
    <w:rsid w:val="005016BA"/>
    <w:rsid w:val="00502871"/>
    <w:rsid w:val="00503D6E"/>
    <w:rsid w:val="00504634"/>
    <w:rsid w:val="00506483"/>
    <w:rsid w:val="00507042"/>
    <w:rsid w:val="005105E6"/>
    <w:rsid w:val="005160E2"/>
    <w:rsid w:val="00517E75"/>
    <w:rsid w:val="00524439"/>
    <w:rsid w:val="005253E5"/>
    <w:rsid w:val="00526329"/>
    <w:rsid w:val="005400B6"/>
    <w:rsid w:val="0054229C"/>
    <w:rsid w:val="00545C21"/>
    <w:rsid w:val="0055253D"/>
    <w:rsid w:val="005533AF"/>
    <w:rsid w:val="00554E8F"/>
    <w:rsid w:val="0055531E"/>
    <w:rsid w:val="00555A9B"/>
    <w:rsid w:val="00556DAE"/>
    <w:rsid w:val="00560761"/>
    <w:rsid w:val="00562399"/>
    <w:rsid w:val="005732D2"/>
    <w:rsid w:val="0057369C"/>
    <w:rsid w:val="005828DB"/>
    <w:rsid w:val="00592597"/>
    <w:rsid w:val="005A2C17"/>
    <w:rsid w:val="005A72A4"/>
    <w:rsid w:val="005C0973"/>
    <w:rsid w:val="005C250A"/>
    <w:rsid w:val="005E0BE3"/>
    <w:rsid w:val="005E7E73"/>
    <w:rsid w:val="005F4520"/>
    <w:rsid w:val="005F5618"/>
    <w:rsid w:val="0060147B"/>
    <w:rsid w:val="0060495E"/>
    <w:rsid w:val="0060635F"/>
    <w:rsid w:val="0061459C"/>
    <w:rsid w:val="006252AB"/>
    <w:rsid w:val="00634A2E"/>
    <w:rsid w:val="006351A8"/>
    <w:rsid w:val="00655782"/>
    <w:rsid w:val="00657C6A"/>
    <w:rsid w:val="00660563"/>
    <w:rsid w:val="00660B75"/>
    <w:rsid w:val="0066228A"/>
    <w:rsid w:val="00664755"/>
    <w:rsid w:val="00670A67"/>
    <w:rsid w:val="006825A0"/>
    <w:rsid w:val="00684D20"/>
    <w:rsid w:val="006972E9"/>
    <w:rsid w:val="006A4D0B"/>
    <w:rsid w:val="006B135E"/>
    <w:rsid w:val="006C2F6A"/>
    <w:rsid w:val="006C4F31"/>
    <w:rsid w:val="006C517E"/>
    <w:rsid w:val="006C575F"/>
    <w:rsid w:val="006D1C1E"/>
    <w:rsid w:val="006D7C5B"/>
    <w:rsid w:val="006E25F9"/>
    <w:rsid w:val="006E54BC"/>
    <w:rsid w:val="006F3E28"/>
    <w:rsid w:val="006F5CB0"/>
    <w:rsid w:val="006F6BD6"/>
    <w:rsid w:val="006F773F"/>
    <w:rsid w:val="00701153"/>
    <w:rsid w:val="00704780"/>
    <w:rsid w:val="007063E9"/>
    <w:rsid w:val="007167F3"/>
    <w:rsid w:val="007205A6"/>
    <w:rsid w:val="00723B91"/>
    <w:rsid w:val="00725132"/>
    <w:rsid w:val="0072637B"/>
    <w:rsid w:val="00730245"/>
    <w:rsid w:val="00733C75"/>
    <w:rsid w:val="00737E8A"/>
    <w:rsid w:val="00741AD9"/>
    <w:rsid w:val="00743413"/>
    <w:rsid w:val="00773FD5"/>
    <w:rsid w:val="0077642B"/>
    <w:rsid w:val="007843B2"/>
    <w:rsid w:val="007A1F54"/>
    <w:rsid w:val="007A59EE"/>
    <w:rsid w:val="007B433C"/>
    <w:rsid w:val="007C31BE"/>
    <w:rsid w:val="007C4E01"/>
    <w:rsid w:val="007C7137"/>
    <w:rsid w:val="007D4595"/>
    <w:rsid w:val="007E48C9"/>
    <w:rsid w:val="007F20AD"/>
    <w:rsid w:val="00815A3F"/>
    <w:rsid w:val="00816623"/>
    <w:rsid w:val="008171C7"/>
    <w:rsid w:val="008207DE"/>
    <w:rsid w:val="00831C70"/>
    <w:rsid w:val="00833660"/>
    <w:rsid w:val="00834C00"/>
    <w:rsid w:val="00834E46"/>
    <w:rsid w:val="008442A5"/>
    <w:rsid w:val="008453C4"/>
    <w:rsid w:val="00853AE0"/>
    <w:rsid w:val="00861DBB"/>
    <w:rsid w:val="00863630"/>
    <w:rsid w:val="00864283"/>
    <w:rsid w:val="00866B3A"/>
    <w:rsid w:val="008808F7"/>
    <w:rsid w:val="00884EC3"/>
    <w:rsid w:val="008B3C8A"/>
    <w:rsid w:val="008B50CF"/>
    <w:rsid w:val="008C22B5"/>
    <w:rsid w:val="008C66B1"/>
    <w:rsid w:val="008D6CE6"/>
    <w:rsid w:val="008E22AA"/>
    <w:rsid w:val="008F6AB4"/>
    <w:rsid w:val="008F6B3D"/>
    <w:rsid w:val="009007ED"/>
    <w:rsid w:val="00903515"/>
    <w:rsid w:val="00904832"/>
    <w:rsid w:val="00910C82"/>
    <w:rsid w:val="00911E63"/>
    <w:rsid w:val="009208AB"/>
    <w:rsid w:val="00934D7A"/>
    <w:rsid w:val="00934EA9"/>
    <w:rsid w:val="00935338"/>
    <w:rsid w:val="00942BF3"/>
    <w:rsid w:val="0094606F"/>
    <w:rsid w:val="0094721F"/>
    <w:rsid w:val="009521D7"/>
    <w:rsid w:val="00964911"/>
    <w:rsid w:val="00965C9E"/>
    <w:rsid w:val="009741B7"/>
    <w:rsid w:val="00981816"/>
    <w:rsid w:val="0099297A"/>
    <w:rsid w:val="009A07F7"/>
    <w:rsid w:val="009A60E2"/>
    <w:rsid w:val="009E3574"/>
    <w:rsid w:val="009F5501"/>
    <w:rsid w:val="00A03D45"/>
    <w:rsid w:val="00A111FC"/>
    <w:rsid w:val="00A16634"/>
    <w:rsid w:val="00A26FC5"/>
    <w:rsid w:val="00A27DD1"/>
    <w:rsid w:val="00A411AC"/>
    <w:rsid w:val="00A44C1D"/>
    <w:rsid w:val="00A503FE"/>
    <w:rsid w:val="00A50C54"/>
    <w:rsid w:val="00A52B69"/>
    <w:rsid w:val="00A52E98"/>
    <w:rsid w:val="00A56A22"/>
    <w:rsid w:val="00A56D2F"/>
    <w:rsid w:val="00A57587"/>
    <w:rsid w:val="00A73770"/>
    <w:rsid w:val="00A7793F"/>
    <w:rsid w:val="00A84F71"/>
    <w:rsid w:val="00A85AC2"/>
    <w:rsid w:val="00AA1A89"/>
    <w:rsid w:val="00AB5E9A"/>
    <w:rsid w:val="00AC75FE"/>
    <w:rsid w:val="00AD1BC0"/>
    <w:rsid w:val="00AD315D"/>
    <w:rsid w:val="00AE504C"/>
    <w:rsid w:val="00AF2205"/>
    <w:rsid w:val="00AF2F0F"/>
    <w:rsid w:val="00AF3AE6"/>
    <w:rsid w:val="00AF76EC"/>
    <w:rsid w:val="00B06338"/>
    <w:rsid w:val="00B1173B"/>
    <w:rsid w:val="00B27314"/>
    <w:rsid w:val="00B27939"/>
    <w:rsid w:val="00B27FFE"/>
    <w:rsid w:val="00B3229E"/>
    <w:rsid w:val="00B5184B"/>
    <w:rsid w:val="00B70731"/>
    <w:rsid w:val="00B708B1"/>
    <w:rsid w:val="00B71621"/>
    <w:rsid w:val="00B74401"/>
    <w:rsid w:val="00B75987"/>
    <w:rsid w:val="00B77DAD"/>
    <w:rsid w:val="00B81E64"/>
    <w:rsid w:val="00B86004"/>
    <w:rsid w:val="00BA404C"/>
    <w:rsid w:val="00BA5E1D"/>
    <w:rsid w:val="00BB450D"/>
    <w:rsid w:val="00BB57A1"/>
    <w:rsid w:val="00BC220C"/>
    <w:rsid w:val="00BC3BDC"/>
    <w:rsid w:val="00BC5124"/>
    <w:rsid w:val="00BD00CF"/>
    <w:rsid w:val="00BD66BF"/>
    <w:rsid w:val="00BF0565"/>
    <w:rsid w:val="00BF0739"/>
    <w:rsid w:val="00BF1A3D"/>
    <w:rsid w:val="00C01424"/>
    <w:rsid w:val="00C02CC5"/>
    <w:rsid w:val="00C04386"/>
    <w:rsid w:val="00C072CD"/>
    <w:rsid w:val="00C10134"/>
    <w:rsid w:val="00C1053C"/>
    <w:rsid w:val="00C16A94"/>
    <w:rsid w:val="00C16FED"/>
    <w:rsid w:val="00C32A3E"/>
    <w:rsid w:val="00C33D9F"/>
    <w:rsid w:val="00C50F43"/>
    <w:rsid w:val="00C56FAA"/>
    <w:rsid w:val="00C56FBF"/>
    <w:rsid w:val="00C6413C"/>
    <w:rsid w:val="00C823F7"/>
    <w:rsid w:val="00C94F86"/>
    <w:rsid w:val="00C96130"/>
    <w:rsid w:val="00CA22A7"/>
    <w:rsid w:val="00CB0BF9"/>
    <w:rsid w:val="00CD31C0"/>
    <w:rsid w:val="00CD420B"/>
    <w:rsid w:val="00CF7850"/>
    <w:rsid w:val="00D00BF7"/>
    <w:rsid w:val="00D06EFF"/>
    <w:rsid w:val="00D11803"/>
    <w:rsid w:val="00D24867"/>
    <w:rsid w:val="00D315C9"/>
    <w:rsid w:val="00D32F84"/>
    <w:rsid w:val="00D36653"/>
    <w:rsid w:val="00D47B34"/>
    <w:rsid w:val="00D56E6D"/>
    <w:rsid w:val="00D70749"/>
    <w:rsid w:val="00D715BF"/>
    <w:rsid w:val="00D82C33"/>
    <w:rsid w:val="00D85329"/>
    <w:rsid w:val="00D855E8"/>
    <w:rsid w:val="00D86E20"/>
    <w:rsid w:val="00D87BA2"/>
    <w:rsid w:val="00D940D8"/>
    <w:rsid w:val="00D9693F"/>
    <w:rsid w:val="00D975B8"/>
    <w:rsid w:val="00DA3DB6"/>
    <w:rsid w:val="00DA5AE0"/>
    <w:rsid w:val="00DA67EF"/>
    <w:rsid w:val="00DA6CE4"/>
    <w:rsid w:val="00DB65F4"/>
    <w:rsid w:val="00DC7DE7"/>
    <w:rsid w:val="00DD19F7"/>
    <w:rsid w:val="00DD7B8F"/>
    <w:rsid w:val="00DE08CA"/>
    <w:rsid w:val="00DE4E27"/>
    <w:rsid w:val="00DF1FE1"/>
    <w:rsid w:val="00DF6F78"/>
    <w:rsid w:val="00E03DDC"/>
    <w:rsid w:val="00E03DEE"/>
    <w:rsid w:val="00E130BA"/>
    <w:rsid w:val="00E16016"/>
    <w:rsid w:val="00E21261"/>
    <w:rsid w:val="00E21DFF"/>
    <w:rsid w:val="00E30AD0"/>
    <w:rsid w:val="00E316DA"/>
    <w:rsid w:val="00E34321"/>
    <w:rsid w:val="00E40800"/>
    <w:rsid w:val="00E4217E"/>
    <w:rsid w:val="00E439FE"/>
    <w:rsid w:val="00E446D2"/>
    <w:rsid w:val="00E45008"/>
    <w:rsid w:val="00E4559E"/>
    <w:rsid w:val="00E45698"/>
    <w:rsid w:val="00E53F3B"/>
    <w:rsid w:val="00E6575A"/>
    <w:rsid w:val="00E76CF3"/>
    <w:rsid w:val="00E84B5C"/>
    <w:rsid w:val="00E94451"/>
    <w:rsid w:val="00E952F6"/>
    <w:rsid w:val="00EA406C"/>
    <w:rsid w:val="00EA7365"/>
    <w:rsid w:val="00EA75BF"/>
    <w:rsid w:val="00EB5D88"/>
    <w:rsid w:val="00EC525B"/>
    <w:rsid w:val="00EC60BD"/>
    <w:rsid w:val="00ED1C59"/>
    <w:rsid w:val="00ED2012"/>
    <w:rsid w:val="00ED300A"/>
    <w:rsid w:val="00ED46FD"/>
    <w:rsid w:val="00F1470F"/>
    <w:rsid w:val="00F27A55"/>
    <w:rsid w:val="00F30063"/>
    <w:rsid w:val="00F414B9"/>
    <w:rsid w:val="00F41E25"/>
    <w:rsid w:val="00F47515"/>
    <w:rsid w:val="00F50FDF"/>
    <w:rsid w:val="00F52194"/>
    <w:rsid w:val="00F55E4B"/>
    <w:rsid w:val="00F647D9"/>
    <w:rsid w:val="00F6660E"/>
    <w:rsid w:val="00F72CC3"/>
    <w:rsid w:val="00F73B26"/>
    <w:rsid w:val="00F91F4D"/>
    <w:rsid w:val="00FA2366"/>
    <w:rsid w:val="00FA4ADC"/>
    <w:rsid w:val="00FA60F2"/>
    <w:rsid w:val="00FB25D3"/>
    <w:rsid w:val="00FB6947"/>
    <w:rsid w:val="00FC1D3A"/>
    <w:rsid w:val="00FC4505"/>
    <w:rsid w:val="00FD3110"/>
    <w:rsid w:val="00FD5E27"/>
    <w:rsid w:val="00FF0344"/>
    <w:rsid w:val="00FF1BF9"/>
    <w:rsid w:val="00FF286D"/>
    <w:rsid w:val="00FF32C1"/>
    <w:rsid w:val="00FF58F9"/>
    <w:rsid w:val="00FF62DE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EA7"/>
  </w:style>
  <w:style w:type="paragraph" w:styleId="Ttulo1">
    <w:name w:val="heading 1"/>
    <w:basedOn w:val="Normal"/>
    <w:next w:val="Normal"/>
    <w:link w:val="Ttulo1Car"/>
    <w:qFormat/>
    <w:rsid w:val="000908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90885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090885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90885"/>
    <w:pPr>
      <w:numPr>
        <w:ilvl w:val="4"/>
        <w:numId w:val="1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0908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90885"/>
    <w:pPr>
      <w:numPr>
        <w:ilvl w:val="6"/>
        <w:numId w:val="1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90885"/>
    <w:pPr>
      <w:numPr>
        <w:ilvl w:val="7"/>
        <w:numId w:val="1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90885"/>
    <w:pPr>
      <w:numPr>
        <w:ilvl w:val="8"/>
        <w:numId w:val="1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0908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090885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090885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090885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090885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090885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090885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090885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090885"/>
    <w:pPr>
      <w:ind w:left="720"/>
      <w:contextualSpacing/>
    </w:pPr>
  </w:style>
  <w:style w:type="character" w:customStyle="1" w:styleId="z-label">
    <w:name w:val="z-label"/>
    <w:basedOn w:val="Fuentedeprrafopredeter"/>
    <w:rsid w:val="00090885"/>
  </w:style>
  <w:style w:type="paragraph" w:styleId="Ttulo">
    <w:name w:val="Title"/>
    <w:basedOn w:val="Normal"/>
    <w:link w:val="TtuloCar"/>
    <w:qFormat/>
    <w:rsid w:val="00090885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90885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090885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090885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090885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090885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090885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90885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090885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090885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090885"/>
    <w:pPr>
      <w:widowControl w:val="0"/>
      <w:numPr>
        <w:numId w:val="2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090885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90885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090885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90885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uiPriority w:val="11"/>
    <w:qFormat/>
    <w:rsid w:val="00090885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090885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unhideWhenUsed/>
    <w:rsid w:val="00090885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90885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090885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90885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09088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90885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090885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90885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908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0885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090885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090885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090885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090885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090885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090885"/>
    <w:pPr>
      <w:pageBreakBefore/>
      <w:numPr>
        <w:numId w:val="3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090885"/>
    <w:pPr>
      <w:keepNext/>
      <w:keepLines/>
      <w:numPr>
        <w:ilvl w:val="2"/>
        <w:numId w:val="3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090885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090885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090885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090885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090885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0908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0908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Cuerpo">
    <w:name w:val="Cuerpo"/>
    <w:basedOn w:val="Normal"/>
    <w:rsid w:val="00090885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090885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090885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090885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090885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090885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090885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090885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0908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0908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090885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090885"/>
    <w:pPr>
      <w:numPr>
        <w:numId w:val="4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090885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090885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090885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090885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090885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090885"/>
    <w:rPr>
      <w:sz w:val="16"/>
      <w:szCs w:val="16"/>
    </w:rPr>
  </w:style>
  <w:style w:type="character" w:customStyle="1" w:styleId="ccmtdefault">
    <w:name w:val="ccmtdefault"/>
    <w:basedOn w:val="Fuentedeprrafopredeter"/>
    <w:rsid w:val="00090885"/>
  </w:style>
  <w:style w:type="character" w:customStyle="1" w:styleId="content">
    <w:name w:val="content"/>
    <w:basedOn w:val="Fuentedeprrafopredeter"/>
    <w:rsid w:val="00090885"/>
  </w:style>
  <w:style w:type="character" w:customStyle="1" w:styleId="datacategory">
    <w:name w:val="datacategory"/>
    <w:basedOn w:val="Fuentedeprrafopredeter"/>
    <w:rsid w:val="00090885"/>
  </w:style>
  <w:style w:type="character" w:customStyle="1" w:styleId="apple-converted-space">
    <w:name w:val="apple-converted-space"/>
    <w:basedOn w:val="Fuentedeprrafopredeter"/>
    <w:rsid w:val="00090885"/>
  </w:style>
  <w:style w:type="character" w:customStyle="1" w:styleId="WW-Absatz-Standardschriftart">
    <w:name w:val="WW-Absatz-Standardschriftart"/>
    <w:rsid w:val="00090885"/>
  </w:style>
  <w:style w:type="character" w:customStyle="1" w:styleId="WW-Fuentedeprrafopredeter">
    <w:name w:val="WW-Fuente de párrafo predeter."/>
    <w:rsid w:val="00090885"/>
  </w:style>
  <w:style w:type="character" w:customStyle="1" w:styleId="WW8Num3z0">
    <w:name w:val="WW8Num3z0"/>
    <w:rsid w:val="00090885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090885"/>
    <w:rPr>
      <w:b/>
      <w:bCs w:val="0"/>
    </w:rPr>
  </w:style>
  <w:style w:type="character" w:customStyle="1" w:styleId="WW8Num5z0">
    <w:name w:val="WW8Num5z0"/>
    <w:rsid w:val="00090885"/>
    <w:rPr>
      <w:rFonts w:ascii="Symbol" w:hAnsi="Symbol" w:hint="default"/>
    </w:rPr>
  </w:style>
  <w:style w:type="character" w:customStyle="1" w:styleId="WW8Num6z0">
    <w:name w:val="WW8Num6z0"/>
    <w:rsid w:val="00090885"/>
    <w:rPr>
      <w:rFonts w:ascii="Symbol" w:hAnsi="Symbol" w:hint="default"/>
    </w:rPr>
  </w:style>
  <w:style w:type="character" w:customStyle="1" w:styleId="WW8Num8z0">
    <w:name w:val="WW8Num8z0"/>
    <w:rsid w:val="00090885"/>
    <w:rPr>
      <w:rFonts w:ascii="Symbol" w:hAnsi="Symbol" w:hint="default"/>
    </w:rPr>
  </w:style>
  <w:style w:type="character" w:customStyle="1" w:styleId="WW8Num9z0">
    <w:name w:val="WW8Num9z0"/>
    <w:rsid w:val="00090885"/>
    <w:rPr>
      <w:rFonts w:ascii="Symbol" w:hAnsi="Symbol" w:hint="default"/>
      <w:b/>
      <w:bCs w:val="0"/>
    </w:rPr>
  </w:style>
  <w:style w:type="character" w:customStyle="1" w:styleId="WW8Num10z0">
    <w:name w:val="WW8Num10z0"/>
    <w:rsid w:val="00090885"/>
    <w:rPr>
      <w:rFonts w:ascii="Symbol" w:hAnsi="Symbol" w:hint="default"/>
    </w:rPr>
  </w:style>
  <w:style w:type="character" w:customStyle="1" w:styleId="WW8Num11z0">
    <w:name w:val="WW8Num11z0"/>
    <w:rsid w:val="00090885"/>
    <w:rPr>
      <w:rFonts w:ascii="Wingdings" w:hAnsi="Wingdings" w:hint="default"/>
    </w:rPr>
  </w:style>
  <w:style w:type="character" w:customStyle="1" w:styleId="WW8Num12z0">
    <w:name w:val="WW8Num12z0"/>
    <w:rsid w:val="00090885"/>
    <w:rPr>
      <w:rFonts w:ascii="Symbol" w:hAnsi="Symbol" w:hint="default"/>
    </w:rPr>
  </w:style>
  <w:style w:type="character" w:customStyle="1" w:styleId="WW8Num13z0">
    <w:name w:val="WW8Num13z0"/>
    <w:rsid w:val="00090885"/>
    <w:rPr>
      <w:rFonts w:ascii="Symbol" w:hAnsi="Symbol" w:hint="default"/>
    </w:rPr>
  </w:style>
  <w:style w:type="character" w:customStyle="1" w:styleId="WW8Num14z0">
    <w:name w:val="WW8Num14z0"/>
    <w:rsid w:val="00090885"/>
    <w:rPr>
      <w:b/>
      <w:bCs w:val="0"/>
    </w:rPr>
  </w:style>
  <w:style w:type="character" w:customStyle="1" w:styleId="WW8Num15z0">
    <w:name w:val="WW8Num15z0"/>
    <w:rsid w:val="00090885"/>
    <w:rPr>
      <w:rFonts w:ascii="Symbol" w:hAnsi="Symbol" w:hint="default"/>
    </w:rPr>
  </w:style>
  <w:style w:type="character" w:customStyle="1" w:styleId="WW8Num16z0">
    <w:name w:val="WW8Num16z0"/>
    <w:rsid w:val="00090885"/>
    <w:rPr>
      <w:rFonts w:ascii="Symbol" w:hAnsi="Symbol" w:hint="default"/>
    </w:rPr>
  </w:style>
  <w:style w:type="character" w:customStyle="1" w:styleId="WW8Num17z1">
    <w:name w:val="WW8Num17z1"/>
    <w:rsid w:val="00090885"/>
    <w:rPr>
      <w:b/>
      <w:bCs w:val="0"/>
    </w:rPr>
  </w:style>
  <w:style w:type="character" w:customStyle="1" w:styleId="WW8Num18z0">
    <w:name w:val="WW8Num18z0"/>
    <w:rsid w:val="00090885"/>
    <w:rPr>
      <w:rFonts w:ascii="Symbol" w:hAnsi="Symbol" w:hint="default"/>
    </w:rPr>
  </w:style>
  <w:style w:type="character" w:customStyle="1" w:styleId="WW8Num19z0">
    <w:name w:val="WW8Num19z0"/>
    <w:rsid w:val="00090885"/>
    <w:rPr>
      <w:b/>
      <w:bCs w:val="0"/>
    </w:rPr>
  </w:style>
  <w:style w:type="character" w:customStyle="1" w:styleId="WW8Num20z0">
    <w:name w:val="WW8Num20z0"/>
    <w:rsid w:val="00090885"/>
    <w:rPr>
      <w:b/>
      <w:bCs w:val="0"/>
    </w:rPr>
  </w:style>
  <w:style w:type="character" w:customStyle="1" w:styleId="WW8Num21z0">
    <w:name w:val="WW8Num21z0"/>
    <w:rsid w:val="00090885"/>
    <w:rPr>
      <w:rFonts w:ascii="Symbol" w:hAnsi="Symbol" w:hint="default"/>
    </w:rPr>
  </w:style>
  <w:style w:type="character" w:customStyle="1" w:styleId="WW8Num22z0">
    <w:name w:val="WW8Num22z0"/>
    <w:rsid w:val="00090885"/>
    <w:rPr>
      <w:b/>
      <w:bCs w:val="0"/>
    </w:rPr>
  </w:style>
  <w:style w:type="character" w:customStyle="1" w:styleId="WW8Num24z0">
    <w:name w:val="WW8Num24z0"/>
    <w:rsid w:val="00090885"/>
    <w:rPr>
      <w:rFonts w:ascii="Symbol" w:hAnsi="Symbol" w:hint="default"/>
    </w:rPr>
  </w:style>
  <w:style w:type="character" w:customStyle="1" w:styleId="WW8Num25z0">
    <w:name w:val="WW8Num25z0"/>
    <w:rsid w:val="00090885"/>
    <w:rPr>
      <w:rFonts w:ascii="Symbol" w:hAnsi="Symbol" w:hint="default"/>
    </w:rPr>
  </w:style>
  <w:style w:type="character" w:customStyle="1" w:styleId="WW8Num26z0">
    <w:name w:val="WW8Num26z0"/>
    <w:rsid w:val="00090885"/>
    <w:rPr>
      <w:rFonts w:ascii="Symbol" w:hAnsi="Symbol" w:hint="default"/>
    </w:rPr>
  </w:style>
  <w:style w:type="character" w:customStyle="1" w:styleId="WW8Num27z0">
    <w:name w:val="WW8Num27z0"/>
    <w:rsid w:val="00090885"/>
    <w:rPr>
      <w:b/>
      <w:bCs w:val="0"/>
    </w:rPr>
  </w:style>
  <w:style w:type="character" w:customStyle="1" w:styleId="WW8Num28z0">
    <w:name w:val="WW8Num28z0"/>
    <w:rsid w:val="00090885"/>
    <w:rPr>
      <w:rFonts w:ascii="Symbol" w:hAnsi="Symbol" w:hint="default"/>
    </w:rPr>
  </w:style>
  <w:style w:type="character" w:customStyle="1" w:styleId="WW8Num29z0">
    <w:name w:val="WW8Num29z0"/>
    <w:rsid w:val="00090885"/>
    <w:rPr>
      <w:rFonts w:ascii="Symbol" w:hAnsi="Symbol" w:hint="default"/>
      <w:sz w:val="22"/>
    </w:rPr>
  </w:style>
  <w:style w:type="character" w:customStyle="1" w:styleId="WW8Num30z0">
    <w:name w:val="WW8Num30z0"/>
    <w:rsid w:val="00090885"/>
    <w:rPr>
      <w:rFonts w:ascii="Symbol" w:hAnsi="Symbol" w:hint="default"/>
    </w:rPr>
  </w:style>
  <w:style w:type="character" w:customStyle="1" w:styleId="WW8Num31z0">
    <w:name w:val="WW8Num31z0"/>
    <w:rsid w:val="00090885"/>
    <w:rPr>
      <w:rFonts w:ascii="Symbol" w:hAnsi="Symbol" w:hint="default"/>
    </w:rPr>
  </w:style>
  <w:style w:type="character" w:customStyle="1" w:styleId="WW8Num32z0">
    <w:name w:val="WW8Num32z0"/>
    <w:rsid w:val="00090885"/>
    <w:rPr>
      <w:b/>
      <w:bCs w:val="0"/>
    </w:rPr>
  </w:style>
  <w:style w:type="character" w:customStyle="1" w:styleId="WW8Num33z0">
    <w:name w:val="WW8Num33z0"/>
    <w:rsid w:val="00090885"/>
    <w:rPr>
      <w:b/>
      <w:bCs w:val="0"/>
    </w:rPr>
  </w:style>
  <w:style w:type="character" w:customStyle="1" w:styleId="WW8Num34z0">
    <w:name w:val="WW8Num34z0"/>
    <w:rsid w:val="00090885"/>
    <w:rPr>
      <w:rFonts w:ascii="Wingdings" w:hAnsi="Wingdings" w:hint="default"/>
    </w:rPr>
  </w:style>
  <w:style w:type="character" w:customStyle="1" w:styleId="WW8Num35z0">
    <w:name w:val="WW8Num35z0"/>
    <w:rsid w:val="00090885"/>
    <w:rPr>
      <w:rFonts w:ascii="Symbol" w:hAnsi="Symbol" w:hint="default"/>
    </w:rPr>
  </w:style>
  <w:style w:type="character" w:customStyle="1" w:styleId="WW8Num36z0">
    <w:name w:val="WW8Num36z0"/>
    <w:rsid w:val="00090885"/>
    <w:rPr>
      <w:rFonts w:ascii="Symbol" w:hAnsi="Symbol" w:hint="default"/>
    </w:rPr>
  </w:style>
  <w:style w:type="character" w:customStyle="1" w:styleId="WW8Num37z0">
    <w:name w:val="WW8Num37z0"/>
    <w:rsid w:val="00090885"/>
    <w:rPr>
      <w:rFonts w:ascii="Symbol" w:hAnsi="Symbol" w:hint="default"/>
    </w:rPr>
  </w:style>
  <w:style w:type="character" w:customStyle="1" w:styleId="WW8Num38z0">
    <w:name w:val="WW8Num38z0"/>
    <w:rsid w:val="00090885"/>
    <w:rPr>
      <w:rFonts w:ascii="Symbol" w:hAnsi="Symbol" w:hint="default"/>
    </w:rPr>
  </w:style>
  <w:style w:type="character" w:customStyle="1" w:styleId="WW8Num39z0">
    <w:name w:val="WW8Num39z0"/>
    <w:rsid w:val="00090885"/>
    <w:rPr>
      <w:b/>
      <w:bCs w:val="0"/>
    </w:rPr>
  </w:style>
  <w:style w:type="character" w:customStyle="1" w:styleId="WW8Num40z0">
    <w:name w:val="WW8Num40z0"/>
    <w:rsid w:val="00090885"/>
    <w:rPr>
      <w:rFonts w:ascii="Symbol" w:hAnsi="Symbol" w:hint="default"/>
    </w:rPr>
  </w:style>
  <w:style w:type="character" w:customStyle="1" w:styleId="WW8Num41z0">
    <w:name w:val="WW8Num41z0"/>
    <w:rsid w:val="00090885"/>
    <w:rPr>
      <w:b/>
      <w:bCs w:val="0"/>
    </w:rPr>
  </w:style>
  <w:style w:type="character" w:customStyle="1" w:styleId="WW8Num43z0">
    <w:name w:val="WW8Num43z0"/>
    <w:rsid w:val="00090885"/>
    <w:rPr>
      <w:b/>
      <w:bCs w:val="0"/>
    </w:rPr>
  </w:style>
  <w:style w:type="character" w:customStyle="1" w:styleId="WW8Num44z0">
    <w:name w:val="WW8Num44z0"/>
    <w:rsid w:val="00090885"/>
    <w:rPr>
      <w:rFonts w:ascii="Symbol" w:hAnsi="Symbol" w:hint="default"/>
    </w:rPr>
  </w:style>
  <w:style w:type="character" w:customStyle="1" w:styleId="WW8Num46z0">
    <w:name w:val="WW8Num46z0"/>
    <w:rsid w:val="00090885"/>
    <w:rPr>
      <w:rFonts w:ascii="Symbol" w:hAnsi="Symbol" w:hint="default"/>
    </w:rPr>
  </w:style>
  <w:style w:type="character" w:customStyle="1" w:styleId="WW8Num47z0">
    <w:name w:val="WW8Num47z0"/>
    <w:rsid w:val="00090885"/>
    <w:rPr>
      <w:rFonts w:ascii="Symbol" w:hAnsi="Symbol" w:hint="default"/>
    </w:rPr>
  </w:style>
  <w:style w:type="character" w:customStyle="1" w:styleId="WW8Num48z0">
    <w:name w:val="WW8Num48z0"/>
    <w:rsid w:val="00090885"/>
    <w:rPr>
      <w:rFonts w:ascii="Symbol" w:hAnsi="Symbol" w:hint="default"/>
    </w:rPr>
  </w:style>
  <w:style w:type="character" w:customStyle="1" w:styleId="WW8Num49z0">
    <w:name w:val="WW8Num49z0"/>
    <w:rsid w:val="00090885"/>
    <w:rPr>
      <w:rFonts w:ascii="Symbol" w:hAnsi="Symbol" w:hint="default"/>
    </w:rPr>
  </w:style>
  <w:style w:type="character" w:customStyle="1" w:styleId="WW8Num50z0">
    <w:name w:val="WW8Num50z0"/>
    <w:rsid w:val="00090885"/>
    <w:rPr>
      <w:rFonts w:ascii="Symbol" w:hAnsi="Symbol" w:hint="default"/>
    </w:rPr>
  </w:style>
  <w:style w:type="character" w:customStyle="1" w:styleId="WW8Num51z0">
    <w:name w:val="WW8Num51z0"/>
    <w:rsid w:val="00090885"/>
    <w:rPr>
      <w:b/>
      <w:bCs w:val="0"/>
    </w:rPr>
  </w:style>
  <w:style w:type="character" w:customStyle="1" w:styleId="WW8Num52z0">
    <w:name w:val="WW8Num52z0"/>
    <w:rsid w:val="00090885"/>
    <w:rPr>
      <w:rFonts w:ascii="Symbol" w:hAnsi="Symbol" w:hint="default"/>
    </w:rPr>
  </w:style>
  <w:style w:type="character" w:customStyle="1" w:styleId="WW8Num53z0">
    <w:name w:val="WW8Num53z0"/>
    <w:rsid w:val="00090885"/>
    <w:rPr>
      <w:b/>
      <w:bCs w:val="0"/>
      <w:u w:val="single"/>
    </w:rPr>
  </w:style>
  <w:style w:type="character" w:customStyle="1" w:styleId="WW8Num54z0">
    <w:name w:val="WW8Num54z0"/>
    <w:rsid w:val="00090885"/>
    <w:rPr>
      <w:rFonts w:ascii="Symbol" w:hAnsi="Symbol" w:hint="default"/>
    </w:rPr>
  </w:style>
  <w:style w:type="character" w:customStyle="1" w:styleId="WW8Num56z0">
    <w:name w:val="WW8Num56z0"/>
    <w:rsid w:val="00090885"/>
    <w:rPr>
      <w:b/>
      <w:bCs w:val="0"/>
    </w:rPr>
  </w:style>
  <w:style w:type="character" w:customStyle="1" w:styleId="WW8Num57z0">
    <w:name w:val="WW8Num57z0"/>
    <w:rsid w:val="00090885"/>
    <w:rPr>
      <w:b/>
      <w:bCs w:val="0"/>
    </w:rPr>
  </w:style>
  <w:style w:type="character" w:customStyle="1" w:styleId="WW8Num58z0">
    <w:name w:val="WW8Num58z0"/>
    <w:rsid w:val="00090885"/>
    <w:rPr>
      <w:rFonts w:ascii="Symbol" w:hAnsi="Symbol" w:hint="default"/>
    </w:rPr>
  </w:style>
  <w:style w:type="character" w:customStyle="1" w:styleId="WW8Num59z1">
    <w:name w:val="WW8Num59z1"/>
    <w:rsid w:val="00090885"/>
    <w:rPr>
      <w:b/>
      <w:bCs w:val="0"/>
    </w:rPr>
  </w:style>
  <w:style w:type="character" w:customStyle="1" w:styleId="WW8Num60z0">
    <w:name w:val="WW8Num60z0"/>
    <w:rsid w:val="00090885"/>
    <w:rPr>
      <w:rFonts w:ascii="Symbol" w:hAnsi="Symbol" w:hint="default"/>
    </w:rPr>
  </w:style>
  <w:style w:type="character" w:customStyle="1" w:styleId="WW8Num61z1">
    <w:name w:val="WW8Num61z1"/>
    <w:rsid w:val="00090885"/>
    <w:rPr>
      <w:b/>
      <w:bCs w:val="0"/>
    </w:rPr>
  </w:style>
  <w:style w:type="character" w:customStyle="1" w:styleId="WW8Num62z0">
    <w:name w:val="WW8Num62z0"/>
    <w:rsid w:val="00090885"/>
    <w:rPr>
      <w:rFonts w:ascii="Symbol" w:hAnsi="Symbol" w:hint="default"/>
    </w:rPr>
  </w:style>
  <w:style w:type="character" w:customStyle="1" w:styleId="WW8Num63z0">
    <w:name w:val="WW8Num63z0"/>
    <w:rsid w:val="00090885"/>
    <w:rPr>
      <w:rFonts w:ascii="Symbol" w:hAnsi="Symbol" w:hint="default"/>
    </w:rPr>
  </w:style>
  <w:style w:type="character" w:customStyle="1" w:styleId="WW8Num64z0">
    <w:name w:val="WW8Num64z0"/>
    <w:rsid w:val="00090885"/>
    <w:rPr>
      <w:b/>
      <w:bCs w:val="0"/>
    </w:rPr>
  </w:style>
  <w:style w:type="character" w:customStyle="1" w:styleId="WW8Num65z0">
    <w:name w:val="WW8Num65z0"/>
    <w:rsid w:val="00090885"/>
    <w:rPr>
      <w:rFonts w:ascii="Symbol" w:hAnsi="Symbol" w:hint="default"/>
    </w:rPr>
  </w:style>
  <w:style w:type="character" w:customStyle="1" w:styleId="WW8Num66z0">
    <w:name w:val="WW8Num66z0"/>
    <w:rsid w:val="00090885"/>
    <w:rPr>
      <w:rFonts w:ascii="Symbol" w:hAnsi="Symbol" w:hint="default"/>
    </w:rPr>
  </w:style>
  <w:style w:type="character" w:customStyle="1" w:styleId="WW8Num67z0">
    <w:name w:val="WW8Num67z0"/>
    <w:rsid w:val="00090885"/>
    <w:rPr>
      <w:rFonts w:ascii="Symbol" w:hAnsi="Symbol" w:hint="default"/>
    </w:rPr>
  </w:style>
  <w:style w:type="character" w:customStyle="1" w:styleId="WW8Num68z0">
    <w:name w:val="WW8Num68z0"/>
    <w:rsid w:val="00090885"/>
    <w:rPr>
      <w:rFonts w:ascii="Symbol" w:hAnsi="Symbol" w:hint="default"/>
    </w:rPr>
  </w:style>
  <w:style w:type="character" w:customStyle="1" w:styleId="WW8Num69z0">
    <w:name w:val="WW8Num69z0"/>
    <w:rsid w:val="00090885"/>
    <w:rPr>
      <w:b/>
      <w:bCs w:val="0"/>
    </w:rPr>
  </w:style>
  <w:style w:type="character" w:customStyle="1" w:styleId="WW8Num71z0">
    <w:name w:val="WW8Num71z0"/>
    <w:rsid w:val="00090885"/>
    <w:rPr>
      <w:b/>
      <w:bCs w:val="0"/>
    </w:rPr>
  </w:style>
  <w:style w:type="character" w:customStyle="1" w:styleId="WW8Num72z1">
    <w:name w:val="WW8Num72z1"/>
    <w:rsid w:val="00090885"/>
    <w:rPr>
      <w:b/>
      <w:bCs w:val="0"/>
    </w:rPr>
  </w:style>
  <w:style w:type="character" w:customStyle="1" w:styleId="WW8Num73z0">
    <w:name w:val="WW8Num73z0"/>
    <w:rsid w:val="00090885"/>
    <w:rPr>
      <w:rFonts w:ascii="Symbol" w:hAnsi="Symbol" w:hint="default"/>
    </w:rPr>
  </w:style>
  <w:style w:type="character" w:customStyle="1" w:styleId="WW8Num74z0">
    <w:name w:val="WW8Num74z0"/>
    <w:rsid w:val="00090885"/>
    <w:rPr>
      <w:rFonts w:ascii="Symbol" w:hAnsi="Symbol" w:hint="default"/>
    </w:rPr>
  </w:style>
  <w:style w:type="character" w:customStyle="1" w:styleId="WW8Num75z0">
    <w:name w:val="WW8Num75z0"/>
    <w:rsid w:val="00090885"/>
    <w:rPr>
      <w:rFonts w:ascii="Symbol" w:hAnsi="Symbol" w:hint="default"/>
    </w:rPr>
  </w:style>
  <w:style w:type="character" w:customStyle="1" w:styleId="WW8Num76z0">
    <w:name w:val="WW8Num76z0"/>
    <w:rsid w:val="00090885"/>
    <w:rPr>
      <w:rFonts w:ascii="Symbol" w:hAnsi="Symbol" w:hint="default"/>
    </w:rPr>
  </w:style>
  <w:style w:type="character" w:customStyle="1" w:styleId="WW8Num77z0">
    <w:name w:val="WW8Num77z0"/>
    <w:rsid w:val="00090885"/>
    <w:rPr>
      <w:rFonts w:ascii="Symbol" w:hAnsi="Symbol" w:hint="default"/>
    </w:rPr>
  </w:style>
  <w:style w:type="character" w:customStyle="1" w:styleId="WW8Num78z0">
    <w:name w:val="WW8Num78z0"/>
    <w:rsid w:val="00090885"/>
    <w:rPr>
      <w:rFonts w:ascii="Symbol" w:hAnsi="Symbol" w:hint="default"/>
    </w:rPr>
  </w:style>
  <w:style w:type="character" w:customStyle="1" w:styleId="WW8Num79z0">
    <w:name w:val="WW8Num79z0"/>
    <w:rsid w:val="00090885"/>
    <w:rPr>
      <w:rFonts w:ascii="Symbol" w:hAnsi="Symbol" w:hint="default"/>
    </w:rPr>
  </w:style>
  <w:style w:type="character" w:customStyle="1" w:styleId="WW8Num80z0">
    <w:name w:val="WW8Num80z0"/>
    <w:rsid w:val="00090885"/>
    <w:rPr>
      <w:b/>
      <w:bCs w:val="0"/>
    </w:rPr>
  </w:style>
  <w:style w:type="character" w:customStyle="1" w:styleId="WW8Num81z0">
    <w:name w:val="WW8Num81z0"/>
    <w:rsid w:val="00090885"/>
    <w:rPr>
      <w:rFonts w:ascii="Symbol" w:hAnsi="Symbol" w:hint="default"/>
    </w:rPr>
  </w:style>
  <w:style w:type="character" w:customStyle="1" w:styleId="WW8Num83z0">
    <w:name w:val="WW8Num83z0"/>
    <w:rsid w:val="00090885"/>
    <w:rPr>
      <w:rFonts w:ascii="Symbol" w:hAnsi="Symbol" w:hint="default"/>
    </w:rPr>
  </w:style>
  <w:style w:type="character" w:customStyle="1" w:styleId="WW8Num84z0">
    <w:name w:val="WW8Num84z0"/>
    <w:rsid w:val="00090885"/>
    <w:rPr>
      <w:rFonts w:ascii="Symbol" w:hAnsi="Symbol" w:hint="default"/>
    </w:rPr>
  </w:style>
  <w:style w:type="character" w:customStyle="1" w:styleId="WW8Num85z0">
    <w:name w:val="WW8Num85z0"/>
    <w:rsid w:val="00090885"/>
    <w:rPr>
      <w:rFonts w:ascii="Symbol" w:hAnsi="Symbol" w:hint="default"/>
    </w:rPr>
  </w:style>
  <w:style w:type="character" w:customStyle="1" w:styleId="WW8Num86z0">
    <w:name w:val="WW8Num86z0"/>
    <w:rsid w:val="00090885"/>
    <w:rPr>
      <w:rFonts w:ascii="Symbol" w:hAnsi="Symbol" w:hint="default"/>
    </w:rPr>
  </w:style>
  <w:style w:type="character" w:customStyle="1" w:styleId="WW8Num87z0">
    <w:name w:val="WW8Num87z0"/>
    <w:rsid w:val="00090885"/>
    <w:rPr>
      <w:b/>
      <w:bCs w:val="0"/>
    </w:rPr>
  </w:style>
  <w:style w:type="character" w:customStyle="1" w:styleId="WW8Num88z0">
    <w:name w:val="WW8Num88z0"/>
    <w:rsid w:val="00090885"/>
    <w:rPr>
      <w:rFonts w:ascii="Symbol" w:hAnsi="Symbol" w:hint="default"/>
    </w:rPr>
  </w:style>
  <w:style w:type="character" w:customStyle="1" w:styleId="WW8Num91z0">
    <w:name w:val="WW8Num91z0"/>
    <w:rsid w:val="00090885"/>
    <w:rPr>
      <w:b/>
      <w:bCs w:val="0"/>
    </w:rPr>
  </w:style>
  <w:style w:type="character" w:customStyle="1" w:styleId="WW8Num92z0">
    <w:name w:val="WW8Num92z0"/>
    <w:rsid w:val="00090885"/>
    <w:rPr>
      <w:rFonts w:ascii="Symbol" w:hAnsi="Symbol" w:hint="default"/>
    </w:rPr>
  </w:style>
  <w:style w:type="character" w:customStyle="1" w:styleId="WW8Num93z0">
    <w:name w:val="WW8Num93z0"/>
    <w:rsid w:val="00090885"/>
    <w:rPr>
      <w:rFonts w:ascii="Symbol" w:hAnsi="Symbol" w:hint="default"/>
    </w:rPr>
  </w:style>
  <w:style w:type="character" w:customStyle="1" w:styleId="WW8Num94z0">
    <w:name w:val="WW8Num94z0"/>
    <w:rsid w:val="00090885"/>
    <w:rPr>
      <w:b/>
      <w:bCs w:val="0"/>
    </w:rPr>
  </w:style>
  <w:style w:type="character" w:customStyle="1" w:styleId="WW8Num95z0">
    <w:name w:val="WW8Num95z0"/>
    <w:rsid w:val="00090885"/>
    <w:rPr>
      <w:rFonts w:ascii="Symbol" w:hAnsi="Symbol" w:hint="default"/>
    </w:rPr>
  </w:style>
  <w:style w:type="character" w:customStyle="1" w:styleId="WW8Num97z0">
    <w:name w:val="WW8Num97z0"/>
    <w:rsid w:val="00090885"/>
    <w:rPr>
      <w:rFonts w:ascii="Symbol" w:hAnsi="Symbol" w:hint="default"/>
    </w:rPr>
  </w:style>
  <w:style w:type="character" w:customStyle="1" w:styleId="WW8Num98z1">
    <w:name w:val="WW8Num98z1"/>
    <w:rsid w:val="00090885"/>
    <w:rPr>
      <w:b/>
      <w:bCs w:val="0"/>
    </w:rPr>
  </w:style>
  <w:style w:type="character" w:customStyle="1" w:styleId="WW8Num99z0">
    <w:name w:val="WW8Num99z0"/>
    <w:rsid w:val="00090885"/>
    <w:rPr>
      <w:rFonts w:ascii="Symbol" w:hAnsi="Symbol" w:hint="default"/>
    </w:rPr>
  </w:style>
  <w:style w:type="character" w:customStyle="1" w:styleId="WW8Num100z0">
    <w:name w:val="WW8Num100z0"/>
    <w:rsid w:val="00090885"/>
    <w:rPr>
      <w:rFonts w:ascii="Symbol" w:hAnsi="Symbol" w:hint="default"/>
    </w:rPr>
  </w:style>
  <w:style w:type="character" w:customStyle="1" w:styleId="WW8Num101z0">
    <w:name w:val="WW8Num101z0"/>
    <w:rsid w:val="00090885"/>
    <w:rPr>
      <w:rFonts w:ascii="Symbol" w:hAnsi="Symbol" w:hint="default"/>
    </w:rPr>
  </w:style>
  <w:style w:type="character" w:customStyle="1" w:styleId="WW8Num102z0">
    <w:name w:val="WW8Num102z0"/>
    <w:rsid w:val="00090885"/>
    <w:rPr>
      <w:rFonts w:ascii="Symbol" w:hAnsi="Symbol" w:hint="default"/>
    </w:rPr>
  </w:style>
  <w:style w:type="character" w:customStyle="1" w:styleId="WW8Num103z0">
    <w:name w:val="WW8Num103z0"/>
    <w:rsid w:val="00090885"/>
    <w:rPr>
      <w:rFonts w:ascii="Symbol" w:hAnsi="Symbol" w:hint="default"/>
    </w:rPr>
  </w:style>
  <w:style w:type="character" w:customStyle="1" w:styleId="WW8Num104z0">
    <w:name w:val="WW8Num104z0"/>
    <w:rsid w:val="00090885"/>
    <w:rPr>
      <w:rFonts w:ascii="Symbol" w:hAnsi="Symbol" w:hint="default"/>
    </w:rPr>
  </w:style>
  <w:style w:type="character" w:customStyle="1" w:styleId="WW8Num106z0">
    <w:name w:val="WW8Num106z0"/>
    <w:rsid w:val="00090885"/>
    <w:rPr>
      <w:b/>
      <w:bCs w:val="0"/>
    </w:rPr>
  </w:style>
  <w:style w:type="character" w:customStyle="1" w:styleId="WW8Num107z0">
    <w:name w:val="WW8Num107z0"/>
    <w:rsid w:val="00090885"/>
    <w:rPr>
      <w:rFonts w:ascii="Symbol" w:hAnsi="Symbol" w:hint="default"/>
    </w:rPr>
  </w:style>
  <w:style w:type="character" w:customStyle="1" w:styleId="WW8Num108z0">
    <w:name w:val="WW8Num108z0"/>
    <w:rsid w:val="00090885"/>
    <w:rPr>
      <w:rFonts w:ascii="Symbol" w:hAnsi="Symbol" w:hint="default"/>
    </w:rPr>
  </w:style>
  <w:style w:type="character" w:customStyle="1" w:styleId="WW8Num109z0">
    <w:name w:val="WW8Num109z0"/>
    <w:rsid w:val="00090885"/>
    <w:rPr>
      <w:rFonts w:ascii="Symbol" w:hAnsi="Symbol" w:hint="default"/>
    </w:rPr>
  </w:style>
  <w:style w:type="character" w:customStyle="1" w:styleId="WW8Num111z0">
    <w:name w:val="WW8Num111z0"/>
    <w:rsid w:val="00090885"/>
    <w:rPr>
      <w:b/>
      <w:bCs w:val="0"/>
    </w:rPr>
  </w:style>
  <w:style w:type="character" w:customStyle="1" w:styleId="WW8Num112z0">
    <w:name w:val="WW8Num112z0"/>
    <w:rsid w:val="00090885"/>
    <w:rPr>
      <w:b/>
      <w:bCs w:val="0"/>
    </w:rPr>
  </w:style>
  <w:style w:type="character" w:customStyle="1" w:styleId="WW8Num113z0">
    <w:name w:val="WW8Num113z0"/>
    <w:rsid w:val="00090885"/>
    <w:rPr>
      <w:rFonts w:ascii="Symbol" w:hAnsi="Symbol" w:hint="default"/>
    </w:rPr>
  </w:style>
  <w:style w:type="character" w:customStyle="1" w:styleId="WW8Num115z0">
    <w:name w:val="WW8Num115z0"/>
    <w:rsid w:val="00090885"/>
    <w:rPr>
      <w:b/>
      <w:bCs w:val="0"/>
    </w:rPr>
  </w:style>
  <w:style w:type="character" w:customStyle="1" w:styleId="WW8Num116z0">
    <w:name w:val="WW8Num116z0"/>
    <w:rsid w:val="00090885"/>
    <w:rPr>
      <w:rFonts w:ascii="Symbol" w:hAnsi="Symbol" w:hint="default"/>
    </w:rPr>
  </w:style>
  <w:style w:type="character" w:customStyle="1" w:styleId="WW8Num117z0">
    <w:name w:val="WW8Num117z0"/>
    <w:rsid w:val="00090885"/>
    <w:rPr>
      <w:rFonts w:ascii="Symbol" w:hAnsi="Symbol" w:hint="default"/>
    </w:rPr>
  </w:style>
  <w:style w:type="character" w:customStyle="1" w:styleId="WW8Num119z0">
    <w:name w:val="WW8Num119z0"/>
    <w:rsid w:val="00090885"/>
    <w:rPr>
      <w:rFonts w:ascii="Symbol" w:hAnsi="Symbol" w:hint="default"/>
    </w:rPr>
  </w:style>
  <w:style w:type="character" w:customStyle="1" w:styleId="WW8Num120z0">
    <w:name w:val="WW8Num120z0"/>
    <w:rsid w:val="00090885"/>
    <w:rPr>
      <w:rFonts w:ascii="Symbol" w:hAnsi="Symbol" w:hint="default"/>
    </w:rPr>
  </w:style>
  <w:style w:type="character" w:customStyle="1" w:styleId="WW8Num121z0">
    <w:name w:val="WW8Num121z0"/>
    <w:rsid w:val="00090885"/>
    <w:rPr>
      <w:rFonts w:ascii="Symbol" w:hAnsi="Symbol" w:hint="default"/>
    </w:rPr>
  </w:style>
  <w:style w:type="character" w:customStyle="1" w:styleId="WW8Num122z0">
    <w:name w:val="WW8Num122z0"/>
    <w:rsid w:val="00090885"/>
    <w:rPr>
      <w:rFonts w:ascii="Wingdings" w:hAnsi="Wingdings" w:hint="default"/>
    </w:rPr>
  </w:style>
  <w:style w:type="character" w:customStyle="1" w:styleId="WW8Num123z0">
    <w:name w:val="WW8Num123z0"/>
    <w:rsid w:val="00090885"/>
    <w:rPr>
      <w:rFonts w:ascii="Symbol" w:hAnsi="Symbol" w:hint="default"/>
    </w:rPr>
  </w:style>
  <w:style w:type="character" w:customStyle="1" w:styleId="WW8Num125z0">
    <w:name w:val="WW8Num125z0"/>
    <w:rsid w:val="00090885"/>
    <w:rPr>
      <w:b/>
      <w:bCs w:val="0"/>
    </w:rPr>
  </w:style>
  <w:style w:type="character" w:customStyle="1" w:styleId="WW8Num126z0">
    <w:name w:val="WW8Num126z0"/>
    <w:rsid w:val="00090885"/>
    <w:rPr>
      <w:rFonts w:ascii="Symbol" w:hAnsi="Symbol" w:hint="default"/>
    </w:rPr>
  </w:style>
  <w:style w:type="character" w:customStyle="1" w:styleId="WW8Num127z0">
    <w:name w:val="WW8Num127z0"/>
    <w:rsid w:val="00090885"/>
    <w:rPr>
      <w:rFonts w:ascii="Symbol" w:hAnsi="Symbol" w:hint="default"/>
    </w:rPr>
  </w:style>
  <w:style w:type="character" w:customStyle="1" w:styleId="WW8Num128z0">
    <w:name w:val="WW8Num128z0"/>
    <w:rsid w:val="00090885"/>
    <w:rPr>
      <w:rFonts w:ascii="Symbol" w:hAnsi="Symbol" w:hint="default"/>
    </w:rPr>
  </w:style>
  <w:style w:type="character" w:customStyle="1" w:styleId="WW8Num129z0">
    <w:name w:val="WW8Num129z0"/>
    <w:rsid w:val="00090885"/>
    <w:rPr>
      <w:rFonts w:ascii="Symbol" w:hAnsi="Symbol" w:hint="default"/>
    </w:rPr>
  </w:style>
  <w:style w:type="character" w:customStyle="1" w:styleId="WW8Num131z0">
    <w:name w:val="WW8Num131z0"/>
    <w:rsid w:val="00090885"/>
    <w:rPr>
      <w:rFonts w:ascii="Symbol" w:hAnsi="Symbol" w:hint="default"/>
    </w:rPr>
  </w:style>
  <w:style w:type="character" w:customStyle="1" w:styleId="WW8Num132z0">
    <w:name w:val="WW8Num132z0"/>
    <w:rsid w:val="00090885"/>
    <w:rPr>
      <w:rFonts w:ascii="Symbol" w:hAnsi="Symbol" w:hint="default"/>
    </w:rPr>
  </w:style>
  <w:style w:type="character" w:customStyle="1" w:styleId="WW8Num133z0">
    <w:name w:val="WW8Num133z0"/>
    <w:rsid w:val="00090885"/>
    <w:rPr>
      <w:rFonts w:ascii="Symbol" w:hAnsi="Symbol" w:hint="default"/>
    </w:rPr>
  </w:style>
  <w:style w:type="character" w:customStyle="1" w:styleId="WW8Num134z0">
    <w:name w:val="WW8Num134z0"/>
    <w:rsid w:val="00090885"/>
    <w:rPr>
      <w:rFonts w:ascii="Symbol" w:hAnsi="Symbol" w:hint="default"/>
    </w:rPr>
  </w:style>
  <w:style w:type="character" w:customStyle="1" w:styleId="WW8Num135z0">
    <w:name w:val="WW8Num135z0"/>
    <w:rsid w:val="00090885"/>
    <w:rPr>
      <w:rFonts w:ascii="Symbol" w:hAnsi="Symbol" w:hint="default"/>
    </w:rPr>
  </w:style>
  <w:style w:type="character" w:customStyle="1" w:styleId="WW8Num136z0">
    <w:name w:val="WW8Num136z0"/>
    <w:rsid w:val="00090885"/>
    <w:rPr>
      <w:rFonts w:ascii="Symbol" w:hAnsi="Symbol" w:hint="default"/>
    </w:rPr>
  </w:style>
  <w:style w:type="character" w:customStyle="1" w:styleId="WW8Num138z0">
    <w:name w:val="WW8Num138z0"/>
    <w:rsid w:val="00090885"/>
    <w:rPr>
      <w:b/>
      <w:bCs w:val="0"/>
    </w:rPr>
  </w:style>
  <w:style w:type="character" w:customStyle="1" w:styleId="WW8Num139z0">
    <w:name w:val="WW8Num139z0"/>
    <w:rsid w:val="00090885"/>
    <w:rPr>
      <w:rFonts w:ascii="Symbol" w:hAnsi="Symbol" w:hint="default"/>
    </w:rPr>
  </w:style>
  <w:style w:type="character" w:customStyle="1" w:styleId="WW8NumSt4z0">
    <w:name w:val="WW8NumSt4z0"/>
    <w:rsid w:val="00090885"/>
    <w:rPr>
      <w:rFonts w:ascii="Symbol" w:hAnsi="Symbol" w:hint="default"/>
    </w:rPr>
  </w:style>
  <w:style w:type="character" w:customStyle="1" w:styleId="WW8NumSt5z0">
    <w:name w:val="WW8NumSt5z0"/>
    <w:rsid w:val="00090885"/>
    <w:rPr>
      <w:rFonts w:ascii="Symbol" w:hAnsi="Symbol" w:hint="default"/>
    </w:rPr>
  </w:style>
  <w:style w:type="character" w:customStyle="1" w:styleId="WW8NumSt6z0">
    <w:name w:val="WW8NumSt6z0"/>
    <w:rsid w:val="00090885"/>
    <w:rPr>
      <w:rFonts w:ascii="Symbol" w:hAnsi="Symbol" w:hint="default"/>
      <w:sz w:val="12"/>
    </w:rPr>
  </w:style>
  <w:style w:type="character" w:customStyle="1" w:styleId="WW8NumSt7z0">
    <w:name w:val="WW8NumSt7z0"/>
    <w:rsid w:val="00090885"/>
    <w:rPr>
      <w:rFonts w:ascii="Monotype Sorts" w:hAnsi="Monotype Sorts" w:hint="default"/>
    </w:rPr>
  </w:style>
  <w:style w:type="character" w:customStyle="1" w:styleId="WW8Num1z0">
    <w:name w:val="WW8Num1z0"/>
    <w:rsid w:val="00090885"/>
    <w:rPr>
      <w:rFonts w:ascii="Symbol" w:hAnsi="Symbol" w:hint="default"/>
    </w:rPr>
  </w:style>
  <w:style w:type="character" w:customStyle="1" w:styleId="WW8Num2z0">
    <w:name w:val="WW8Num2z0"/>
    <w:rsid w:val="00090885"/>
    <w:rPr>
      <w:rFonts w:ascii="Symbol" w:hAnsi="Symbol" w:hint="default"/>
    </w:rPr>
  </w:style>
  <w:style w:type="character" w:customStyle="1" w:styleId="WW8Num7z0">
    <w:name w:val="WW8Num7z0"/>
    <w:rsid w:val="00090885"/>
    <w:rPr>
      <w:rFonts w:ascii="Symbol" w:hAnsi="Symbol" w:hint="default"/>
    </w:rPr>
  </w:style>
  <w:style w:type="character" w:customStyle="1" w:styleId="Carcterdenumeracin">
    <w:name w:val="Carácter de numeración"/>
    <w:rsid w:val="00090885"/>
  </w:style>
  <w:style w:type="character" w:customStyle="1" w:styleId="Vietas">
    <w:name w:val="Viñetas"/>
    <w:rsid w:val="00090885"/>
    <w:rPr>
      <w:rFonts w:ascii="StarBats" w:hAnsi="StarBats" w:hint="default"/>
      <w:sz w:val="18"/>
    </w:rPr>
  </w:style>
  <w:style w:type="character" w:customStyle="1" w:styleId="CarCar4">
    <w:name w:val="Car Car4"/>
    <w:rsid w:val="00090885"/>
    <w:rPr>
      <w:i/>
      <w:iCs w:val="0"/>
      <w:sz w:val="18"/>
      <w:lang w:val="es-ES" w:eastAsia="es-ES"/>
    </w:rPr>
  </w:style>
  <w:style w:type="character" w:customStyle="1" w:styleId="CarCar2">
    <w:name w:val="Car Car2"/>
    <w:rsid w:val="00090885"/>
    <w:rPr>
      <w:sz w:val="24"/>
      <w:lang w:val="es-ES_tradnl" w:eastAsia="es-ES"/>
    </w:rPr>
  </w:style>
  <w:style w:type="character" w:customStyle="1" w:styleId="CarCar1">
    <w:name w:val="Car Car1"/>
    <w:rsid w:val="00090885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basedOn w:val="Tablanormal"/>
    <w:uiPriority w:val="39"/>
    <w:rsid w:val="00090885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090885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090885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090885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090885"/>
    <w:pPr>
      <w:numPr>
        <w:numId w:val="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0885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090885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0351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E40800"/>
  </w:style>
  <w:style w:type="table" w:customStyle="1" w:styleId="NexusTable1">
    <w:name w:val="Nexus Table1"/>
    <w:basedOn w:val="Tablanormal"/>
    <w:next w:val="Tablaconcuadrcula"/>
    <w:uiPriority w:val="39"/>
    <w:rsid w:val="003338AC"/>
    <w:rPr>
      <w:rFonts w:ascii="Times New Roman" w:eastAsia="Times New Roman" w:hAnsi="Times New Roman" w:cs="Times New Roman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D861B28-1F18-454D-AD7F-72B3C983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Mariana Paula Kalustian</cp:lastModifiedBy>
  <cp:revision>2</cp:revision>
  <cp:lastPrinted>2022-08-03T18:37:00Z</cp:lastPrinted>
  <dcterms:created xsi:type="dcterms:W3CDTF">2022-09-20T20:55:00Z</dcterms:created>
  <dcterms:modified xsi:type="dcterms:W3CDTF">2022-09-20T20:55:00Z</dcterms:modified>
</cp:coreProperties>
</file>