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3310"/>
        <w:gridCol w:w="743"/>
        <w:gridCol w:w="709"/>
        <w:gridCol w:w="1559"/>
        <w:gridCol w:w="1494"/>
        <w:gridCol w:w="955"/>
        <w:gridCol w:w="728"/>
      </w:tblGrid>
      <w:tr w:rsidR="00162311" w:rsidRPr="00162311" w14:paraId="5C6E3780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24043764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GoBack"/>
            <w:bookmarkEnd w:id="0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A617D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– </w:t>
            </w:r>
            <w:r w:rsidR="00CD2F36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TERCER</w:t>
            </w:r>
            <w:r w:rsidR="00A617D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LLAMADO</w:t>
            </w:r>
          </w:p>
        </w:tc>
      </w:tr>
      <w:tr w:rsidR="00162311" w:rsidRPr="00162311" w14:paraId="39484F16" w14:textId="77777777" w:rsidTr="00DE2941">
        <w:trPr>
          <w:gridAfter w:val="2"/>
          <w:wAfter w:w="1683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DE2941">
        <w:trPr>
          <w:gridAfter w:val="2"/>
          <w:wAfter w:w="1683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77777777" w:rsidR="00162311" w:rsidRPr="00745BA1" w:rsidRDefault="00162311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45B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3E894C8E" w:rsidR="00162311" w:rsidRPr="00162311" w:rsidRDefault="000A61B9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RECARGA MATAFUEGOS</w:t>
            </w:r>
            <w:r w:rsidR="00A76185">
              <w:rPr>
                <w:rFonts w:asciiTheme="majorHAnsi" w:hAnsiTheme="majorHAnsi" w:cstheme="majorHAnsi"/>
                <w:sz w:val="18"/>
                <w:szCs w:val="18"/>
              </w:rPr>
              <w:t xml:space="preserve"> – S/ESP.TECNICAS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75CB0621" w:rsidR="00162311" w:rsidRPr="00162311" w:rsidRDefault="001C1689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30B3E2E5" w:rsidR="00162311" w:rsidRPr="00162311" w:rsidRDefault="00A87DC7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0A61B9">
              <w:rPr>
                <w:rFonts w:asciiTheme="majorHAnsi" w:hAnsiTheme="majorHAnsi" w:cstheme="majorHAnsi"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26317943" w14:textId="77777777" w:rsidTr="00DE2941">
        <w:trPr>
          <w:trHeight w:val="178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A76185" w:rsidRPr="00162311" w:rsidRDefault="00A76185" w:rsidP="00A7618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55" w:type="dxa"/>
          </w:tcPr>
          <w:p w14:paraId="16AC2768" w14:textId="77777777" w:rsidR="00A76185" w:rsidRPr="00162311" w:rsidRDefault="00A76185" w:rsidP="00A7618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14:paraId="657074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A76185" w:rsidRPr="00162311" w14:paraId="207E0180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A76185" w:rsidRPr="00162311" w14:paraId="7BE6D6D2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A76185" w:rsidRPr="00162311" w14:paraId="4DE44353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F21EEA0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7619351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9C9BB8E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735AC4FB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3E0B512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EF6819B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A76185" w:rsidRPr="00162311" w14:paraId="627BC480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003088A8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6090288D" w14:textId="77777777" w:rsidTr="00DE2941">
        <w:trPr>
          <w:gridAfter w:val="2"/>
          <w:wAfter w:w="1683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A76185" w:rsidRPr="00162311" w14:paraId="196662B8" w14:textId="77777777" w:rsidTr="00DE2941">
        <w:trPr>
          <w:gridAfter w:val="2"/>
          <w:wAfter w:w="1683" w:type="dxa"/>
          <w:trHeight w:val="34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A76185" w:rsidRPr="00162311" w14:paraId="1A14CD5E" w14:textId="77777777" w:rsidTr="00DE2941">
        <w:trPr>
          <w:gridAfter w:val="2"/>
          <w:wAfter w:w="1683" w:type="dxa"/>
          <w:trHeight w:val="30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A76185" w:rsidRPr="00162311" w14:paraId="37FED34E" w14:textId="77777777" w:rsidTr="00DE2941">
        <w:trPr>
          <w:gridAfter w:val="2"/>
          <w:wAfter w:w="1683" w:type="dxa"/>
          <w:trHeight w:val="300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A76185" w:rsidRPr="00162311" w:rsidRDefault="00A76185" w:rsidP="00A7618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895"/>
    <w:multiLevelType w:val="hybridMultilevel"/>
    <w:tmpl w:val="542A51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40B8"/>
    <w:multiLevelType w:val="hybridMultilevel"/>
    <w:tmpl w:val="35FEB6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A61B9"/>
    <w:rsid w:val="001049A3"/>
    <w:rsid w:val="00116AE1"/>
    <w:rsid w:val="0012776A"/>
    <w:rsid w:val="00162311"/>
    <w:rsid w:val="00186A59"/>
    <w:rsid w:val="001A650F"/>
    <w:rsid w:val="001B29E2"/>
    <w:rsid w:val="001C1689"/>
    <w:rsid w:val="001E33FC"/>
    <w:rsid w:val="001F451A"/>
    <w:rsid w:val="00247FA1"/>
    <w:rsid w:val="00254F28"/>
    <w:rsid w:val="00296978"/>
    <w:rsid w:val="002D1E9B"/>
    <w:rsid w:val="00311391"/>
    <w:rsid w:val="00354CCC"/>
    <w:rsid w:val="00364B5D"/>
    <w:rsid w:val="00365D39"/>
    <w:rsid w:val="00373584"/>
    <w:rsid w:val="003B55AF"/>
    <w:rsid w:val="003D0FE9"/>
    <w:rsid w:val="0049610A"/>
    <w:rsid w:val="004A5A64"/>
    <w:rsid w:val="005126D8"/>
    <w:rsid w:val="0053166D"/>
    <w:rsid w:val="00545C21"/>
    <w:rsid w:val="005D2B34"/>
    <w:rsid w:val="0060495E"/>
    <w:rsid w:val="00622F92"/>
    <w:rsid w:val="00646258"/>
    <w:rsid w:val="006B2355"/>
    <w:rsid w:val="006F5CB0"/>
    <w:rsid w:val="00745BA1"/>
    <w:rsid w:val="0077739F"/>
    <w:rsid w:val="008026A7"/>
    <w:rsid w:val="00803DDB"/>
    <w:rsid w:val="008207DE"/>
    <w:rsid w:val="00836B99"/>
    <w:rsid w:val="00891170"/>
    <w:rsid w:val="008B3C8A"/>
    <w:rsid w:val="008C22B5"/>
    <w:rsid w:val="00934D7A"/>
    <w:rsid w:val="009B2189"/>
    <w:rsid w:val="009B649C"/>
    <w:rsid w:val="009D1350"/>
    <w:rsid w:val="00A27DD1"/>
    <w:rsid w:val="00A617DB"/>
    <w:rsid w:val="00A76185"/>
    <w:rsid w:val="00A7793F"/>
    <w:rsid w:val="00A87DC7"/>
    <w:rsid w:val="00AC35FE"/>
    <w:rsid w:val="00AC75FE"/>
    <w:rsid w:val="00AD315D"/>
    <w:rsid w:val="00AF4C75"/>
    <w:rsid w:val="00B67AE4"/>
    <w:rsid w:val="00B70731"/>
    <w:rsid w:val="00BC220C"/>
    <w:rsid w:val="00BD0C5A"/>
    <w:rsid w:val="00C1092B"/>
    <w:rsid w:val="00C16FED"/>
    <w:rsid w:val="00C33D9F"/>
    <w:rsid w:val="00C76611"/>
    <w:rsid w:val="00C96130"/>
    <w:rsid w:val="00CA22A7"/>
    <w:rsid w:val="00CB0BF9"/>
    <w:rsid w:val="00CD2F36"/>
    <w:rsid w:val="00D05081"/>
    <w:rsid w:val="00DA6CE4"/>
    <w:rsid w:val="00DC7DE7"/>
    <w:rsid w:val="00DE2941"/>
    <w:rsid w:val="00E130BA"/>
    <w:rsid w:val="00E21261"/>
    <w:rsid w:val="00E579C5"/>
    <w:rsid w:val="00E76CF3"/>
    <w:rsid w:val="00F40B23"/>
    <w:rsid w:val="00F53EBA"/>
    <w:rsid w:val="00F65265"/>
    <w:rsid w:val="00F654DA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E2941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1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2021-09-08T15:18:00Z</dcterms:created>
  <dcterms:modified xsi:type="dcterms:W3CDTF">2021-09-08T15:18:00Z</dcterms:modified>
</cp:coreProperties>
</file>