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3309"/>
        <w:gridCol w:w="743"/>
        <w:gridCol w:w="733"/>
        <w:gridCol w:w="1559"/>
        <w:gridCol w:w="1494"/>
        <w:gridCol w:w="936"/>
        <w:gridCol w:w="723"/>
      </w:tblGrid>
      <w:tr w:rsidR="00162311" w:rsidRPr="00162311" w14:paraId="5C6E3780" w14:textId="77777777" w:rsidTr="003E2F3C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8391" w14:textId="03B1637C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bookmarkEnd w:id="0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162311" w:rsidRPr="00162311" w14:paraId="39484F16" w14:textId="77777777" w:rsidTr="003E2F3C">
        <w:trPr>
          <w:gridAfter w:val="2"/>
          <w:wAfter w:w="1659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0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9E4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F8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CB5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69C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3C2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162311" w:rsidRPr="00162311" w14:paraId="5A7DF0D0" w14:textId="77777777" w:rsidTr="003E2F3C">
        <w:trPr>
          <w:gridAfter w:val="2"/>
          <w:wAfter w:w="1659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F04" w14:textId="77777777" w:rsidR="00162311" w:rsidRPr="00745BA1" w:rsidRDefault="00162311" w:rsidP="00EF2E3C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45BA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5FF" w14:textId="32B5C19C" w:rsidR="00162311" w:rsidRPr="00162311" w:rsidRDefault="00FB25FC" w:rsidP="00075E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STICKERS</w:t>
            </w:r>
            <w:r w:rsidR="00A76185">
              <w:rPr>
                <w:rFonts w:asciiTheme="majorHAnsi" w:hAnsiTheme="majorHAnsi" w:cstheme="majorHAnsi"/>
                <w:sz w:val="18"/>
                <w:szCs w:val="18"/>
              </w:rPr>
              <w:t xml:space="preserve"> – S/ESP.TECNICAS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D70" w14:textId="75CB0621" w:rsidR="00162311" w:rsidRPr="00162311" w:rsidRDefault="001C1689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D533" w14:textId="459F1C95" w:rsidR="00162311" w:rsidRPr="00162311" w:rsidRDefault="00FB25FC" w:rsidP="00EF2E3C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310.000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241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173" w14:textId="77777777" w:rsidR="00162311" w:rsidRPr="00162311" w:rsidRDefault="00162311" w:rsidP="00EF2E3C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26317943" w14:textId="77777777" w:rsidTr="003E2F3C">
        <w:trPr>
          <w:trHeight w:val="178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29D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argentinos (en letras y números):</w:t>
            </w:r>
            <w:r w:rsidRPr="001623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559DBD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3F35E" w14:textId="77777777" w:rsidR="00A76185" w:rsidRPr="00162311" w:rsidRDefault="00A76185" w:rsidP="00A7618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36" w:type="dxa"/>
          </w:tcPr>
          <w:p w14:paraId="16AC2768" w14:textId="77777777" w:rsidR="00A76185" w:rsidRPr="00162311" w:rsidRDefault="00A76185" w:rsidP="00A7618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657074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A76185" w:rsidRPr="00162311" w14:paraId="207E0180" w14:textId="77777777" w:rsidTr="003E2F3C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C5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A76185" w:rsidRPr="00162311" w14:paraId="7BE6D6D2" w14:textId="77777777" w:rsidTr="003E2F3C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CB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A76185" w:rsidRPr="00162311" w14:paraId="4DE44353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B96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F21EEA0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7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6AA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7619351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51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5E7B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9C9BB8E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3D01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A25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735AC4FB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6A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B0DD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3E0B512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1F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6F5A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EF6819B" w14:textId="77777777" w:rsidTr="003E2F3C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A8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A76185" w:rsidRPr="00162311" w14:paraId="627BC480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280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55F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003088A8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E48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CCB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6090288D" w14:textId="77777777" w:rsidTr="003E2F3C">
        <w:trPr>
          <w:gridAfter w:val="2"/>
          <w:wAfter w:w="1659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D2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CE3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A76185" w:rsidRPr="00162311" w14:paraId="196662B8" w14:textId="77777777" w:rsidTr="003E2F3C">
        <w:trPr>
          <w:gridAfter w:val="2"/>
          <w:wAfter w:w="1659" w:type="dxa"/>
          <w:trHeight w:val="345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9E2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A76185" w:rsidRPr="00162311" w14:paraId="1A14CD5E" w14:textId="77777777" w:rsidTr="003E2F3C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87E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A76185" w:rsidRPr="00162311" w14:paraId="37FED34E" w14:textId="77777777" w:rsidTr="003E2F3C">
        <w:trPr>
          <w:gridAfter w:val="2"/>
          <w:wAfter w:w="1659" w:type="dxa"/>
          <w:trHeight w:val="300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D57" w14:textId="77777777" w:rsidR="00A76185" w:rsidRPr="00162311" w:rsidRDefault="00A76185" w:rsidP="00A7618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6231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45FD22DD" w14:textId="77777777" w:rsidR="00162311" w:rsidRPr="00162311" w:rsidRDefault="00162311" w:rsidP="00162311">
      <w:pPr>
        <w:spacing w:line="276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1B2F55B9" w14:textId="77777777" w:rsidR="00162311" w:rsidRPr="00162311" w:rsidRDefault="00162311" w:rsidP="00162311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p w14:paraId="01F86118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30B182C0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24F1DFF6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E29B389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0D9806F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4321114B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66A14475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53CC3104" w14:textId="77777777" w:rsidR="00162311" w:rsidRPr="00162311" w:rsidRDefault="00162311" w:rsidP="00162311">
      <w:pPr>
        <w:rPr>
          <w:rFonts w:asciiTheme="majorHAnsi" w:hAnsiTheme="majorHAnsi" w:cstheme="majorHAnsi"/>
          <w:sz w:val="18"/>
          <w:szCs w:val="18"/>
        </w:rPr>
      </w:pPr>
    </w:p>
    <w:p w14:paraId="1A70C7F4" w14:textId="1F2E4903" w:rsidR="0005465E" w:rsidRPr="001C1689" w:rsidRDefault="0005465E" w:rsidP="001C1689">
      <w:pPr>
        <w:tabs>
          <w:tab w:val="left" w:pos="3690"/>
        </w:tabs>
        <w:rPr>
          <w:rFonts w:asciiTheme="majorHAnsi" w:hAnsiTheme="majorHAnsi" w:cstheme="majorHAnsi"/>
          <w:sz w:val="18"/>
          <w:szCs w:val="18"/>
        </w:rPr>
      </w:pPr>
    </w:p>
    <w:sectPr w:rsidR="0005465E" w:rsidRPr="001C1689" w:rsidSect="00AC35FE">
      <w:headerReference w:type="default" r:id="rId7"/>
      <w:footerReference w:type="default" r:id="rId8"/>
      <w:pgSz w:w="11900" w:h="16840"/>
      <w:pgMar w:top="1474" w:right="907" w:bottom="1247" w:left="1418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E081E" w14:textId="77777777" w:rsidR="00803DDB" w:rsidRDefault="00803DDB" w:rsidP="0060495E">
      <w:r>
        <w:separator/>
      </w:r>
    </w:p>
  </w:endnote>
  <w:endnote w:type="continuationSeparator" w:id="0">
    <w:p w14:paraId="4C7F740F" w14:textId="77777777" w:rsidR="00803DDB" w:rsidRDefault="00803DD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5C26" w14:textId="0A2FF915" w:rsidR="00186A59" w:rsidRDefault="001A650F" w:rsidP="001A650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640FE" wp14:editId="0F82158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09510" cy="1252620"/>
          <wp:effectExtent l="0" t="0" r="0" b="5080"/>
          <wp:wrapNone/>
          <wp:docPr id="10" name="Imagen 10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510" cy="125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65DF5" w14:textId="77777777" w:rsidR="00803DDB" w:rsidRDefault="00803DDB" w:rsidP="0060495E">
      <w:r>
        <w:separator/>
      </w:r>
    </w:p>
  </w:footnote>
  <w:footnote w:type="continuationSeparator" w:id="0">
    <w:p w14:paraId="2D5E3C8D" w14:textId="77777777" w:rsidR="00803DDB" w:rsidRDefault="00803DD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96C1" w14:textId="6A6760FB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860F9F1" wp14:editId="16A10F97">
          <wp:simplePos x="0" y="0"/>
          <wp:positionH relativeFrom="margin">
            <wp:posOffset>-622135</wp:posOffset>
          </wp:positionH>
          <wp:positionV relativeFrom="paragraph">
            <wp:posOffset>15903</wp:posOffset>
          </wp:positionV>
          <wp:extent cx="7005099" cy="90614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592" cy="90827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4622E" w14:textId="58CAE01A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C2B2F4B" w14:textId="64B40D19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4C4777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F2198B8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5278FC96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4D96215C" w14:textId="77777777" w:rsidR="00373584" w:rsidRDefault="00373584" w:rsidP="00162311">
    <w:pPr>
      <w:pStyle w:val="Encabezado"/>
      <w:jc w:val="center"/>
      <w:rPr>
        <w:rFonts w:asciiTheme="majorHAnsi" w:hAnsiTheme="majorHAnsi" w:cstheme="majorHAnsi"/>
        <w:b/>
        <w:sz w:val="20"/>
      </w:rPr>
    </w:pPr>
  </w:p>
  <w:p w14:paraId="67E6476D" w14:textId="067EE7FA" w:rsidR="00A7793F" w:rsidRPr="00162311" w:rsidRDefault="00162311" w:rsidP="00162311">
    <w:pPr>
      <w:pStyle w:val="Encabezado"/>
      <w:jc w:val="center"/>
      <w:rPr>
        <w:rFonts w:asciiTheme="majorHAnsi" w:hAnsiTheme="majorHAnsi" w:cstheme="majorHAnsi"/>
      </w:rPr>
    </w:pPr>
    <w:r w:rsidRPr="00162311">
      <w:rPr>
        <w:rFonts w:asciiTheme="majorHAnsi" w:hAnsiTheme="majorHAnsi" w:cstheme="majorHAnsi"/>
        <w:b/>
        <w:sz w:val="20"/>
      </w:rPr>
      <w:t>EDUC.AR SOCIEDAD DEL ESTADO - TÉRMINOS DE CONTRATACIÓN</w:t>
    </w:r>
    <w:r w:rsidRPr="00162311">
      <w:rPr>
        <w:rFonts w:asciiTheme="majorHAnsi" w:hAnsiTheme="majorHAnsi" w:cstheme="majorHAnsi"/>
        <w:noProof/>
        <w:lang w:val="es-ES"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68E"/>
    <w:multiLevelType w:val="hybridMultilevel"/>
    <w:tmpl w:val="68EE01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2AA"/>
    <w:multiLevelType w:val="hybridMultilevel"/>
    <w:tmpl w:val="184689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FBB"/>
    <w:multiLevelType w:val="hybridMultilevel"/>
    <w:tmpl w:val="A86A5956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C69"/>
    <w:multiLevelType w:val="hybridMultilevel"/>
    <w:tmpl w:val="8F3ED3DA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4378"/>
    <w:multiLevelType w:val="hybridMultilevel"/>
    <w:tmpl w:val="2B140450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895"/>
    <w:multiLevelType w:val="hybridMultilevel"/>
    <w:tmpl w:val="542A51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B1547"/>
    <w:multiLevelType w:val="hybridMultilevel"/>
    <w:tmpl w:val="1242ED5A"/>
    <w:lvl w:ilvl="0" w:tplc="912270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540B8"/>
    <w:multiLevelType w:val="hybridMultilevel"/>
    <w:tmpl w:val="35FEB66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D7639"/>
    <w:multiLevelType w:val="hybridMultilevel"/>
    <w:tmpl w:val="943A0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E30"/>
    <w:multiLevelType w:val="hybridMultilevel"/>
    <w:tmpl w:val="AF5AA58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13BDE"/>
    <w:multiLevelType w:val="hybridMultilevel"/>
    <w:tmpl w:val="7BC24948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48BB"/>
    <w:multiLevelType w:val="hybridMultilevel"/>
    <w:tmpl w:val="D18A5602"/>
    <w:lvl w:ilvl="0" w:tplc="FC24BF46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318ED"/>
    <w:rsid w:val="00031AC0"/>
    <w:rsid w:val="000366FB"/>
    <w:rsid w:val="0005465E"/>
    <w:rsid w:val="00061DFA"/>
    <w:rsid w:val="00062B6E"/>
    <w:rsid w:val="00075E18"/>
    <w:rsid w:val="000A61B9"/>
    <w:rsid w:val="001049A3"/>
    <w:rsid w:val="00105FC0"/>
    <w:rsid w:val="00116AE1"/>
    <w:rsid w:val="0012776A"/>
    <w:rsid w:val="00162311"/>
    <w:rsid w:val="00186A59"/>
    <w:rsid w:val="001A650F"/>
    <w:rsid w:val="001B29E2"/>
    <w:rsid w:val="001C1689"/>
    <w:rsid w:val="001E33FC"/>
    <w:rsid w:val="001F451A"/>
    <w:rsid w:val="00247FA1"/>
    <w:rsid w:val="00254F28"/>
    <w:rsid w:val="00296978"/>
    <w:rsid w:val="002D1E9B"/>
    <w:rsid w:val="00311391"/>
    <w:rsid w:val="00354CCC"/>
    <w:rsid w:val="00364B5D"/>
    <w:rsid w:val="00365D39"/>
    <w:rsid w:val="00373584"/>
    <w:rsid w:val="003B55AF"/>
    <w:rsid w:val="003D0FE9"/>
    <w:rsid w:val="003E2F3C"/>
    <w:rsid w:val="00454AE5"/>
    <w:rsid w:val="0049610A"/>
    <w:rsid w:val="004A5A64"/>
    <w:rsid w:val="005126D8"/>
    <w:rsid w:val="0053166D"/>
    <w:rsid w:val="00545C21"/>
    <w:rsid w:val="0060495E"/>
    <w:rsid w:val="00622F92"/>
    <w:rsid w:val="00646258"/>
    <w:rsid w:val="006B2355"/>
    <w:rsid w:val="006F5CB0"/>
    <w:rsid w:val="00745BA1"/>
    <w:rsid w:val="0077739F"/>
    <w:rsid w:val="008026A7"/>
    <w:rsid w:val="00803DDB"/>
    <w:rsid w:val="008207DE"/>
    <w:rsid w:val="00836B99"/>
    <w:rsid w:val="00891170"/>
    <w:rsid w:val="008B3C8A"/>
    <w:rsid w:val="008C22B5"/>
    <w:rsid w:val="00934D7A"/>
    <w:rsid w:val="009B2189"/>
    <w:rsid w:val="009B649C"/>
    <w:rsid w:val="009D1350"/>
    <w:rsid w:val="00A27DD1"/>
    <w:rsid w:val="00A617DB"/>
    <w:rsid w:val="00A76185"/>
    <w:rsid w:val="00A7793F"/>
    <w:rsid w:val="00A87DC7"/>
    <w:rsid w:val="00AC35FE"/>
    <w:rsid w:val="00AC75FE"/>
    <w:rsid w:val="00AD315D"/>
    <w:rsid w:val="00AF4C75"/>
    <w:rsid w:val="00B67AE4"/>
    <w:rsid w:val="00B70731"/>
    <w:rsid w:val="00BC220C"/>
    <w:rsid w:val="00BD0C5A"/>
    <w:rsid w:val="00C1092B"/>
    <w:rsid w:val="00C16FED"/>
    <w:rsid w:val="00C33D9F"/>
    <w:rsid w:val="00C579E6"/>
    <w:rsid w:val="00C76611"/>
    <w:rsid w:val="00C96130"/>
    <w:rsid w:val="00CA22A7"/>
    <w:rsid w:val="00CB0BF9"/>
    <w:rsid w:val="00D05081"/>
    <w:rsid w:val="00DA6CE4"/>
    <w:rsid w:val="00DC7DE7"/>
    <w:rsid w:val="00DE2941"/>
    <w:rsid w:val="00E130BA"/>
    <w:rsid w:val="00E21261"/>
    <w:rsid w:val="00E579C5"/>
    <w:rsid w:val="00E76CF3"/>
    <w:rsid w:val="00F40B23"/>
    <w:rsid w:val="00F53EBA"/>
    <w:rsid w:val="00F65265"/>
    <w:rsid w:val="00F654DA"/>
    <w:rsid w:val="00F6660E"/>
    <w:rsid w:val="00F72CC3"/>
    <w:rsid w:val="00FB25FC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617950"/>
  <w15:docId w15:val="{51A6141E-16E8-4D33-B5C0-966BD4D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B55A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E2941"/>
    <w:pPr>
      <w:spacing w:after="200"/>
    </w:pPr>
    <w:rPr>
      <w:i/>
      <w:iCs/>
      <w:color w:val="1F497D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2020-01-06T14:06:00Z</cp:lastPrinted>
  <dcterms:created xsi:type="dcterms:W3CDTF">2021-08-27T15:10:00Z</dcterms:created>
  <dcterms:modified xsi:type="dcterms:W3CDTF">2021-08-27T15:10:00Z</dcterms:modified>
</cp:coreProperties>
</file>