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85"/>
        <w:gridCol w:w="851"/>
        <w:gridCol w:w="532"/>
        <w:gridCol w:w="1737"/>
        <w:gridCol w:w="1665"/>
        <w:gridCol w:w="1072"/>
        <w:gridCol w:w="756"/>
      </w:tblGrid>
      <w:tr w:rsidR="00D57A26" w:rsidRPr="00D57A26" w14:paraId="247AB524" w14:textId="77777777" w:rsidTr="00D542B4">
        <w:trPr>
          <w:gridAfter w:val="2"/>
          <w:wAfter w:w="1828" w:type="dxa"/>
          <w:trHeight w:val="345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276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ANEXO II - PLANILLA DE COTIZACIÓN</w:t>
            </w:r>
          </w:p>
        </w:tc>
      </w:tr>
      <w:tr w:rsidR="00D57A26" w:rsidRPr="00D57A26" w14:paraId="28C58C57" w14:textId="77777777" w:rsidTr="00D542B4">
        <w:trPr>
          <w:gridAfter w:val="2"/>
          <w:wAfter w:w="1828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B9D" w14:textId="67AEF98C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Renglón 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F17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305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C3D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Cant</w:t>
            </w:r>
            <w:proofErr w:type="spellEnd"/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D8E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1EA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Costo Total IVA INCLUIDO</w:t>
            </w:r>
          </w:p>
        </w:tc>
      </w:tr>
      <w:tr w:rsidR="00D57A26" w:rsidRPr="00D57A26" w14:paraId="157F9EC3" w14:textId="77777777" w:rsidTr="00D542B4">
        <w:trPr>
          <w:gridAfter w:val="2"/>
          <w:wAfter w:w="1828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286" w14:textId="77777777" w:rsidR="00D57A26" w:rsidRPr="00D57A26" w:rsidRDefault="00D57A26" w:rsidP="00D57A26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AR" w:eastAsia="es-ES"/>
              </w:rPr>
            </w:pPr>
            <w:r w:rsidRPr="00D57A26">
              <w:rPr>
                <w:rFonts w:ascii="Calibri" w:eastAsia="Times New Roman" w:hAnsi="Calibri" w:cs="Calibri"/>
                <w:sz w:val="18"/>
                <w:szCs w:val="18"/>
                <w:lang w:val="es-AR" w:eastAsia="es-ES"/>
              </w:rPr>
              <w:t>1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C02" w14:textId="29E9791A" w:rsidR="00D57A26" w:rsidRPr="00D57A26" w:rsidRDefault="008D427F" w:rsidP="00D57A26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</w:pPr>
            <w:r w:rsidRPr="008D427F"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  <w:t>CINTA DE PAPEL AUTOADHESIVA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5D95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</w:pPr>
            <w:r w:rsidRPr="00D57A26"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Un.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1A8F" w14:textId="79479376" w:rsidR="00D57A26" w:rsidRPr="00D57A26" w:rsidRDefault="00D57A26" w:rsidP="00D57A2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</w:pPr>
            <w:r w:rsidRPr="00D57A26"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1</w:t>
            </w:r>
            <w:r w:rsidR="008D427F"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BC55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07A9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8D427F" w:rsidRPr="00D57A26" w14:paraId="6429D7C0" w14:textId="77777777" w:rsidTr="00D542B4">
        <w:trPr>
          <w:gridAfter w:val="2"/>
          <w:wAfter w:w="1828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715" w14:textId="3446CFA5" w:rsidR="008D427F" w:rsidRPr="00D57A26" w:rsidRDefault="008D427F" w:rsidP="00D57A26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AR"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AR" w:eastAsia="es-ES"/>
              </w:rPr>
              <w:t>2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E0AF" w14:textId="41449F3F" w:rsidR="008D427F" w:rsidRPr="00D57A26" w:rsidRDefault="008D427F" w:rsidP="00D57A26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</w:pPr>
            <w:r w:rsidRPr="008D427F"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  <w:t>AEROSOL LUBRICANTE MULTIUSO TIPO WD-40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5D63" w14:textId="2D7E731F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</w:pPr>
            <w:r w:rsidRPr="00D57A26"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Un.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6134" w14:textId="3ECEFA65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D13F" w14:textId="77777777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10F" w14:textId="77777777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8D427F" w:rsidRPr="00D57A26" w14:paraId="40642DD3" w14:textId="77777777" w:rsidTr="00D542B4">
        <w:trPr>
          <w:gridAfter w:val="2"/>
          <w:wAfter w:w="1828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3BF8" w14:textId="1B98C030" w:rsidR="008D427F" w:rsidRPr="00D57A26" w:rsidRDefault="008D427F" w:rsidP="00D57A26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AR"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AR" w:eastAsia="es-ES"/>
              </w:rPr>
              <w:t>3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61B2" w14:textId="33222B35" w:rsidR="008D427F" w:rsidRPr="00D57A26" w:rsidRDefault="008D427F" w:rsidP="00D57A26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</w:pPr>
            <w:proofErr w:type="gramStart"/>
            <w:r w:rsidRPr="008D427F"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  <w:t>SPRAY</w:t>
            </w:r>
            <w:proofErr w:type="gramEnd"/>
            <w:r w:rsidRPr="008D427F">
              <w:rPr>
                <w:rFonts w:ascii="Calibri" w:eastAsia="Times New Roman" w:hAnsi="Calibri" w:cs="Calibri"/>
                <w:sz w:val="18"/>
                <w:szCs w:val="18"/>
                <w:lang w:val="es-AR" w:eastAsia="es-AR"/>
              </w:rPr>
              <w:t xml:space="preserve"> FIJADOR DE PELO TIPO ROBY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A3D" w14:textId="67133A43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</w:pPr>
            <w:r w:rsidRPr="00D57A26"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Un.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1AAD" w14:textId="21CB3F65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s-AR" w:eastAsia="es-ES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23B4" w14:textId="77777777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ADD3" w14:textId="77777777" w:rsidR="008D427F" w:rsidRPr="00D57A26" w:rsidRDefault="008D427F" w:rsidP="00D57A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1A999198" w14:textId="77777777" w:rsidTr="00D542B4">
        <w:trPr>
          <w:trHeight w:val="178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5370" w14:textId="77777777" w:rsidR="00D57A26" w:rsidRPr="00D57A26" w:rsidRDefault="00D57A26" w:rsidP="00D57A2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AR" w:eastAsia="es-ES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La Suma Total de pesos (en letras y números):</w:t>
            </w:r>
            <w:r w:rsidRPr="00D57A26">
              <w:rPr>
                <w:rFonts w:ascii="Times New Roman" w:eastAsia="Times New Roman" w:hAnsi="Times New Roman" w:cs="Times New Roman"/>
                <w:sz w:val="18"/>
                <w:szCs w:val="18"/>
                <w:lang w:val="es-AR" w:eastAsia="es-ES"/>
              </w:rPr>
              <w:t xml:space="preserve"> </w:t>
            </w:r>
          </w:p>
          <w:p w14:paraId="2D5FDD29" w14:textId="77777777" w:rsidR="00D57A26" w:rsidRPr="00D57A26" w:rsidRDefault="00D57A26" w:rsidP="00D57A2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AR" w:eastAsia="es-ES"/>
              </w:rPr>
            </w:pPr>
          </w:p>
          <w:p w14:paraId="51B42FD5" w14:textId="77777777" w:rsidR="00D57A26" w:rsidRPr="00D57A26" w:rsidRDefault="00D57A26" w:rsidP="00D57A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072" w:type="dxa"/>
          </w:tcPr>
          <w:p w14:paraId="089BD23A" w14:textId="77777777" w:rsidR="00D57A26" w:rsidRPr="00D57A26" w:rsidRDefault="00D57A26" w:rsidP="00D57A26">
            <w:pPr>
              <w:rPr>
                <w:rFonts w:ascii="Times New Roman" w:eastAsia="Times New Roman" w:hAnsi="Times New Roman" w:cs="Times New Roman"/>
                <w:szCs w:val="20"/>
                <w:lang w:val="es-AR" w:eastAsia="es-ES"/>
              </w:rPr>
            </w:pPr>
          </w:p>
        </w:tc>
        <w:tc>
          <w:tcPr>
            <w:tcW w:w="756" w:type="dxa"/>
            <w:vAlign w:val="center"/>
          </w:tcPr>
          <w:p w14:paraId="5CDCB85C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</w:tr>
      <w:tr w:rsidR="00D57A26" w:rsidRPr="00D57A26" w14:paraId="2C4B0EE6" w14:textId="77777777" w:rsidTr="00D542B4">
        <w:trPr>
          <w:gridAfter w:val="2"/>
          <w:wAfter w:w="1828" w:type="dxa"/>
          <w:trHeight w:val="345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247A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sz w:val="18"/>
                <w:szCs w:val="18"/>
                <w:lang w:val="es-AR" w:eastAsia="es-ES"/>
              </w:rPr>
              <w:t>LOS OFERENTES DEBERÁN INDICAR LA ALÍCUOTA DE I.V.A. APLICABLE A BIEN O SERVICIO COTIZADO</w:t>
            </w:r>
          </w:p>
        </w:tc>
      </w:tr>
      <w:tr w:rsidR="00D57A26" w:rsidRPr="00D57A26" w14:paraId="2154995C" w14:textId="77777777" w:rsidTr="00D542B4">
        <w:trPr>
          <w:gridAfter w:val="2"/>
          <w:wAfter w:w="1828" w:type="dxa"/>
          <w:trHeight w:val="345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855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Datos del oferente</w:t>
            </w:r>
          </w:p>
        </w:tc>
      </w:tr>
      <w:tr w:rsidR="00D57A26" w:rsidRPr="00D57A26" w14:paraId="225041FD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2827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Razón social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2FD1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2C250E26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150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C.U.I.T.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210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30F8B007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595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Contacto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3D70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03E8B2D3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DB2D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E-mail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6FF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77E01FBE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087F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Teléfono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9A52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5B679B10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A1B3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Domicilio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3C99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1BA03985" w14:textId="77777777" w:rsidTr="00D542B4">
        <w:trPr>
          <w:gridAfter w:val="2"/>
          <w:wAfter w:w="1828" w:type="dxa"/>
          <w:trHeight w:val="345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AB7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Datos bancarios</w:t>
            </w:r>
          </w:p>
        </w:tc>
      </w:tr>
      <w:tr w:rsidR="00D57A26" w:rsidRPr="00D57A26" w14:paraId="04A96886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7164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Banco 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ED82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5B6D7B00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9D6A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Cuenta 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E950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73EE5CAD" w14:textId="77777777" w:rsidTr="00D542B4">
        <w:trPr>
          <w:gridAfter w:val="2"/>
          <w:wAfter w:w="182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A025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C.B.U.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698F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D57A26" w:rsidRPr="00D57A26" w14:paraId="61EC2B0E" w14:textId="77777777" w:rsidTr="00D542B4">
        <w:trPr>
          <w:gridAfter w:val="2"/>
          <w:wAfter w:w="1828" w:type="dxa"/>
          <w:trHeight w:val="345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4EDD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El titular de la cuenta bancaria deberá corresponderse con la persona del Adjudicatario</w:t>
            </w:r>
          </w:p>
        </w:tc>
      </w:tr>
      <w:tr w:rsidR="00D57A26" w:rsidRPr="00D57A26" w14:paraId="7F31EF2A" w14:textId="77777777" w:rsidTr="00D542B4">
        <w:trPr>
          <w:gridAfter w:val="2"/>
          <w:wAfter w:w="1828" w:type="dxa"/>
          <w:trHeight w:val="300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AFD2" w14:textId="77777777" w:rsidR="00D57A26" w:rsidRPr="00D57A26" w:rsidRDefault="00D57A26" w:rsidP="00D57A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57A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La planilla deberá estar completa en procesador de texto sin excepción. </w:t>
            </w:r>
          </w:p>
        </w:tc>
      </w:tr>
    </w:tbl>
    <w:p w14:paraId="39B12355" w14:textId="77777777" w:rsidR="00D57A26" w:rsidRPr="00D57A26" w:rsidRDefault="00D57A26" w:rsidP="00D57A26">
      <w:pPr>
        <w:spacing w:line="276" w:lineRule="auto"/>
        <w:jc w:val="center"/>
        <w:rPr>
          <w:rFonts w:ascii="Calibri" w:eastAsia="Times New Roman" w:hAnsi="Calibri" w:cs="Times New Roman"/>
          <w:szCs w:val="20"/>
          <w:lang w:val="es-AR" w:eastAsia="es-ES"/>
        </w:rPr>
      </w:pPr>
    </w:p>
    <w:p w14:paraId="5BA53E22" w14:textId="77777777" w:rsidR="00D57A26" w:rsidRPr="00D57A26" w:rsidRDefault="00D57A26" w:rsidP="00D57A26">
      <w:pPr>
        <w:spacing w:line="276" w:lineRule="auto"/>
        <w:rPr>
          <w:rFonts w:ascii="Calibri" w:eastAsia="Times New Roman" w:hAnsi="Calibri" w:cs="Times New Roman"/>
          <w:szCs w:val="20"/>
          <w:lang w:val="es-AR" w:eastAsia="es-ES"/>
        </w:rPr>
      </w:pPr>
    </w:p>
    <w:p w14:paraId="6D4D786A" w14:textId="77777777" w:rsidR="00D57A26" w:rsidRPr="00D57A26" w:rsidRDefault="00D57A26" w:rsidP="00D57A26">
      <w:pPr>
        <w:rPr>
          <w:rFonts w:ascii="Calibri" w:eastAsia="Times New Roman" w:hAnsi="Calibri" w:cs="Times New Roman"/>
          <w:szCs w:val="20"/>
          <w:lang w:val="es-AR" w:eastAsia="es-ES"/>
        </w:rPr>
      </w:pPr>
    </w:p>
    <w:p w14:paraId="50116116" w14:textId="77777777" w:rsidR="00D57A26" w:rsidRPr="00D57A26" w:rsidRDefault="00D57A26" w:rsidP="00D57A26">
      <w:pPr>
        <w:rPr>
          <w:rFonts w:ascii="Calibri" w:eastAsia="Times New Roman" w:hAnsi="Calibri" w:cs="Times New Roman"/>
          <w:szCs w:val="20"/>
          <w:lang w:val="es-AR" w:eastAsia="es-ES"/>
        </w:rPr>
      </w:pPr>
    </w:p>
    <w:p w14:paraId="45C65618" w14:textId="77777777" w:rsidR="00D57A26" w:rsidRPr="00D57A26" w:rsidRDefault="00D57A26" w:rsidP="00D57A26">
      <w:pPr>
        <w:rPr>
          <w:rFonts w:ascii="Calibri" w:eastAsia="Times New Roman" w:hAnsi="Calibri" w:cs="Times New Roman"/>
          <w:szCs w:val="20"/>
          <w:lang w:val="es-AR" w:eastAsia="es-ES"/>
        </w:rPr>
      </w:pPr>
    </w:p>
    <w:p w14:paraId="42704ECC" w14:textId="77777777" w:rsidR="00364B5D" w:rsidRPr="00D57A26" w:rsidRDefault="00364B5D" w:rsidP="00D57A26"/>
    <w:sectPr w:rsidR="00364B5D" w:rsidRPr="00D57A26" w:rsidSect="00D36EDF">
      <w:headerReference w:type="default" r:id="rId7"/>
      <w:footerReference w:type="default" r:id="rId8"/>
      <w:pgSz w:w="11900" w:h="16840"/>
      <w:pgMar w:top="2410" w:right="1268" w:bottom="1440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3FF3" w14:textId="77777777" w:rsidR="00577094" w:rsidRDefault="00577094" w:rsidP="0060495E">
      <w:r>
        <w:separator/>
      </w:r>
    </w:p>
  </w:endnote>
  <w:endnote w:type="continuationSeparator" w:id="0">
    <w:p w14:paraId="0B621C2A" w14:textId="77777777" w:rsidR="00577094" w:rsidRDefault="00577094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3405" w14:textId="43E2BADB" w:rsidR="00A7793F" w:rsidRPr="00BC220C" w:rsidRDefault="00031AC0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AD6059B" wp14:editId="364B7C2C">
          <wp:simplePos x="0" y="0"/>
          <wp:positionH relativeFrom="column">
            <wp:posOffset>-1118235</wp:posOffset>
          </wp:positionH>
          <wp:positionV relativeFrom="paragraph">
            <wp:posOffset>-476885</wp:posOffset>
          </wp:positionV>
          <wp:extent cx="7519630" cy="107334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30" cy="10733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B7F49" w14:textId="77777777" w:rsidR="00577094" w:rsidRDefault="00577094" w:rsidP="0060495E">
      <w:r>
        <w:separator/>
      </w:r>
    </w:p>
  </w:footnote>
  <w:footnote w:type="continuationSeparator" w:id="0">
    <w:p w14:paraId="022F5BEE" w14:textId="77777777" w:rsidR="00577094" w:rsidRDefault="00577094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476D" w14:textId="65280C90" w:rsidR="00A7793F" w:rsidRPr="00C33D9F" w:rsidRDefault="00A7793F" w:rsidP="00C33D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AC3ECA2" wp14:editId="62E497A0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9E3"/>
    <w:multiLevelType w:val="hybridMultilevel"/>
    <w:tmpl w:val="761A2970"/>
    <w:lvl w:ilvl="0" w:tplc="51B8780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52A1A"/>
    <w:multiLevelType w:val="hybridMultilevel"/>
    <w:tmpl w:val="417A30F0"/>
    <w:lvl w:ilvl="0" w:tplc="BE5411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2653"/>
    <w:multiLevelType w:val="hybridMultilevel"/>
    <w:tmpl w:val="F916474A"/>
    <w:lvl w:ilvl="0" w:tplc="DF44C5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7821"/>
    <w:rsid w:val="000318ED"/>
    <w:rsid w:val="00031AC0"/>
    <w:rsid w:val="000366FB"/>
    <w:rsid w:val="000435A5"/>
    <w:rsid w:val="000C3EAE"/>
    <w:rsid w:val="00106DBA"/>
    <w:rsid w:val="001F451A"/>
    <w:rsid w:val="00247FA1"/>
    <w:rsid w:val="002D1E9B"/>
    <w:rsid w:val="00311391"/>
    <w:rsid w:val="00364B5D"/>
    <w:rsid w:val="003872A6"/>
    <w:rsid w:val="003D0FE9"/>
    <w:rsid w:val="0043112F"/>
    <w:rsid w:val="00532052"/>
    <w:rsid w:val="00545C21"/>
    <w:rsid w:val="00577094"/>
    <w:rsid w:val="005C77EA"/>
    <w:rsid w:val="0060495E"/>
    <w:rsid w:val="00610AA9"/>
    <w:rsid w:val="006F5CB0"/>
    <w:rsid w:val="007800DB"/>
    <w:rsid w:val="007E0041"/>
    <w:rsid w:val="008207DE"/>
    <w:rsid w:val="00872163"/>
    <w:rsid w:val="00887D7C"/>
    <w:rsid w:val="008B3C8A"/>
    <w:rsid w:val="008C22B5"/>
    <w:rsid w:val="008C2EE7"/>
    <w:rsid w:val="008D427F"/>
    <w:rsid w:val="00905EEB"/>
    <w:rsid w:val="00924710"/>
    <w:rsid w:val="00934D7A"/>
    <w:rsid w:val="00A27DD1"/>
    <w:rsid w:val="00A7793F"/>
    <w:rsid w:val="00AC75FE"/>
    <w:rsid w:val="00AD315D"/>
    <w:rsid w:val="00B70731"/>
    <w:rsid w:val="00B90EB1"/>
    <w:rsid w:val="00BC220C"/>
    <w:rsid w:val="00C16FED"/>
    <w:rsid w:val="00C33D9F"/>
    <w:rsid w:val="00C96130"/>
    <w:rsid w:val="00CA22A7"/>
    <w:rsid w:val="00CB0BF9"/>
    <w:rsid w:val="00D36EDF"/>
    <w:rsid w:val="00D57A26"/>
    <w:rsid w:val="00DA6CE4"/>
    <w:rsid w:val="00DC7DE7"/>
    <w:rsid w:val="00E130BA"/>
    <w:rsid w:val="00E21261"/>
    <w:rsid w:val="00E76CF3"/>
    <w:rsid w:val="00F2706D"/>
    <w:rsid w:val="00F6660E"/>
    <w:rsid w:val="00F72CC3"/>
    <w:rsid w:val="00FC1D3A"/>
    <w:rsid w:val="00FD5E27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617950"/>
  <w15:docId w15:val="{F42A8868-328B-4508-B364-B3D79D8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0EB1"/>
    <w:pPr>
      <w:ind w:left="720"/>
      <w:contextualSpacing/>
    </w:pPr>
  </w:style>
  <w:style w:type="paragraph" w:styleId="Sinespaciado">
    <w:name w:val="No Spacing"/>
    <w:uiPriority w:val="1"/>
    <w:qFormat/>
    <w:rsid w:val="00610AA9"/>
    <w:rPr>
      <w:rFonts w:ascii="Cambria" w:eastAsia="MS Mincho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Cisneros</dc:creator>
  <cp:lastModifiedBy>Agustina Tapia</cp:lastModifiedBy>
  <cp:revision>2</cp:revision>
  <cp:lastPrinted>2020-01-06T14:06:00Z</cp:lastPrinted>
  <dcterms:created xsi:type="dcterms:W3CDTF">2020-08-07T18:08:00Z</dcterms:created>
  <dcterms:modified xsi:type="dcterms:W3CDTF">2020-08-07T18:08:00Z</dcterms:modified>
</cp:coreProperties>
</file>