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1248"/>
        <w:gridCol w:w="2854"/>
        <w:gridCol w:w="851"/>
        <w:gridCol w:w="815"/>
        <w:gridCol w:w="1620"/>
        <w:gridCol w:w="1665"/>
        <w:gridCol w:w="902"/>
        <w:gridCol w:w="723"/>
      </w:tblGrid>
      <w:tr w:rsidR="007358EF" w:rsidRPr="00B968B6" w14:paraId="675284B7" w14:textId="77777777" w:rsidTr="00A00C36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50CD" w14:textId="3A93111E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II - PLANILLA DE COTIZACIÓN</w:t>
            </w:r>
            <w:r w:rsidR="00A00C3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- </w:t>
            </w:r>
            <w:r w:rsidR="00A00C36" w:rsidRPr="00A00C3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EX-2020-37402812- -APN-DA#EDUCAR</w:t>
            </w:r>
          </w:p>
        </w:tc>
      </w:tr>
      <w:tr w:rsidR="007358EF" w:rsidRPr="00B968B6" w14:paraId="7DEAAD8B" w14:textId="77777777" w:rsidTr="00A00C36">
        <w:trPr>
          <w:gridAfter w:val="2"/>
          <w:wAfter w:w="1625" w:type="dxa"/>
          <w:trHeight w:val="6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3BD1" w14:textId="197371D3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Renglón</w:t>
            </w:r>
            <w:r w:rsidR="00B376DF"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AADF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712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Un. Medida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B354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proofErr w:type="spellStart"/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</w:t>
            </w:r>
            <w:proofErr w:type="spellEnd"/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CE5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CEEF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Total IVA INCLUIDO</w:t>
            </w:r>
          </w:p>
        </w:tc>
      </w:tr>
      <w:tr w:rsidR="007358EF" w:rsidRPr="00B968B6" w14:paraId="7B1E9181" w14:textId="77777777" w:rsidTr="00A00C36">
        <w:trPr>
          <w:gridAfter w:val="2"/>
          <w:wAfter w:w="1625" w:type="dxa"/>
          <w:trHeight w:val="3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9E1D" w14:textId="77777777" w:rsidR="007358EF" w:rsidRPr="00B968B6" w:rsidRDefault="007358EF" w:rsidP="00BE324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968B6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98AD" w14:textId="07B9647F" w:rsidR="007358EF" w:rsidRPr="00B968B6" w:rsidRDefault="009F1B35" w:rsidP="0089344A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sz w:val="20"/>
                <w:lang w:eastAsia="es-AR"/>
              </w:rPr>
              <w:t xml:space="preserve">Memoria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s-AR"/>
              </w:rPr>
              <w:t>Ram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s-AR"/>
              </w:rPr>
              <w:t xml:space="preserve"> para equipos portátil (según Anexo I)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EC08" w14:textId="77777777" w:rsidR="007358EF" w:rsidRPr="00B968B6" w:rsidRDefault="00B203EC" w:rsidP="0089344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UNIDAD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B7D0" w14:textId="505A4E62" w:rsidR="0089344A" w:rsidRPr="00B968B6" w:rsidRDefault="009F1B35" w:rsidP="00BE324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7649" w14:textId="77777777" w:rsidR="007358EF" w:rsidRPr="00B968B6" w:rsidRDefault="007358EF" w:rsidP="00BE32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B28C" w14:textId="77777777" w:rsidR="007358EF" w:rsidRPr="00B968B6" w:rsidRDefault="007358EF" w:rsidP="00BE32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23B715DE" w14:textId="77777777" w:rsidTr="00A00C36">
        <w:trPr>
          <w:trHeight w:val="178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0EA3D" w14:textId="7F6643EE" w:rsidR="008955BB" w:rsidRPr="00B968B6" w:rsidRDefault="008955BB" w:rsidP="008955BB">
            <w:pPr>
              <w:rPr>
                <w:sz w:val="20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La Suma Total de </w:t>
            </w:r>
            <w:r w:rsidR="00874D13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Dólare</w:t>
            </w: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s </w:t>
            </w:r>
            <w:r w:rsidR="00874D13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Estadounidenses </w:t>
            </w: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(en letras y números):</w:t>
            </w:r>
            <w:r w:rsidRPr="00B968B6">
              <w:rPr>
                <w:sz w:val="20"/>
              </w:rPr>
              <w:t xml:space="preserve"> </w:t>
            </w:r>
          </w:p>
          <w:p w14:paraId="29E7010D" w14:textId="77777777" w:rsidR="008955BB" w:rsidRPr="00B968B6" w:rsidRDefault="008955BB" w:rsidP="008955BB">
            <w:pPr>
              <w:rPr>
                <w:sz w:val="20"/>
              </w:rPr>
            </w:pPr>
          </w:p>
          <w:p w14:paraId="1E200FDD" w14:textId="77777777" w:rsidR="008955BB" w:rsidRPr="00B968B6" w:rsidRDefault="008955BB" w:rsidP="008955B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  <w:tc>
          <w:tcPr>
            <w:tcW w:w="902" w:type="dxa"/>
          </w:tcPr>
          <w:p w14:paraId="4F0D5758" w14:textId="77777777" w:rsidR="008955BB" w:rsidRPr="00B968B6" w:rsidRDefault="008955BB" w:rsidP="008955BB">
            <w:pPr>
              <w:rPr>
                <w:sz w:val="20"/>
              </w:rPr>
            </w:pPr>
          </w:p>
        </w:tc>
        <w:tc>
          <w:tcPr>
            <w:tcW w:w="723" w:type="dxa"/>
            <w:vAlign w:val="center"/>
          </w:tcPr>
          <w:p w14:paraId="4DDC9E70" w14:textId="337DD4BA" w:rsidR="008955BB" w:rsidRPr="00B968B6" w:rsidRDefault="008955BB" w:rsidP="008955BB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2E848A69" w14:textId="77777777" w:rsidTr="00A00C36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9DB2" w14:textId="77777777" w:rsidR="008955BB" w:rsidRPr="00B968B6" w:rsidRDefault="008955BB" w:rsidP="008955B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Theme="minorHAnsi" w:hAnsiTheme="minorHAnsi"/>
                <w:b/>
                <w:sz w:val="20"/>
              </w:rPr>
              <w:t>LOS OFERENTES DEBERÁN INDICAR LA ALÍCUOTA DE I.V.A. APLICABLE A BIEN O SERVICIO COTIZADO</w:t>
            </w:r>
          </w:p>
        </w:tc>
      </w:tr>
      <w:tr w:rsidR="008955BB" w:rsidRPr="00B968B6" w14:paraId="05665599" w14:textId="77777777" w:rsidTr="00A00C36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A255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Datos del oferente</w:t>
            </w:r>
          </w:p>
        </w:tc>
      </w:tr>
      <w:tr w:rsidR="008955BB" w:rsidRPr="00B968B6" w14:paraId="56FBC5CB" w14:textId="77777777" w:rsidTr="00A00C36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8355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Razón social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28EB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6F36A614" w14:textId="77777777" w:rsidTr="00A00C36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17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C.U.I.T.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92F6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59F6003C" w14:textId="77777777" w:rsidTr="00A00C36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4EB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Contacto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A411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16583E83" w14:textId="77777777" w:rsidTr="00A00C36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D264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E-mail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22F0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A106959" w14:textId="77777777" w:rsidTr="00A00C36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DBAA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Teléfono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EBD0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58156FF" w14:textId="77777777" w:rsidTr="00A00C36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4C8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Domicilio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B987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7A3CC30" w14:textId="77777777" w:rsidTr="00A00C36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3E24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Datos bancarios</w:t>
            </w:r>
          </w:p>
        </w:tc>
      </w:tr>
      <w:tr w:rsidR="008955BB" w:rsidRPr="00B968B6" w14:paraId="6FD30FDB" w14:textId="77777777" w:rsidTr="00A00C36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1080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Banco 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C7C8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5FC4022D" w14:textId="77777777" w:rsidTr="00A00C36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3A59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Cuenta 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307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25A27D8A" w14:textId="77777777" w:rsidTr="00A00C36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5F39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C.B.U.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F69B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2CF1A17" w14:textId="77777777" w:rsidTr="00A00C36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6D9D1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8955BB" w:rsidRPr="00B968B6" w14:paraId="0D20A9D0" w14:textId="77777777" w:rsidTr="00A00C36">
        <w:trPr>
          <w:gridAfter w:val="2"/>
          <w:wAfter w:w="1625" w:type="dxa"/>
          <w:trHeight w:val="300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8C52A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9F1B35" w:rsidRPr="00B968B6" w14:paraId="4CB513F6" w14:textId="77777777" w:rsidTr="00A00C36">
        <w:trPr>
          <w:gridAfter w:val="2"/>
          <w:wAfter w:w="1625" w:type="dxa"/>
          <w:trHeight w:val="300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657C7" w14:textId="77777777" w:rsidR="009F1B35" w:rsidRDefault="009F1B35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29DA8D87" w14:textId="77777777" w:rsidR="009F1B35" w:rsidRDefault="009F1B35" w:rsidP="009F1B35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1AA873EC" w14:textId="196A9B75" w:rsidR="009F1B35" w:rsidRDefault="009F1B35" w:rsidP="009F1B35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FIRMA:</w:t>
            </w:r>
          </w:p>
          <w:p w14:paraId="1E3DE8A3" w14:textId="48126F0F" w:rsidR="009F1B35" w:rsidRDefault="009F1B35" w:rsidP="009F1B35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063B74FC" w14:textId="3203958E" w:rsidR="009F1B35" w:rsidRDefault="009F1B35" w:rsidP="009F1B35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4E8D304B" w14:textId="19828092" w:rsidR="009F1B35" w:rsidRDefault="009F1B35" w:rsidP="009F1B35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3E8B13EA" w14:textId="164969C0" w:rsidR="009F1B35" w:rsidRDefault="009F1B35" w:rsidP="009F1B35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ACLARACIÓN</w:t>
            </w:r>
          </w:p>
          <w:p w14:paraId="36657F5A" w14:textId="77777777" w:rsidR="009F1B35" w:rsidRDefault="009F1B35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0299433C" w14:textId="4B73D955" w:rsidR="009F1B35" w:rsidRPr="00B968B6" w:rsidRDefault="009F1B35" w:rsidP="009F1B35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</w:tbl>
    <w:p w14:paraId="391F43F7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7F7F256E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sectPr w:rsidR="00D12AC1" w:rsidSect="0016260F">
      <w:headerReference w:type="default" r:id="rId8"/>
      <w:footerReference w:type="even" r:id="rId9"/>
      <w:footerReference w:type="default" r:id="rId10"/>
      <w:pgSz w:w="11907" w:h="16840" w:code="9"/>
      <w:pgMar w:top="1417" w:right="1275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FDFBA" w14:textId="77777777" w:rsidR="00AB2A06" w:rsidRDefault="00AB2A06">
      <w:r>
        <w:separator/>
      </w:r>
    </w:p>
  </w:endnote>
  <w:endnote w:type="continuationSeparator" w:id="0">
    <w:p w14:paraId="455A933D" w14:textId="77777777" w:rsidR="00AB2A06" w:rsidRDefault="00AB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58ACF" w14:textId="77777777" w:rsidR="00AB2A06" w:rsidRDefault="00AB2A0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1B248E" w14:textId="77777777" w:rsidR="00AB2A06" w:rsidRDefault="00AB2A0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386647"/>
      <w:docPartObj>
        <w:docPartGallery w:val="Page Numbers (Bottom of Page)"/>
        <w:docPartUnique/>
      </w:docPartObj>
    </w:sdtPr>
    <w:sdtEndPr/>
    <w:sdtContent>
      <w:p w14:paraId="63A2CFE6" w14:textId="77777777" w:rsidR="00AB2A06" w:rsidRDefault="00AB2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6785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780E90FB" w14:textId="77777777" w:rsidR="00AB2A06" w:rsidRPr="00820866" w:rsidRDefault="00AB2A06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>
      <w:rPr>
        <w:noProof/>
        <w:lang w:eastAsia="es-AR"/>
      </w:rPr>
      <w:drawing>
        <wp:inline distT="0" distB="0" distL="0" distR="0" wp14:anchorId="5766FAF0" wp14:editId="24B5A294">
          <wp:extent cx="4610735" cy="765448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173" cy="775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BCBC4" w14:textId="77777777" w:rsidR="00AB2A06" w:rsidRDefault="00AB2A06">
      <w:r>
        <w:separator/>
      </w:r>
    </w:p>
  </w:footnote>
  <w:footnote w:type="continuationSeparator" w:id="0">
    <w:p w14:paraId="290C6E90" w14:textId="77777777" w:rsidR="00AB2A06" w:rsidRDefault="00AB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47FD2" w14:textId="77777777" w:rsidR="00AB2A06" w:rsidRDefault="00AB2A06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  <w:lang w:eastAsia="es-AR"/>
      </w:rPr>
      <w:drawing>
        <wp:inline distT="0" distB="0" distL="0" distR="0" wp14:anchorId="0B3E1B62" wp14:editId="68AD3213">
          <wp:extent cx="5876290" cy="10287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29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385C8E" w14:textId="77777777" w:rsidR="00AB2A06" w:rsidRDefault="00AB2A06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14:paraId="73436F14" w14:textId="77777777" w:rsidR="00AB2A06" w:rsidRPr="003B4D9F" w:rsidRDefault="00AB2A06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C2ECA"/>
    <w:multiLevelType w:val="hybridMultilevel"/>
    <w:tmpl w:val="7C44D0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14EA9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7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71B4ED4"/>
    <w:multiLevelType w:val="hybridMultilevel"/>
    <w:tmpl w:val="204C53B2"/>
    <w:lvl w:ilvl="0" w:tplc="791E18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D015F"/>
    <w:multiLevelType w:val="hybridMultilevel"/>
    <w:tmpl w:val="9F368A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A7D10"/>
    <w:multiLevelType w:val="hybridMultilevel"/>
    <w:tmpl w:val="40267CB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56C84"/>
    <w:multiLevelType w:val="hybridMultilevel"/>
    <w:tmpl w:val="D34EDF00"/>
    <w:lvl w:ilvl="0" w:tplc="8098EF80">
      <w:start w:val="30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CC1A78"/>
    <w:multiLevelType w:val="hybridMultilevel"/>
    <w:tmpl w:val="812A9564"/>
    <w:lvl w:ilvl="0" w:tplc="45F2D776">
      <w:numFmt w:val="bullet"/>
      <w:lvlText w:val=""/>
      <w:lvlJc w:val="left"/>
      <w:pPr>
        <w:ind w:left="1353" w:hanging="360"/>
      </w:pPr>
      <w:rPr>
        <w:rFonts w:ascii="Symbol" w:eastAsiaTheme="minorEastAsia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12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3"/>
  </w:num>
  <w:num w:numId="12">
    <w:abstractNumId w:val="9"/>
  </w:num>
  <w:num w:numId="13">
    <w:abstractNumId w:val="14"/>
  </w:num>
  <w:num w:numId="14">
    <w:abstractNumId w:val="10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F"/>
    <w:rsid w:val="0000007E"/>
    <w:rsid w:val="000008FD"/>
    <w:rsid w:val="00000B72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46A87"/>
    <w:rsid w:val="0005027A"/>
    <w:rsid w:val="00051680"/>
    <w:rsid w:val="000529B2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2D1"/>
    <w:rsid w:val="000E357A"/>
    <w:rsid w:val="000F1C60"/>
    <w:rsid w:val="000F1D83"/>
    <w:rsid w:val="000F2C46"/>
    <w:rsid w:val="00104962"/>
    <w:rsid w:val="00110A11"/>
    <w:rsid w:val="00111B9E"/>
    <w:rsid w:val="00114A28"/>
    <w:rsid w:val="00114AF7"/>
    <w:rsid w:val="001232B5"/>
    <w:rsid w:val="00124350"/>
    <w:rsid w:val="0012524B"/>
    <w:rsid w:val="00126FFA"/>
    <w:rsid w:val="00131A21"/>
    <w:rsid w:val="001320F0"/>
    <w:rsid w:val="0013225B"/>
    <w:rsid w:val="00132D26"/>
    <w:rsid w:val="00135627"/>
    <w:rsid w:val="0013656E"/>
    <w:rsid w:val="001373CF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72C1"/>
    <w:rsid w:val="00161594"/>
    <w:rsid w:val="0016260F"/>
    <w:rsid w:val="00163C3D"/>
    <w:rsid w:val="00164648"/>
    <w:rsid w:val="001676E4"/>
    <w:rsid w:val="00170FE6"/>
    <w:rsid w:val="00175418"/>
    <w:rsid w:val="00175A68"/>
    <w:rsid w:val="00176DAF"/>
    <w:rsid w:val="0017772D"/>
    <w:rsid w:val="00182E99"/>
    <w:rsid w:val="00183080"/>
    <w:rsid w:val="00183688"/>
    <w:rsid w:val="00183D75"/>
    <w:rsid w:val="001843E7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1439"/>
    <w:rsid w:val="001E4B3B"/>
    <w:rsid w:val="001E6A18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77C7"/>
    <w:rsid w:val="0022219B"/>
    <w:rsid w:val="00222AE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2CE9"/>
    <w:rsid w:val="00253B82"/>
    <w:rsid w:val="002546A7"/>
    <w:rsid w:val="00254CA3"/>
    <w:rsid w:val="00263949"/>
    <w:rsid w:val="00265A1C"/>
    <w:rsid w:val="00270386"/>
    <w:rsid w:val="0028234B"/>
    <w:rsid w:val="00285707"/>
    <w:rsid w:val="00286F90"/>
    <w:rsid w:val="00291467"/>
    <w:rsid w:val="00297840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403C0"/>
    <w:rsid w:val="00340AFD"/>
    <w:rsid w:val="00341108"/>
    <w:rsid w:val="003459C5"/>
    <w:rsid w:val="00345F8A"/>
    <w:rsid w:val="0034782A"/>
    <w:rsid w:val="00347ADF"/>
    <w:rsid w:val="0035010C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0A56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7D27"/>
    <w:rsid w:val="003E1140"/>
    <w:rsid w:val="003E3754"/>
    <w:rsid w:val="003E51FE"/>
    <w:rsid w:val="003F0D5F"/>
    <w:rsid w:val="003F2001"/>
    <w:rsid w:val="003F48B2"/>
    <w:rsid w:val="003F64A2"/>
    <w:rsid w:val="003F7E0A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477"/>
    <w:rsid w:val="004436EE"/>
    <w:rsid w:val="00445B23"/>
    <w:rsid w:val="00445D37"/>
    <w:rsid w:val="004503C6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225B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4D1"/>
    <w:rsid w:val="004E49AF"/>
    <w:rsid w:val="004F1736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7DCD"/>
    <w:rsid w:val="00531693"/>
    <w:rsid w:val="00532173"/>
    <w:rsid w:val="00534CF7"/>
    <w:rsid w:val="00540005"/>
    <w:rsid w:val="00540E43"/>
    <w:rsid w:val="0054608D"/>
    <w:rsid w:val="00547E24"/>
    <w:rsid w:val="00553C4C"/>
    <w:rsid w:val="00556A23"/>
    <w:rsid w:val="0056063B"/>
    <w:rsid w:val="0056427B"/>
    <w:rsid w:val="005674B4"/>
    <w:rsid w:val="005722A8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0E11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7159D"/>
    <w:rsid w:val="00680576"/>
    <w:rsid w:val="0068526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D1CE0"/>
    <w:rsid w:val="006D24E0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0D0D"/>
    <w:rsid w:val="007318D3"/>
    <w:rsid w:val="00733D4D"/>
    <w:rsid w:val="007358EF"/>
    <w:rsid w:val="0073590D"/>
    <w:rsid w:val="00736F2B"/>
    <w:rsid w:val="0074217B"/>
    <w:rsid w:val="007435F4"/>
    <w:rsid w:val="007470F4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64D4"/>
    <w:rsid w:val="007A1D65"/>
    <w:rsid w:val="007A2059"/>
    <w:rsid w:val="007A33E2"/>
    <w:rsid w:val="007B6B0B"/>
    <w:rsid w:val="007B7882"/>
    <w:rsid w:val="007C1C5E"/>
    <w:rsid w:val="007C4D1F"/>
    <w:rsid w:val="007C72B8"/>
    <w:rsid w:val="007D0C1E"/>
    <w:rsid w:val="007D58A8"/>
    <w:rsid w:val="007D739B"/>
    <w:rsid w:val="007E0F50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1A4D"/>
    <w:rsid w:val="0081729E"/>
    <w:rsid w:val="008174BC"/>
    <w:rsid w:val="008205F1"/>
    <w:rsid w:val="00820866"/>
    <w:rsid w:val="00822FC5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607A"/>
    <w:rsid w:val="00865299"/>
    <w:rsid w:val="0086654A"/>
    <w:rsid w:val="00870451"/>
    <w:rsid w:val="00872BD1"/>
    <w:rsid w:val="00874D13"/>
    <w:rsid w:val="00876505"/>
    <w:rsid w:val="00877B41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A25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0234"/>
    <w:rsid w:val="00971D20"/>
    <w:rsid w:val="00973C79"/>
    <w:rsid w:val="00974D8D"/>
    <w:rsid w:val="00976C47"/>
    <w:rsid w:val="0097709C"/>
    <w:rsid w:val="009811D2"/>
    <w:rsid w:val="0098441D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2B78"/>
    <w:rsid w:val="009B3AFE"/>
    <w:rsid w:val="009C0B8D"/>
    <w:rsid w:val="009D236D"/>
    <w:rsid w:val="009D7BEE"/>
    <w:rsid w:val="009E1975"/>
    <w:rsid w:val="009E1A31"/>
    <w:rsid w:val="009E6508"/>
    <w:rsid w:val="009F1B35"/>
    <w:rsid w:val="00A00C36"/>
    <w:rsid w:val="00A01C6C"/>
    <w:rsid w:val="00A023C0"/>
    <w:rsid w:val="00A03697"/>
    <w:rsid w:val="00A053DD"/>
    <w:rsid w:val="00A057F0"/>
    <w:rsid w:val="00A0769E"/>
    <w:rsid w:val="00A14131"/>
    <w:rsid w:val="00A15987"/>
    <w:rsid w:val="00A175EE"/>
    <w:rsid w:val="00A201EA"/>
    <w:rsid w:val="00A2361D"/>
    <w:rsid w:val="00A32C9A"/>
    <w:rsid w:val="00A36DA3"/>
    <w:rsid w:val="00A448B8"/>
    <w:rsid w:val="00A44B1C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1257"/>
    <w:rsid w:val="00A851EE"/>
    <w:rsid w:val="00A91C21"/>
    <w:rsid w:val="00A9241B"/>
    <w:rsid w:val="00A94865"/>
    <w:rsid w:val="00A96ACA"/>
    <w:rsid w:val="00A96BF2"/>
    <w:rsid w:val="00AA26C9"/>
    <w:rsid w:val="00AA3A0E"/>
    <w:rsid w:val="00AA5858"/>
    <w:rsid w:val="00AA6E7D"/>
    <w:rsid w:val="00AA79E4"/>
    <w:rsid w:val="00AB07EF"/>
    <w:rsid w:val="00AB2116"/>
    <w:rsid w:val="00AB2A06"/>
    <w:rsid w:val="00AB45CF"/>
    <w:rsid w:val="00AC40C1"/>
    <w:rsid w:val="00AC561A"/>
    <w:rsid w:val="00AD0B7E"/>
    <w:rsid w:val="00AD0DA7"/>
    <w:rsid w:val="00AD2D16"/>
    <w:rsid w:val="00AD4BB9"/>
    <w:rsid w:val="00AD5BCC"/>
    <w:rsid w:val="00AD5CE3"/>
    <w:rsid w:val="00AE0EAA"/>
    <w:rsid w:val="00AE1A51"/>
    <w:rsid w:val="00AE293B"/>
    <w:rsid w:val="00AF55B5"/>
    <w:rsid w:val="00B01B23"/>
    <w:rsid w:val="00B02CD9"/>
    <w:rsid w:val="00B03B16"/>
    <w:rsid w:val="00B04EA2"/>
    <w:rsid w:val="00B13B85"/>
    <w:rsid w:val="00B1599B"/>
    <w:rsid w:val="00B17BD6"/>
    <w:rsid w:val="00B203EC"/>
    <w:rsid w:val="00B2222F"/>
    <w:rsid w:val="00B22BB4"/>
    <w:rsid w:val="00B25573"/>
    <w:rsid w:val="00B26BA8"/>
    <w:rsid w:val="00B26EF1"/>
    <w:rsid w:val="00B277AC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68B6"/>
    <w:rsid w:val="00BA07AF"/>
    <w:rsid w:val="00BA0C16"/>
    <w:rsid w:val="00BA0D97"/>
    <w:rsid w:val="00BA1845"/>
    <w:rsid w:val="00BA308E"/>
    <w:rsid w:val="00BA59A3"/>
    <w:rsid w:val="00BA5C30"/>
    <w:rsid w:val="00BB07CC"/>
    <w:rsid w:val="00BB3531"/>
    <w:rsid w:val="00BB4779"/>
    <w:rsid w:val="00BB5037"/>
    <w:rsid w:val="00BC062C"/>
    <w:rsid w:val="00BC2A3F"/>
    <w:rsid w:val="00BD09CA"/>
    <w:rsid w:val="00BD6FF1"/>
    <w:rsid w:val="00BE0E07"/>
    <w:rsid w:val="00BE3247"/>
    <w:rsid w:val="00BE54F7"/>
    <w:rsid w:val="00BF096D"/>
    <w:rsid w:val="00BF3113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2C74"/>
    <w:rsid w:val="00C65426"/>
    <w:rsid w:val="00C65919"/>
    <w:rsid w:val="00C67153"/>
    <w:rsid w:val="00C67B6B"/>
    <w:rsid w:val="00C71068"/>
    <w:rsid w:val="00C710B3"/>
    <w:rsid w:val="00C71C8E"/>
    <w:rsid w:val="00C729A5"/>
    <w:rsid w:val="00C732AE"/>
    <w:rsid w:val="00C74C7C"/>
    <w:rsid w:val="00C779DF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25FD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4DBA"/>
    <w:rsid w:val="00CF0897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258BA"/>
    <w:rsid w:val="00D32F5F"/>
    <w:rsid w:val="00D33627"/>
    <w:rsid w:val="00D34CC0"/>
    <w:rsid w:val="00D3541F"/>
    <w:rsid w:val="00D373FC"/>
    <w:rsid w:val="00D4201B"/>
    <w:rsid w:val="00D47569"/>
    <w:rsid w:val="00D50526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E211E"/>
    <w:rsid w:val="00DE4616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66A4"/>
    <w:rsid w:val="00E2753E"/>
    <w:rsid w:val="00E310A0"/>
    <w:rsid w:val="00E31120"/>
    <w:rsid w:val="00E3282B"/>
    <w:rsid w:val="00E35641"/>
    <w:rsid w:val="00E366A6"/>
    <w:rsid w:val="00E4047B"/>
    <w:rsid w:val="00E42485"/>
    <w:rsid w:val="00E45901"/>
    <w:rsid w:val="00E46F21"/>
    <w:rsid w:val="00E52824"/>
    <w:rsid w:val="00E557AA"/>
    <w:rsid w:val="00E55DAA"/>
    <w:rsid w:val="00E56569"/>
    <w:rsid w:val="00E567C1"/>
    <w:rsid w:val="00E56B69"/>
    <w:rsid w:val="00E667C9"/>
    <w:rsid w:val="00E669F6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4356"/>
    <w:rsid w:val="00E9541C"/>
    <w:rsid w:val="00E9616B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0C7E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3496D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604B6"/>
    <w:rsid w:val="00F60BD0"/>
    <w:rsid w:val="00F61790"/>
    <w:rsid w:val="00F61D9D"/>
    <w:rsid w:val="00F620F2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4667"/>
    <w:rsid w:val="00F9635A"/>
    <w:rsid w:val="00F97295"/>
    <w:rsid w:val="00FA11A0"/>
    <w:rsid w:val="00FA18F2"/>
    <w:rsid w:val="00FA70FA"/>
    <w:rsid w:val="00FB2C8D"/>
    <w:rsid w:val="00FB3591"/>
    <w:rsid w:val="00FB5483"/>
    <w:rsid w:val="00FB70AE"/>
    <w:rsid w:val="00FB7F6C"/>
    <w:rsid w:val="00FC1FF7"/>
    <w:rsid w:val="00FC2203"/>
    <w:rsid w:val="00FD02AA"/>
    <w:rsid w:val="00FD5169"/>
    <w:rsid w:val="00FE3A34"/>
    <w:rsid w:val="00FE7AFE"/>
    <w:rsid w:val="00FF18C4"/>
    <w:rsid w:val="00FF2459"/>
    <w:rsid w:val="00FF45C1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603D06"/>
  <w15:docId w15:val="{8461984A-1E81-4B6A-BEC8-5DB69D99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semiHidden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semiHidden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semiHidden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semiHidden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semiHidden/>
    <w:unhideWhenUsed/>
    <w:rsid w:val="00222AEE"/>
    <w:pPr>
      <w:widowControl w:val="0"/>
      <w:numPr>
        <w:numId w:val="7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8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8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9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semiHidden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11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B34E5-725D-4683-84F4-4265D247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Agustina Tapia</cp:lastModifiedBy>
  <cp:revision>2</cp:revision>
  <cp:lastPrinted>2017-06-08T14:25:00Z</cp:lastPrinted>
  <dcterms:created xsi:type="dcterms:W3CDTF">2020-06-17T19:46:00Z</dcterms:created>
  <dcterms:modified xsi:type="dcterms:W3CDTF">2020-06-17T19:46:00Z</dcterms:modified>
</cp:coreProperties>
</file>