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65" w:rsidRDefault="00FC6D65" w:rsidP="00FC6D65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</w:p>
    <w:p w:rsidR="00FC6D65" w:rsidRPr="00B44CB2" w:rsidRDefault="00FC6D65" w:rsidP="00FC6D65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  <w:r w:rsidRPr="00B44CB2">
        <w:rPr>
          <w:rFonts w:ascii="Calibri" w:hAnsi="Calibri" w:cs="Courier New"/>
          <w:b/>
          <w:iCs/>
          <w:sz w:val="20"/>
          <w:szCs w:val="20"/>
          <w:u w:val="single"/>
        </w:rPr>
        <w:t>ANEXO I</w:t>
      </w:r>
    </w:p>
    <w:p w:rsidR="00FC6D65" w:rsidRDefault="00FC6D65" w:rsidP="00FC6D65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  <w:r w:rsidRPr="00B44CB2">
        <w:rPr>
          <w:rFonts w:ascii="Calibri" w:hAnsi="Calibri" w:cs="Courier New"/>
          <w:b/>
          <w:iCs/>
          <w:sz w:val="20"/>
          <w:szCs w:val="20"/>
          <w:u w:val="single"/>
        </w:rPr>
        <w:t>PLANILLA DE COTIZACIÓN</w:t>
      </w:r>
    </w:p>
    <w:p w:rsidR="00FC6D65" w:rsidRPr="00B44CB2" w:rsidRDefault="00FC6D65" w:rsidP="00FC6D65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  <w:r w:rsidRPr="000E7F64">
        <w:rPr>
          <w:rFonts w:ascii="Calibri" w:hAnsi="Calibri" w:cs="Courier New"/>
          <w:b/>
          <w:iCs/>
          <w:sz w:val="20"/>
          <w:szCs w:val="20"/>
          <w:u w:val="single"/>
        </w:rPr>
        <w:t>EX-2017-05620996- -APN-DA#EDUCAR – ALQUILER</w:t>
      </w:r>
      <w:r>
        <w:rPr>
          <w:rFonts w:ascii="Calibri" w:hAnsi="Calibri" w:cs="Courier New"/>
          <w:b/>
          <w:iCs/>
          <w:sz w:val="20"/>
          <w:szCs w:val="20"/>
          <w:u w:val="single"/>
        </w:rPr>
        <w:t xml:space="preserve"> DE EQUIPAMIENTO</w:t>
      </w:r>
    </w:p>
    <w:p w:rsidR="00FC6D65" w:rsidRPr="00574194" w:rsidRDefault="00FC6D65" w:rsidP="00FC6D65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</w:p>
    <w:tbl>
      <w:tblPr>
        <w:tblW w:w="10811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1067"/>
        <w:gridCol w:w="5432"/>
        <w:gridCol w:w="956"/>
        <w:gridCol w:w="884"/>
        <w:gridCol w:w="433"/>
        <w:gridCol w:w="800"/>
        <w:gridCol w:w="614"/>
        <w:gridCol w:w="625"/>
      </w:tblGrid>
      <w:tr w:rsidR="00FC6D65" w:rsidRPr="00574194" w:rsidTr="00A93380">
        <w:trPr>
          <w:trHeight w:val="315"/>
        </w:trPr>
        <w:tc>
          <w:tcPr>
            <w:tcW w:w="108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C6D65" w:rsidRPr="00574194" w:rsidRDefault="00FC6D65" w:rsidP="00A93380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57419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ES" w:eastAsia="es-AR"/>
              </w:rPr>
              <w:t>Bienes y Servicios Solicitados</w:t>
            </w:r>
          </w:p>
        </w:tc>
      </w:tr>
      <w:tr w:rsidR="00FC6D65" w:rsidRPr="00574194" w:rsidTr="00A93380">
        <w:trPr>
          <w:trHeight w:val="915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D65" w:rsidRPr="00574194" w:rsidRDefault="00FC6D65" w:rsidP="00A9338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57419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AR"/>
              </w:rPr>
              <w:t>Rengl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AR"/>
              </w:rPr>
              <w:t>ones separados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D65" w:rsidRPr="00574194" w:rsidRDefault="00FC6D65" w:rsidP="00A9338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57419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AR"/>
              </w:rPr>
              <w:t>Descripción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D65" w:rsidRPr="00574194" w:rsidRDefault="00FC6D65" w:rsidP="00A9338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57419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AR"/>
              </w:rPr>
              <w:t>Unidad de Medida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D65" w:rsidRPr="00574194" w:rsidRDefault="00FC6D65" w:rsidP="00A9338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57419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AR"/>
              </w:rPr>
              <w:t>Cantidad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D65" w:rsidRPr="00574194" w:rsidRDefault="00FC6D65" w:rsidP="00A9338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57419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IVA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D65" w:rsidRPr="00574194" w:rsidRDefault="00FC6D65" w:rsidP="00A9338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57419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AR"/>
              </w:rPr>
              <w:t>Costo unitario S/IVA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D65" w:rsidRPr="00574194" w:rsidRDefault="00FC6D65" w:rsidP="00A9338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57419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AR"/>
              </w:rPr>
              <w:t>Costo Total S/IVA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D65" w:rsidRPr="00574194" w:rsidRDefault="00FC6D65" w:rsidP="00A9338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57419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AR"/>
              </w:rPr>
              <w:t>Costo Total C/IVA</w:t>
            </w:r>
          </w:p>
        </w:tc>
      </w:tr>
      <w:tr w:rsidR="00FC6D65" w:rsidRPr="00574194" w:rsidTr="00A93380">
        <w:trPr>
          <w:trHeight w:val="315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D65" w:rsidRPr="00574194" w:rsidRDefault="00FC6D65" w:rsidP="00A93380">
            <w:pPr>
              <w:pStyle w:val="Standard"/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D65" w:rsidRPr="000E7F64" w:rsidRDefault="00FC6D65" w:rsidP="00A93380">
            <w:pPr>
              <w:pStyle w:val="Standard"/>
              <w:spacing w:before="120" w:after="120" w:line="360" w:lineRule="auto"/>
              <w:rPr>
                <w:rFonts w:ascii="Calibri" w:hAnsi="Calibri" w:cs="Courier New"/>
                <w:iCs/>
                <w:sz w:val="20"/>
                <w:szCs w:val="20"/>
                <w:highlight w:val="yellow"/>
                <w:lang w:val="es-ES"/>
              </w:rPr>
            </w:pPr>
            <w:r w:rsidRPr="000E7F64">
              <w:rPr>
                <w:rFonts w:ascii="Calibri" w:hAnsi="Calibri" w:cs="Courier New"/>
                <w:iCs/>
                <w:sz w:val="20"/>
                <w:szCs w:val="20"/>
                <w:lang w:val="es-ES"/>
              </w:rPr>
              <w:t xml:space="preserve">ALQUILER DE CAMARAS DE RIESGO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D65" w:rsidRPr="00574194" w:rsidRDefault="00FC6D65" w:rsidP="00A93380">
            <w:pPr>
              <w:pStyle w:val="Standard"/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Jornadas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D65" w:rsidRPr="00574194" w:rsidRDefault="00FC6D65" w:rsidP="00A93380">
            <w:pPr>
              <w:pStyle w:val="Standard"/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D65" w:rsidRPr="00574194" w:rsidRDefault="00FC6D65" w:rsidP="00A93380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s-AR" w:eastAsia="es-AR"/>
              </w:rPr>
            </w:pPr>
            <w:r w:rsidRPr="00574194">
              <w:rPr>
                <w:rFonts w:ascii="Calibri" w:eastAsia="Times New Roman" w:hAnsi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D65" w:rsidRPr="00574194" w:rsidRDefault="00FC6D65" w:rsidP="00A9338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AR" w:eastAsia="es-AR"/>
              </w:rPr>
            </w:pPr>
            <w:r w:rsidRPr="00574194">
              <w:rPr>
                <w:rFonts w:ascii="Calibri" w:eastAsia="Times New Roman" w:hAnsi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D65" w:rsidRPr="00574194" w:rsidRDefault="00FC6D65" w:rsidP="00A9338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AR" w:eastAsia="es-AR"/>
              </w:rPr>
            </w:pPr>
            <w:r w:rsidRPr="00574194">
              <w:rPr>
                <w:rFonts w:ascii="Calibri" w:eastAsia="Times New Roman" w:hAnsi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D65" w:rsidRPr="00574194" w:rsidRDefault="00FC6D65" w:rsidP="00A9338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AR" w:eastAsia="es-AR"/>
              </w:rPr>
            </w:pPr>
            <w:r w:rsidRPr="00574194">
              <w:rPr>
                <w:rFonts w:ascii="Calibri" w:eastAsia="Times New Roman" w:hAnsi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C6D65" w:rsidRPr="00574194" w:rsidTr="00A93380">
        <w:trPr>
          <w:trHeight w:val="315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D65" w:rsidRPr="00574194" w:rsidRDefault="00FC6D65" w:rsidP="00A93380">
            <w:pPr>
              <w:pStyle w:val="Standard"/>
              <w:spacing w:before="120" w:after="120"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D65" w:rsidRPr="008D1ECE" w:rsidRDefault="00FC6D65" w:rsidP="00A93380">
            <w:pPr>
              <w:rPr>
                <w:rFonts w:ascii="Calibri" w:eastAsia="Times New Roman" w:hAnsi="Calibri"/>
                <w:color w:val="000000"/>
                <w:sz w:val="22"/>
                <w:szCs w:val="22"/>
                <w:highlight w:val="yellow"/>
                <w:lang w:val="es-ES" w:eastAsia="es-ES"/>
              </w:rPr>
            </w:pPr>
            <w:r w:rsidRPr="000E7F6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ALQUILER DE CAMARA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D65" w:rsidRPr="00574194" w:rsidRDefault="00FC6D65" w:rsidP="00A93380">
            <w:pPr>
              <w:pStyle w:val="Standard"/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Jornadas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D65" w:rsidRPr="00574194" w:rsidRDefault="00FC6D65" w:rsidP="00A93380">
            <w:pPr>
              <w:pStyle w:val="Standard"/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D65" w:rsidRPr="00574194" w:rsidRDefault="00FC6D65" w:rsidP="00A93380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D65" w:rsidRPr="00574194" w:rsidRDefault="00FC6D65" w:rsidP="00A9338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D65" w:rsidRPr="00574194" w:rsidRDefault="00FC6D65" w:rsidP="00A9338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D65" w:rsidRPr="00574194" w:rsidRDefault="00FC6D65" w:rsidP="00A9338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FC6D65" w:rsidRPr="00574194" w:rsidTr="00A93380">
        <w:trPr>
          <w:trHeight w:val="315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D65" w:rsidRDefault="00FC6D65" w:rsidP="00A93380">
            <w:pPr>
              <w:pStyle w:val="Standard"/>
              <w:spacing w:before="120" w:after="120"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D65" w:rsidRPr="000E7F64" w:rsidRDefault="00FC6D65" w:rsidP="00A9338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0E7F6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SLIDER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D65" w:rsidRPr="00574194" w:rsidRDefault="00FC6D65" w:rsidP="00A93380">
            <w:pPr>
              <w:pStyle w:val="Standard"/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Jornadas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D65" w:rsidRPr="00574194" w:rsidRDefault="00FC6D65" w:rsidP="00A93380">
            <w:pPr>
              <w:pStyle w:val="Standard"/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D65" w:rsidRPr="00574194" w:rsidRDefault="00FC6D65" w:rsidP="00A93380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D65" w:rsidRPr="00574194" w:rsidRDefault="00FC6D65" w:rsidP="00A9338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D65" w:rsidRPr="00574194" w:rsidRDefault="00FC6D65" w:rsidP="00A9338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D65" w:rsidRPr="00574194" w:rsidRDefault="00FC6D65" w:rsidP="00A9338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FC6D65" w:rsidRPr="00574194" w:rsidTr="00A93380">
        <w:trPr>
          <w:trHeight w:val="315"/>
        </w:trPr>
        <w:tc>
          <w:tcPr>
            <w:tcW w:w="87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D65" w:rsidRPr="00574194" w:rsidRDefault="00FC6D65" w:rsidP="00A93380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57419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La Suma de:</w:t>
            </w:r>
          </w:p>
        </w:tc>
        <w:tc>
          <w:tcPr>
            <w:tcW w:w="20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D65" w:rsidRPr="00574194" w:rsidRDefault="00FC6D65" w:rsidP="00A93380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57419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Total $</w:t>
            </w:r>
          </w:p>
        </w:tc>
      </w:tr>
    </w:tbl>
    <w:p w:rsidR="00FC6D65" w:rsidRPr="00574194" w:rsidRDefault="00FC6D65" w:rsidP="00FC6D65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</w:p>
    <w:p w:rsidR="00FC6D65" w:rsidRDefault="00FC6D65" w:rsidP="00FC6D65">
      <w:pPr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C6D65" w:rsidRPr="00574194" w:rsidRDefault="00FC6D65" w:rsidP="00FC6D65">
      <w:pPr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  <w:r w:rsidRPr="00574194">
        <w:rPr>
          <w:rFonts w:ascii="Calibri" w:hAnsi="Calibri"/>
          <w:b/>
          <w:bCs/>
          <w:sz w:val="20"/>
          <w:szCs w:val="20"/>
        </w:rPr>
        <w:t>TOTAL OFERTA: $……………………….</w:t>
      </w:r>
      <w:proofErr w:type="gramStart"/>
      <w:r w:rsidRPr="00574194">
        <w:rPr>
          <w:rFonts w:ascii="Calibri" w:hAnsi="Calibri"/>
          <w:b/>
          <w:bCs/>
          <w:sz w:val="20"/>
          <w:szCs w:val="20"/>
        </w:rPr>
        <w:t>-(</w:t>
      </w:r>
      <w:proofErr w:type="gramEnd"/>
      <w:r w:rsidRPr="00574194">
        <w:rPr>
          <w:rFonts w:ascii="Calibri" w:hAnsi="Calibri"/>
          <w:b/>
          <w:bCs/>
          <w:sz w:val="20"/>
          <w:szCs w:val="20"/>
        </w:rPr>
        <w:t>Pesos: …………………….……………)</w:t>
      </w:r>
    </w:p>
    <w:p w:rsidR="00FC6D65" w:rsidRPr="00574194" w:rsidRDefault="00FC6D65" w:rsidP="00FC6D65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574194">
        <w:rPr>
          <w:rFonts w:ascii="Calibri" w:hAnsi="Calibri"/>
          <w:b/>
          <w:sz w:val="20"/>
          <w:szCs w:val="20"/>
        </w:rPr>
        <w:t>EL OFERENTE DEBERA INDICAR Y DISCRIMINAR EL PORCENTAJE DE IVA INCLUIDO EN LA OFERTA (10,5% - 21%)</w:t>
      </w:r>
    </w:p>
    <w:p w:rsidR="00FC6D65" w:rsidRPr="00574194" w:rsidRDefault="00FC6D65" w:rsidP="00FC6D65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:rsidR="00FC6D65" w:rsidRPr="00574194" w:rsidRDefault="00FC6D65" w:rsidP="00FC6D65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574194">
        <w:rPr>
          <w:rFonts w:ascii="Calibri" w:hAnsi="Calibri"/>
          <w:b/>
          <w:sz w:val="20"/>
          <w:szCs w:val="20"/>
        </w:rPr>
        <w:t>LA PLANILLA DEBERA ESTAR ESCRITA EN PROCESADOR DE TEXTO, SIN EXCEPCION.</w:t>
      </w:r>
    </w:p>
    <w:p w:rsidR="00FC6D65" w:rsidRPr="00574194" w:rsidRDefault="00FC6D65" w:rsidP="00FC6D65">
      <w:pPr>
        <w:pStyle w:val="NormalWeb"/>
        <w:spacing w:line="360" w:lineRule="auto"/>
        <w:rPr>
          <w:rFonts w:ascii="Calibri" w:hAnsi="Calibri"/>
          <w:b/>
          <w:bCs/>
          <w:sz w:val="20"/>
          <w:u w:val="single"/>
        </w:rPr>
      </w:pPr>
    </w:p>
    <w:p w:rsidR="00FC6D65" w:rsidRPr="00574194" w:rsidRDefault="00FC6D65" w:rsidP="00FC6D65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574194">
        <w:rPr>
          <w:rFonts w:ascii="Calibri" w:hAnsi="Calibri"/>
          <w:b/>
          <w:bCs/>
          <w:sz w:val="20"/>
          <w:u w:val="single"/>
        </w:rPr>
        <w:t>RAZON SOCIAL:</w:t>
      </w:r>
    </w:p>
    <w:p w:rsidR="00FC6D65" w:rsidRPr="00574194" w:rsidRDefault="00FC6D65" w:rsidP="00FC6D65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FC6D65" w:rsidRPr="00574194" w:rsidRDefault="00FC6D65" w:rsidP="00FC6D65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574194">
        <w:rPr>
          <w:rFonts w:ascii="Calibri" w:hAnsi="Calibri"/>
          <w:b/>
          <w:bCs/>
          <w:sz w:val="20"/>
          <w:u w:val="single"/>
        </w:rPr>
        <w:t>Nº DE CUIT:</w:t>
      </w:r>
    </w:p>
    <w:p w:rsidR="00FC6D65" w:rsidRPr="00574194" w:rsidRDefault="00FC6D65" w:rsidP="00FC6D65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FC6D65" w:rsidRPr="00574194" w:rsidRDefault="00FC6D65" w:rsidP="00FC6D65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574194">
        <w:rPr>
          <w:rFonts w:ascii="Calibri" w:hAnsi="Calibri"/>
          <w:b/>
          <w:bCs/>
          <w:sz w:val="20"/>
          <w:u w:val="single"/>
        </w:rPr>
        <w:t>CONTACTO:</w:t>
      </w:r>
    </w:p>
    <w:p w:rsidR="00FC6D65" w:rsidRPr="00574194" w:rsidRDefault="00FC6D65" w:rsidP="00FC6D65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FC6D65" w:rsidRPr="00574194" w:rsidRDefault="00FC6D65" w:rsidP="00FC6D65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574194">
        <w:rPr>
          <w:rFonts w:ascii="Calibri" w:hAnsi="Calibri"/>
          <w:b/>
          <w:bCs/>
          <w:sz w:val="20"/>
          <w:u w:val="single"/>
        </w:rPr>
        <w:t>CBU:</w:t>
      </w:r>
    </w:p>
    <w:p w:rsidR="00FC6D65" w:rsidRPr="00574194" w:rsidRDefault="00FC6D65" w:rsidP="00FC6D65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FC6D65" w:rsidRPr="00574194" w:rsidRDefault="00FC6D65" w:rsidP="00FC6D65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574194">
        <w:rPr>
          <w:rFonts w:ascii="Calibri" w:hAnsi="Calibri"/>
          <w:b/>
          <w:bCs/>
          <w:sz w:val="20"/>
          <w:u w:val="single"/>
        </w:rPr>
        <w:t xml:space="preserve">EMAIL: </w:t>
      </w:r>
    </w:p>
    <w:p w:rsidR="00FC6D65" w:rsidRPr="00574194" w:rsidRDefault="00FC6D65" w:rsidP="00FC6D65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:rsidR="00FC6D65" w:rsidRPr="00574194" w:rsidRDefault="00FC6D65" w:rsidP="00FC6D65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  <w:r w:rsidRPr="00574194">
        <w:rPr>
          <w:rFonts w:ascii="Calibri" w:hAnsi="Calibri"/>
          <w:b/>
          <w:bCs/>
          <w:sz w:val="20"/>
          <w:u w:val="single"/>
        </w:rPr>
        <w:t>NUMEROS TELEFONICOS E INTERNO:</w:t>
      </w:r>
    </w:p>
    <w:p w:rsidR="00FC6D65" w:rsidRPr="00574194" w:rsidRDefault="00FC6D65" w:rsidP="00FC6D65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:rsidR="00FC6D65" w:rsidRPr="00574194" w:rsidRDefault="00FC6D65" w:rsidP="00FC6D65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  <w:r w:rsidRPr="00574194">
        <w:rPr>
          <w:rFonts w:ascii="Calibri" w:hAnsi="Calibri"/>
          <w:b/>
          <w:bCs/>
          <w:sz w:val="20"/>
          <w:u w:val="single"/>
        </w:rPr>
        <w:t>DOMICILIO PARA RECIBIR NOTIFICACIONES:</w:t>
      </w:r>
    </w:p>
    <w:p w:rsidR="00FC6D65" w:rsidRPr="00B44CB2" w:rsidRDefault="00FC6D65" w:rsidP="00FC6D65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</w:p>
    <w:p w:rsidR="00FC6D65" w:rsidRPr="00B44CB2" w:rsidRDefault="00FC6D65" w:rsidP="00FC6D65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</w:p>
    <w:p w:rsidR="00FC6D65" w:rsidRPr="00B44CB2" w:rsidRDefault="00FC6D65" w:rsidP="00FC6D65">
      <w:pPr>
        <w:pStyle w:val="Standard"/>
        <w:spacing w:before="120" w:after="120" w:line="360" w:lineRule="auto"/>
        <w:rPr>
          <w:rFonts w:ascii="Calibri" w:hAnsi="Calibri" w:cs="Courier New"/>
          <w:b/>
          <w:iCs/>
          <w:sz w:val="20"/>
          <w:szCs w:val="20"/>
          <w:u w:val="single"/>
        </w:rPr>
      </w:pPr>
    </w:p>
    <w:p w:rsidR="003D7CE3" w:rsidRDefault="003D7CE3"/>
    <w:sectPr w:rsidR="003D7CE3" w:rsidSect="003D7CE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D65" w:rsidRDefault="00FC6D65" w:rsidP="00FC6D65">
      <w:r>
        <w:separator/>
      </w:r>
    </w:p>
  </w:endnote>
  <w:endnote w:type="continuationSeparator" w:id="0">
    <w:p w:rsidR="00FC6D65" w:rsidRDefault="00FC6D65" w:rsidP="00FC6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D65" w:rsidRDefault="00FC6D65" w:rsidP="00FC6D65">
      <w:r>
        <w:separator/>
      </w:r>
    </w:p>
  </w:footnote>
  <w:footnote w:type="continuationSeparator" w:id="0">
    <w:p w:rsidR="00FC6D65" w:rsidRDefault="00FC6D65" w:rsidP="00FC6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D65" w:rsidRDefault="00FC6D6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-522605</wp:posOffset>
          </wp:positionH>
          <wp:positionV relativeFrom="paragraph">
            <wp:posOffset>-205740</wp:posOffset>
          </wp:positionV>
          <wp:extent cx="6981190" cy="1259840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19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C6D65"/>
    <w:rsid w:val="003D7CE3"/>
    <w:rsid w:val="00FC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D6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6D65"/>
    <w:rPr>
      <w:rFonts w:ascii="Times New Roman" w:eastAsia="Times New Roman" w:hAnsi="Times New Roman"/>
      <w:szCs w:val="20"/>
      <w:lang w:val="es-AR" w:eastAsia="es-ES"/>
    </w:rPr>
  </w:style>
  <w:style w:type="paragraph" w:customStyle="1" w:styleId="Standard">
    <w:name w:val="Standard"/>
    <w:uiPriority w:val="99"/>
    <w:rsid w:val="00FC6D65"/>
    <w:pPr>
      <w:widowControl w:val="0"/>
      <w:suppressAutoHyphens/>
      <w:autoSpaceDN w:val="0"/>
      <w:spacing w:after="0" w:line="240" w:lineRule="auto"/>
    </w:pPr>
    <w:rPr>
      <w:rFonts w:ascii="Arial" w:eastAsia="Arial" w:hAnsi="Arial" w:cs="Arial"/>
      <w:kern w:val="3"/>
      <w:sz w:val="24"/>
      <w:szCs w:val="24"/>
      <w:lang w:val="es-AR" w:eastAsia="zh-CN"/>
    </w:rPr>
  </w:style>
  <w:style w:type="paragraph" w:styleId="Encabezado">
    <w:name w:val="header"/>
    <w:basedOn w:val="Normal"/>
    <w:link w:val="EncabezadoCar"/>
    <w:uiPriority w:val="99"/>
    <w:semiHidden/>
    <w:unhideWhenUsed/>
    <w:rsid w:val="00FC6D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C6D65"/>
    <w:rPr>
      <w:rFonts w:ascii="Cambria" w:eastAsia="MS Mincho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FC6D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C6D65"/>
    <w:rPr>
      <w:rFonts w:ascii="Cambria" w:eastAsia="MS Mincho" w:hAnsi="Cambria" w:cs="Times New Roman"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624</Characters>
  <Application>Microsoft Office Word</Application>
  <DocSecurity>0</DocSecurity>
  <Lines>5</Lines>
  <Paragraphs>1</Paragraphs>
  <ScaleCrop>false</ScaleCrop>
  <Company>educar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nmainero</dc:creator>
  <cp:lastModifiedBy>nmainero</cp:lastModifiedBy>
  <cp:revision>1</cp:revision>
  <dcterms:created xsi:type="dcterms:W3CDTF">2017-06-05T18:12:00Z</dcterms:created>
  <dcterms:modified xsi:type="dcterms:W3CDTF">2017-06-05T18:13:00Z</dcterms:modified>
</cp:coreProperties>
</file>