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F1" w:rsidRDefault="005B07F1" w:rsidP="005B07F1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5B07F1" w:rsidRDefault="005B07F1" w:rsidP="005B07F1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5B07F1" w:rsidRDefault="005B07F1" w:rsidP="005B07F1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>
        <w:rPr>
          <w:rFonts w:ascii="Calibri" w:hAnsi="Calibri"/>
          <w:b/>
          <w:bCs/>
          <w:sz w:val="20"/>
          <w:szCs w:val="20"/>
          <w:lang w:val="es-ES"/>
        </w:rPr>
        <w:t>EXPTE Nº 1261/2016 – DIR. CENTROS DE INNOVACION – CONTRATACION DIRECTA Nº 899/2016</w:t>
      </w:r>
    </w:p>
    <w:p w:rsidR="005B07F1" w:rsidRDefault="005B07F1" w:rsidP="005B07F1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10785" w:type="dxa"/>
        <w:tblInd w:w="-10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51"/>
        <w:gridCol w:w="3099"/>
        <w:gridCol w:w="850"/>
        <w:gridCol w:w="992"/>
        <w:gridCol w:w="1434"/>
        <w:gridCol w:w="1417"/>
        <w:gridCol w:w="1842"/>
      </w:tblGrid>
      <w:tr w:rsidR="005B07F1" w:rsidTr="005B07F1">
        <w:trPr>
          <w:trHeight w:val="330"/>
        </w:trPr>
        <w:tc>
          <w:tcPr>
            <w:tcW w:w="10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5B07F1" w:rsidTr="005B07F1">
        <w:trPr>
          <w:trHeight w:val="615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Renglón 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unitario S/IVA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S/IVA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5B07F1" w:rsidTr="005B07F1">
        <w:trPr>
          <w:trHeight w:val="300"/>
        </w:trPr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Renglón 1  Ítem nº 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F1" w:rsidRDefault="005B07F1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PLOTTER DE PAPEL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B07F1" w:rsidTr="005B07F1">
        <w:trPr>
          <w:trHeight w:val="315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Renglón 1 Ítem nº 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F1" w:rsidRDefault="005B07F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TINTAS C CIAN CORRESPONDIENTE AL PLOTTER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B07F1" w:rsidTr="005B07F1">
        <w:trPr>
          <w:trHeight w:val="315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Renglón 1 Ítem nº 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F1" w:rsidRDefault="005B07F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TINTAS M MAGENTA CORRESPONDIENTE AL PLOTTER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B07F1" w:rsidTr="005B07F1">
        <w:trPr>
          <w:trHeight w:val="315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Renglón 1 Ítem nº 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F1" w:rsidRDefault="005B07F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TINTAS Y AMARILLO CORRESPONDIENTE AL PLOTTER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B07F1" w:rsidTr="005B07F1">
        <w:trPr>
          <w:trHeight w:val="315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Renglón 1 Ítem nº 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F1" w:rsidRDefault="005B07F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TINTAS K NEGRA CORRESPONDIENTE AL PLOTTER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B07F1" w:rsidTr="005B07F1">
        <w:trPr>
          <w:trHeight w:val="315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Renglón 1 Ítem nº 6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F1" w:rsidRDefault="005B07F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ROLLOS DE PAPEL BOND 90GR. 91 GRS. X 50 CM MATTE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B07F1" w:rsidTr="005B07F1">
        <w:trPr>
          <w:trHeight w:val="315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Renglón 1 Ítem nº 7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F1" w:rsidRDefault="005B07F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ROLLOS DE PAPEL FOTOGRAFICO MATE 180 GRS. 91 CM X 30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rPr>
                <w:rFonts w:cs="Times New Roman"/>
                <w:sz w:val="22"/>
                <w:szCs w:val="22"/>
                <w:lang w:val="es-AR" w:eastAsia="es-AR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B07F1" w:rsidTr="005B07F1">
        <w:trPr>
          <w:trHeight w:val="315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Renglón 2 Ítem nº 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F1" w:rsidRDefault="005B07F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PLOTTER DE CORTE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B07F1" w:rsidTr="005B07F1">
        <w:trPr>
          <w:trHeight w:val="315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Renglón 2 Ítem nº 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F1" w:rsidRDefault="005B07F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ROLLOS DE VINILO CALANDRADO COLOR NEGRO 60 CM/ 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B07F1" w:rsidTr="005B07F1">
        <w:trPr>
          <w:trHeight w:val="315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Renglón 2 Ítem nº 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7F1" w:rsidRDefault="005B07F1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ROLLOS DE VINILO CALANDRADO COLOR BLANCO 60 CM / 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B07F1" w:rsidTr="005B07F1">
        <w:trPr>
          <w:trHeight w:val="315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Renglón 2 Ítem nº 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7F1" w:rsidRDefault="005B07F1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ROLLOS DE VINILO CALANDRADO CELESTE 60 CM / 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B07F1" w:rsidTr="005B07F1">
        <w:trPr>
          <w:trHeight w:val="315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Renglón 2 Ítem nº 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7F1" w:rsidRDefault="005B07F1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ROLLOS DE VINILO CALANDRADO COLOR AMARILLO 60 CM / 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B07F1" w:rsidTr="005B07F1">
        <w:trPr>
          <w:trHeight w:val="315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Renglón 2 Ítem nº 6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7F1" w:rsidRDefault="005B07F1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ROLLOS DE VINILO CALANDRADO  COLOR MAGENTA 60 CM / 50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B07F1" w:rsidTr="005B07F1">
        <w:trPr>
          <w:trHeight w:val="315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Renglón 2 Ítem nº 7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F1" w:rsidRDefault="005B07F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VINILOS TERMOTRANSFERIBLES COLOR NEGRO 38 CM / 10 MTS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B07F1" w:rsidTr="005B07F1">
        <w:trPr>
          <w:trHeight w:val="315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Renglón 2 Ítem nº 8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F1" w:rsidRDefault="005B07F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VINILOS TERMOTRANSFERIBLES COLOR BLANCO 38 CM / 10 MTS.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B07F1" w:rsidTr="005B07F1">
        <w:trPr>
          <w:trHeight w:val="315"/>
        </w:trPr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Renglón 2 Ítem nº 9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F1" w:rsidRDefault="005B07F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CUCHILLAS DE REPUESTO PARA LOS PLOTTER DE CORTE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40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5B07F1" w:rsidTr="005B07F1">
        <w:trPr>
          <w:trHeight w:val="31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La Suma de: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7F1" w:rsidRDefault="005B07F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Total $</w:t>
            </w:r>
          </w:p>
        </w:tc>
      </w:tr>
    </w:tbl>
    <w:p w:rsidR="005B07F1" w:rsidRDefault="005B07F1" w:rsidP="005B07F1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EL OFERENTE DEBERÁ INDICAR Y DISCRIMINAR EL PORCENTAJE DE IVA INCLUIDO EN LA OFERTA (10,5% - 21%).</w:t>
      </w:r>
    </w:p>
    <w:p w:rsidR="005B07F1" w:rsidRDefault="005B07F1" w:rsidP="005B07F1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5B07F1" w:rsidRDefault="005B07F1" w:rsidP="005B07F1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5B07F1" w:rsidRDefault="005B07F1" w:rsidP="005B07F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5B07F1" w:rsidRDefault="005B07F1" w:rsidP="005B07F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5B07F1" w:rsidRDefault="005B07F1" w:rsidP="005B07F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5B07F1" w:rsidRDefault="005B07F1" w:rsidP="005B07F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5B07F1" w:rsidRDefault="005B07F1" w:rsidP="005B07F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5B07F1" w:rsidRDefault="005B07F1" w:rsidP="005B07F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5B07F1" w:rsidRDefault="005B07F1" w:rsidP="005B07F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5B07F1" w:rsidRDefault="005B07F1" w:rsidP="005B07F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</w:t>
      </w:r>
    </w:p>
    <w:p w:rsidR="005B07F1" w:rsidRDefault="005B07F1" w:rsidP="005B07F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5B07F1" w:rsidRDefault="005B07F1" w:rsidP="005B07F1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5B07F1" w:rsidRDefault="005B07F1" w:rsidP="005B07F1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5B07F1" w:rsidRDefault="005B07F1" w:rsidP="005B07F1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5B07F1" w:rsidRDefault="005B07F1" w:rsidP="005B07F1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5B07F1" w:rsidRDefault="005B07F1" w:rsidP="005B07F1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536322" w:rsidRDefault="003B1970" w:rsidP="00536322"/>
    <w:sectPr w:rsidR="003B1970" w:rsidRPr="00536322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FAB" w:rsidRDefault="00282FAB" w:rsidP="00A0263C">
      <w:r>
        <w:separator/>
      </w:r>
    </w:p>
  </w:endnote>
  <w:endnote w:type="continuationSeparator" w:id="0">
    <w:p w:rsidR="00282FAB" w:rsidRDefault="00282FAB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AB" w:rsidRPr="002635F4" w:rsidRDefault="00282FAB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282FAB" w:rsidRPr="002635F4" w:rsidRDefault="00CD42AE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282FAB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282FAB" w:rsidRPr="002635F4">
      <w:rPr>
        <w:rFonts w:ascii="Arial" w:hAnsi="Arial" w:cs="Arial"/>
        <w:color w:val="999999"/>
      </w:rPr>
      <w:t xml:space="preserve"> – info@educ.ar</w:t>
    </w:r>
  </w:p>
  <w:p w:rsidR="00282FAB" w:rsidRDefault="00282FA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FAB" w:rsidRDefault="00282FAB" w:rsidP="00A0263C">
      <w:r>
        <w:separator/>
      </w:r>
    </w:p>
  </w:footnote>
  <w:footnote w:type="continuationSeparator" w:id="0">
    <w:p w:rsidR="00282FAB" w:rsidRDefault="00282FAB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AB" w:rsidRDefault="00282FA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-1343025</wp:posOffset>
          </wp:positionH>
          <wp:positionV relativeFrom="paragraph">
            <wp:posOffset>-468630</wp:posOffset>
          </wp:positionV>
          <wp:extent cx="7848600" cy="1314450"/>
          <wp:effectExtent l="19050" t="0" r="0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53A2C"/>
    <w:rsid w:val="000544E8"/>
    <w:rsid w:val="00095D0C"/>
    <w:rsid w:val="001F4A36"/>
    <w:rsid w:val="002130FA"/>
    <w:rsid w:val="00277A90"/>
    <w:rsid w:val="00282FAB"/>
    <w:rsid w:val="00290B3B"/>
    <w:rsid w:val="002934D9"/>
    <w:rsid w:val="00312777"/>
    <w:rsid w:val="00324069"/>
    <w:rsid w:val="00365E37"/>
    <w:rsid w:val="0039684C"/>
    <w:rsid w:val="003B1970"/>
    <w:rsid w:val="003E339D"/>
    <w:rsid w:val="003F4339"/>
    <w:rsid w:val="00403810"/>
    <w:rsid w:val="004622F8"/>
    <w:rsid w:val="00462E64"/>
    <w:rsid w:val="004D1586"/>
    <w:rsid w:val="00536322"/>
    <w:rsid w:val="00581C79"/>
    <w:rsid w:val="005B07F1"/>
    <w:rsid w:val="00680802"/>
    <w:rsid w:val="007103BF"/>
    <w:rsid w:val="007C6CB7"/>
    <w:rsid w:val="00816C80"/>
    <w:rsid w:val="00895210"/>
    <w:rsid w:val="00921550"/>
    <w:rsid w:val="009217C2"/>
    <w:rsid w:val="0093512E"/>
    <w:rsid w:val="00990313"/>
    <w:rsid w:val="00A0032E"/>
    <w:rsid w:val="00A0263C"/>
    <w:rsid w:val="00A60B6E"/>
    <w:rsid w:val="00B232DB"/>
    <w:rsid w:val="00B36C5E"/>
    <w:rsid w:val="00B74479"/>
    <w:rsid w:val="00C07AB0"/>
    <w:rsid w:val="00C14319"/>
    <w:rsid w:val="00C37E70"/>
    <w:rsid w:val="00C52245"/>
    <w:rsid w:val="00CC0DA4"/>
    <w:rsid w:val="00CD42AE"/>
    <w:rsid w:val="00D11D74"/>
    <w:rsid w:val="00D60B14"/>
    <w:rsid w:val="00E179BD"/>
    <w:rsid w:val="00FA0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07F1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uiPriority w:val="99"/>
    <w:rsid w:val="005B07F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0">
    <w:name w:val="normal"/>
    <w:uiPriority w:val="99"/>
    <w:rsid w:val="005B07F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4333F-F371-4663-8371-D73250E1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2016-12-12T13:30:00Z</cp:lastPrinted>
  <dcterms:created xsi:type="dcterms:W3CDTF">2016-12-22T21:41:00Z</dcterms:created>
  <dcterms:modified xsi:type="dcterms:W3CDTF">2016-12-22T21:41:00Z</dcterms:modified>
</cp:coreProperties>
</file>