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77" w:rsidRPr="00262118" w:rsidRDefault="00C03177" w:rsidP="00C03177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C03177" w:rsidRPr="00262118" w:rsidRDefault="00C03177" w:rsidP="00C03177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C03177" w:rsidRPr="009253D7" w:rsidRDefault="00C03177" w:rsidP="00C03177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1260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898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 SEGUNDO LLAMADO</w:t>
      </w:r>
    </w:p>
    <w:p w:rsidR="00C03177" w:rsidRPr="009253D7" w:rsidRDefault="00C03177" w:rsidP="00C03177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0"/>
        <w:gridCol w:w="3151"/>
        <w:gridCol w:w="1143"/>
        <w:gridCol w:w="1321"/>
        <w:gridCol w:w="1418"/>
        <w:gridCol w:w="1568"/>
      </w:tblGrid>
      <w:tr w:rsidR="00C03177" w:rsidRPr="00BC5397" w:rsidTr="0008266C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C03177" w:rsidRPr="00BC5397" w:rsidTr="0008266C">
        <w:trPr>
          <w:trHeight w:val="255"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C03177" w:rsidRPr="00BC5397" w:rsidTr="0008266C">
        <w:trPr>
          <w:trHeight w:val="255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03177" w:rsidRPr="00BC5397" w:rsidTr="0008266C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E60464" w:rsidRDefault="00C03177" w:rsidP="0008266C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Default="00C03177" w:rsidP="0008266C">
            <w:pPr>
              <w:pStyle w:val="normal0"/>
              <w:ind w:right="78"/>
              <w:jc w:val="center"/>
            </w:pPr>
          </w:p>
          <w:p w:rsidR="00C03177" w:rsidRDefault="00C03177" w:rsidP="0008266C">
            <w:pPr>
              <w:pStyle w:val="normal0"/>
              <w:ind w:right="78"/>
              <w:jc w:val="center"/>
            </w:pPr>
            <w:r>
              <w:t xml:space="preserve">ESTAMPADORA Y SUBLIMADORA  CON TELA TEFLONADA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03177" w:rsidRPr="00BC5397" w:rsidTr="0008266C">
        <w:trPr>
          <w:trHeight w:val="25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E60464" w:rsidRDefault="00C03177" w:rsidP="0008266C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451746">
              <w:rPr>
                <w:rFonts w:ascii="Arial" w:eastAsia="Arial" w:hAnsi="Arial" w:cs="Arial"/>
                <w:color w:val="000000"/>
                <w:sz w:val="22"/>
                <w:szCs w:val="22"/>
                <w:lang w:val="es-AR" w:eastAsia="es-AR"/>
              </w:rPr>
              <w:t>IMPRESORA CON INSUMOS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s-AR" w:eastAsia="es-AR"/>
              </w:rPr>
              <w:t xml:space="preserve"> SEGÚN DETALLE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UNIDADES</w:t>
            </w:r>
          </w:p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  <w:p w:rsidR="00C03177" w:rsidRPr="007A257F" w:rsidRDefault="00C03177" w:rsidP="0008266C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177" w:rsidRDefault="00C03177" w:rsidP="0008266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03177" w:rsidRPr="00BC5397" w:rsidTr="0008266C">
        <w:trPr>
          <w:trHeight w:val="255"/>
          <w:jc w:val="center"/>
        </w:trPr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177" w:rsidRPr="00BC5397" w:rsidRDefault="00C03177" w:rsidP="0008266C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77" w:rsidRPr="00BC5397" w:rsidRDefault="00C03177" w:rsidP="0008266C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77" w:rsidRPr="00BC5397" w:rsidRDefault="00C03177" w:rsidP="0008266C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C03177" w:rsidRDefault="00C03177" w:rsidP="00C0317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03177" w:rsidRDefault="00C03177" w:rsidP="00C0317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C03177" w:rsidRPr="00623804" w:rsidRDefault="00C03177" w:rsidP="00C0317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C03177" w:rsidRDefault="00C03177" w:rsidP="00C0317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3177" w:rsidRDefault="00C03177" w:rsidP="00C03177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3B1970" w:rsidRPr="00C03177" w:rsidRDefault="003B1970" w:rsidP="00B13016">
      <w:pPr>
        <w:rPr>
          <w:lang w:val="es-AR"/>
        </w:rPr>
      </w:pPr>
    </w:p>
    <w:sectPr w:rsidR="003B1970" w:rsidRPr="00C03177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03" w:rsidRDefault="000A6903" w:rsidP="00A0263C">
      <w:r>
        <w:separator/>
      </w:r>
    </w:p>
  </w:endnote>
  <w:endnote w:type="continuationSeparator" w:id="0">
    <w:p w:rsidR="000A6903" w:rsidRDefault="000A690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Pr="002635F4" w:rsidRDefault="000A690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0A6903" w:rsidRPr="002635F4" w:rsidRDefault="00CD43B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0A690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0A6903" w:rsidRPr="002635F4">
      <w:rPr>
        <w:rFonts w:ascii="Arial" w:hAnsi="Arial" w:cs="Arial"/>
        <w:color w:val="999999"/>
      </w:rPr>
      <w:t xml:space="preserve"> – info@educ.ar</w:t>
    </w:r>
  </w:p>
  <w:p w:rsidR="000A6903" w:rsidRDefault="000A69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03" w:rsidRDefault="000A6903" w:rsidP="00A0263C">
      <w:r>
        <w:separator/>
      </w:r>
    </w:p>
  </w:footnote>
  <w:footnote w:type="continuationSeparator" w:id="0">
    <w:p w:rsidR="000A6903" w:rsidRDefault="000A690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03" w:rsidRDefault="00860FD5">
    <w:pPr>
      <w:pStyle w:val="Encabezado"/>
    </w:pPr>
    <w:r w:rsidRPr="00860FD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-304800</wp:posOffset>
          </wp:positionV>
          <wp:extent cx="6600825" cy="89916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A6903"/>
    <w:rsid w:val="001F4A36"/>
    <w:rsid w:val="00257BD3"/>
    <w:rsid w:val="00277A90"/>
    <w:rsid w:val="00290B3B"/>
    <w:rsid w:val="002934D9"/>
    <w:rsid w:val="00365E37"/>
    <w:rsid w:val="0039684C"/>
    <w:rsid w:val="003B1970"/>
    <w:rsid w:val="003E339D"/>
    <w:rsid w:val="00403810"/>
    <w:rsid w:val="00536322"/>
    <w:rsid w:val="00581C79"/>
    <w:rsid w:val="00624895"/>
    <w:rsid w:val="00680802"/>
    <w:rsid w:val="00691F30"/>
    <w:rsid w:val="006F1CBC"/>
    <w:rsid w:val="006F37B6"/>
    <w:rsid w:val="0084072E"/>
    <w:rsid w:val="00860FD5"/>
    <w:rsid w:val="00900CC8"/>
    <w:rsid w:val="009217C2"/>
    <w:rsid w:val="00A0032E"/>
    <w:rsid w:val="00A0263C"/>
    <w:rsid w:val="00A25247"/>
    <w:rsid w:val="00A60B6E"/>
    <w:rsid w:val="00B13016"/>
    <w:rsid w:val="00C03177"/>
    <w:rsid w:val="00C14319"/>
    <w:rsid w:val="00CC0DA4"/>
    <w:rsid w:val="00CD43B2"/>
    <w:rsid w:val="00D60B14"/>
    <w:rsid w:val="00D87E6D"/>
    <w:rsid w:val="00E179BD"/>
    <w:rsid w:val="00E7546A"/>
    <w:rsid w:val="00ED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3177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C03177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rsid w:val="00C03177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6D75-8D6A-487B-AF62-D9B4A513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nmainero</cp:lastModifiedBy>
  <cp:revision>2</cp:revision>
  <cp:lastPrinted>2016-12-14T19:51:00Z</cp:lastPrinted>
  <dcterms:created xsi:type="dcterms:W3CDTF">2016-12-16T20:19:00Z</dcterms:created>
  <dcterms:modified xsi:type="dcterms:W3CDTF">2016-12-16T20:19:00Z</dcterms:modified>
</cp:coreProperties>
</file>