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7E2" w:rsidRPr="00262118" w:rsidRDefault="008817E2" w:rsidP="008817E2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:rsidR="008817E2" w:rsidRPr="00262118" w:rsidRDefault="008817E2" w:rsidP="008817E2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</w:t>
      </w:r>
    </w:p>
    <w:p w:rsidR="008817E2" w:rsidRDefault="008817E2" w:rsidP="008817E2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EXPTE Nº </w:t>
      </w:r>
      <w:r>
        <w:rPr>
          <w:rFonts w:ascii="Calibri" w:hAnsi="Calibri"/>
          <w:b/>
          <w:bCs/>
          <w:sz w:val="20"/>
          <w:szCs w:val="20"/>
          <w:lang w:val="es-ES"/>
        </w:rPr>
        <w:t>887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/2016 – DIR. </w:t>
      </w:r>
      <w:r>
        <w:rPr>
          <w:rFonts w:ascii="Calibri" w:hAnsi="Calibri"/>
          <w:b/>
          <w:bCs/>
          <w:sz w:val="20"/>
          <w:szCs w:val="20"/>
          <w:lang w:val="es-ES"/>
        </w:rPr>
        <w:t>CENTRO DE INNOVACION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 – CD Nº </w:t>
      </w:r>
      <w:r>
        <w:rPr>
          <w:rFonts w:ascii="Calibri" w:hAnsi="Calibri"/>
          <w:b/>
          <w:bCs/>
          <w:sz w:val="20"/>
          <w:szCs w:val="20"/>
          <w:lang w:val="es-ES"/>
        </w:rPr>
        <w:t>629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>/2016</w:t>
      </w:r>
      <w:r>
        <w:rPr>
          <w:rFonts w:ascii="Calibri" w:hAnsi="Calibri"/>
          <w:b/>
          <w:bCs/>
          <w:sz w:val="20"/>
          <w:szCs w:val="20"/>
          <w:lang w:val="es-ES"/>
        </w:rPr>
        <w:t xml:space="preserve"> </w:t>
      </w:r>
    </w:p>
    <w:p w:rsidR="008817E2" w:rsidRPr="009253D7" w:rsidRDefault="008817E2" w:rsidP="008817E2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</w:p>
    <w:tbl>
      <w:tblPr>
        <w:tblW w:w="9581" w:type="dxa"/>
        <w:jc w:val="center"/>
        <w:tblInd w:w="847" w:type="dxa"/>
        <w:tblCellMar>
          <w:left w:w="70" w:type="dxa"/>
          <w:right w:w="70" w:type="dxa"/>
        </w:tblCellMar>
        <w:tblLook w:val="0000"/>
      </w:tblPr>
      <w:tblGrid>
        <w:gridCol w:w="983"/>
        <w:gridCol w:w="3185"/>
        <w:gridCol w:w="982"/>
        <w:gridCol w:w="1032"/>
        <w:gridCol w:w="1495"/>
        <w:gridCol w:w="1904"/>
      </w:tblGrid>
      <w:tr w:rsidR="008817E2" w:rsidRPr="00BC5397" w:rsidTr="00CD6505">
        <w:trPr>
          <w:trHeight w:val="399"/>
          <w:jc w:val="center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E2" w:rsidRPr="00BC5397" w:rsidRDefault="008817E2" w:rsidP="00CD6505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Bienes y Servicios Solicitados</w:t>
            </w:r>
          </w:p>
        </w:tc>
      </w:tr>
      <w:tr w:rsidR="008817E2" w:rsidRPr="00BC5397" w:rsidTr="00CD6505">
        <w:trPr>
          <w:trHeight w:val="255"/>
          <w:jc w:val="center"/>
        </w:trPr>
        <w:tc>
          <w:tcPr>
            <w:tcW w:w="9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E2" w:rsidRPr="00BC5397" w:rsidRDefault="008817E2" w:rsidP="00CD6505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Renglón</w:t>
            </w:r>
          </w:p>
        </w:tc>
        <w:tc>
          <w:tcPr>
            <w:tcW w:w="3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E2" w:rsidRPr="00BC5397" w:rsidRDefault="008817E2" w:rsidP="00CD6505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E2" w:rsidRPr="00BC5397" w:rsidRDefault="008817E2" w:rsidP="00CD6505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Un. De </w:t>
            </w: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E2" w:rsidRPr="00BC5397" w:rsidRDefault="008817E2" w:rsidP="00CD6505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E2" w:rsidRPr="00BC5397" w:rsidRDefault="008817E2" w:rsidP="00CD6505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Importe</w:t>
            </w:r>
          </w:p>
        </w:tc>
      </w:tr>
      <w:tr w:rsidR="008817E2" w:rsidRPr="00BC5397" w:rsidTr="00CD6505">
        <w:trPr>
          <w:trHeight w:val="255"/>
          <w:jc w:val="center"/>
        </w:trPr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E2" w:rsidRPr="00BC5397" w:rsidRDefault="008817E2" w:rsidP="00CD6505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E2" w:rsidRPr="00BC5397" w:rsidRDefault="008817E2" w:rsidP="00CD6505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E2" w:rsidRPr="00BC5397" w:rsidRDefault="008817E2" w:rsidP="00CD6505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E2" w:rsidRPr="00BC5397" w:rsidRDefault="008817E2" w:rsidP="00CD6505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E2" w:rsidRPr="00BC5397" w:rsidRDefault="008817E2" w:rsidP="00CD6505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E2" w:rsidRPr="00BC5397" w:rsidRDefault="008817E2" w:rsidP="00CD6505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8817E2" w:rsidRPr="00BC5397" w:rsidTr="00CD6505">
        <w:trPr>
          <w:trHeight w:val="255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E2" w:rsidRPr="00E60464" w:rsidRDefault="008817E2" w:rsidP="00CD6505">
            <w:pPr>
              <w:jc w:val="center"/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</w:pPr>
            <w:r w:rsidRPr="00E60464"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E2" w:rsidRPr="00BC5397" w:rsidRDefault="008817E2" w:rsidP="00CD6505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KIT DE ELECTRONICA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E2" w:rsidRPr="00BC5397" w:rsidRDefault="008817E2" w:rsidP="00CD6505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E2" w:rsidRPr="00BC5397" w:rsidRDefault="008817E2" w:rsidP="00CD6505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E2" w:rsidRPr="00BC5397" w:rsidRDefault="008817E2" w:rsidP="00CD650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E2" w:rsidRPr="00BC5397" w:rsidRDefault="008817E2" w:rsidP="00CD650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8817E2" w:rsidRPr="00BC5397" w:rsidTr="00CD6505">
        <w:trPr>
          <w:trHeight w:val="542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E2" w:rsidRPr="00E60464" w:rsidRDefault="008817E2" w:rsidP="00CD6505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E60464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2</w:t>
            </w:r>
          </w:p>
        </w:tc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E2" w:rsidRDefault="008817E2" w:rsidP="00CD6505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KIT DE CIENCIA PARA DETECTIVES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E2" w:rsidRDefault="008817E2" w:rsidP="00CD6505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E2" w:rsidRDefault="008817E2" w:rsidP="00CD6505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E2" w:rsidRPr="00BC5397" w:rsidRDefault="008817E2" w:rsidP="00CD650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E2" w:rsidRPr="00BC5397" w:rsidRDefault="008817E2" w:rsidP="00CD650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8817E2" w:rsidRPr="00BC5397" w:rsidTr="00CD6505">
        <w:trPr>
          <w:trHeight w:val="550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E2" w:rsidRPr="00E60464" w:rsidRDefault="008817E2" w:rsidP="00CD6505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E60464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E2" w:rsidRDefault="008817E2" w:rsidP="00CD6505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KIT SOLAR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E2" w:rsidRDefault="008817E2" w:rsidP="00CD6505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E2" w:rsidRDefault="008817E2" w:rsidP="00CD6505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E2" w:rsidRPr="00BC5397" w:rsidRDefault="008817E2" w:rsidP="00CD650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E2" w:rsidRPr="00BC5397" w:rsidRDefault="008817E2" w:rsidP="00CD650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8817E2" w:rsidRPr="00BC5397" w:rsidTr="00CD6505">
        <w:trPr>
          <w:trHeight w:val="255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E2" w:rsidRPr="00E60464" w:rsidRDefault="008817E2" w:rsidP="00CD6505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E60464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4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E2" w:rsidRDefault="008817E2" w:rsidP="00CD6505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ZOOM PARA CELULARES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E2" w:rsidRDefault="008817E2" w:rsidP="00CD6505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E2" w:rsidRDefault="008817E2" w:rsidP="00CD6505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E2" w:rsidRPr="00BC5397" w:rsidRDefault="008817E2" w:rsidP="00CD650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E2" w:rsidRPr="00BC5397" w:rsidRDefault="008817E2" w:rsidP="00CD650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8817E2" w:rsidRPr="00BC5397" w:rsidTr="00CD6505">
        <w:trPr>
          <w:trHeight w:val="255"/>
          <w:jc w:val="center"/>
        </w:trPr>
        <w:tc>
          <w:tcPr>
            <w:tcW w:w="6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17E2" w:rsidRPr="00BC5397" w:rsidRDefault="008817E2" w:rsidP="00CD6505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La Suma de: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E2" w:rsidRPr="00BC5397" w:rsidRDefault="008817E2" w:rsidP="00CD6505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  $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7E2" w:rsidRPr="00BC5397" w:rsidRDefault="008817E2" w:rsidP="00CD6505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</w:tbl>
    <w:p w:rsidR="008817E2" w:rsidRDefault="008817E2" w:rsidP="008817E2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8817E2" w:rsidRPr="00623804" w:rsidRDefault="008817E2" w:rsidP="008817E2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623804">
        <w:rPr>
          <w:rFonts w:ascii="Calibri" w:hAnsi="Calibri"/>
          <w:b/>
          <w:bCs/>
          <w:sz w:val="22"/>
          <w:szCs w:val="22"/>
        </w:rPr>
        <w:t>EL OFERENTE DEBERÁ INDICAR Y DISCRIMINAR EL PORCENTAJE DE IVA INCLUIDO EN LA OFERTA (10,5% - 21%).</w:t>
      </w:r>
    </w:p>
    <w:p w:rsidR="008817E2" w:rsidRDefault="008817E2" w:rsidP="008817E2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8817E2" w:rsidRDefault="008817E2" w:rsidP="008817E2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623804">
        <w:rPr>
          <w:rFonts w:ascii="Calibri" w:hAnsi="Calibri"/>
          <w:sz w:val="22"/>
          <w:szCs w:val="22"/>
        </w:rPr>
        <w:t>LA PLANILLA DEBERA ESTAR ESCRITA EN PROCESADOR DE TEXTO, SIN EXCEPCION.</w:t>
      </w:r>
    </w:p>
    <w:p w:rsidR="008817E2" w:rsidRPr="002D0C1C" w:rsidRDefault="008817E2" w:rsidP="008817E2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  <w:lang w:val="es-ES_tradnl"/>
        </w:rPr>
      </w:pPr>
    </w:p>
    <w:p w:rsidR="008817E2" w:rsidRDefault="008817E2" w:rsidP="008817E2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8817E2" w:rsidRDefault="008817E2" w:rsidP="008817E2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8817E2" w:rsidRDefault="008817E2" w:rsidP="008817E2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8817E2" w:rsidRDefault="008817E2" w:rsidP="008817E2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8817E2" w:rsidRDefault="008817E2" w:rsidP="008817E2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</w:t>
      </w:r>
    </w:p>
    <w:p w:rsidR="008817E2" w:rsidRDefault="008817E2" w:rsidP="008817E2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8817E2" w:rsidRDefault="008817E2" w:rsidP="008817E2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 </w:t>
      </w:r>
    </w:p>
    <w:p w:rsidR="008817E2" w:rsidRDefault="008817E2" w:rsidP="008817E2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8817E2" w:rsidRDefault="008817E2" w:rsidP="008817E2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8817E2" w:rsidRDefault="008817E2" w:rsidP="008817E2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8817E2" w:rsidRDefault="008817E2" w:rsidP="008817E2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8817E2" w:rsidRDefault="008817E2" w:rsidP="008817E2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8817E2" w:rsidRDefault="008817E2" w:rsidP="008817E2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9956C4" w:rsidRPr="008817E2" w:rsidRDefault="009956C4" w:rsidP="00DB61A6">
      <w:pPr>
        <w:rPr>
          <w:lang w:val="es-AR"/>
        </w:rPr>
      </w:pPr>
    </w:p>
    <w:sectPr w:rsidR="009956C4" w:rsidRPr="008817E2" w:rsidSect="00A0263C">
      <w:headerReference w:type="default" r:id="rId6"/>
      <w:footerReference w:type="default" r:id="rId7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CAE" w:rsidRDefault="00C17CAE" w:rsidP="00A0263C">
      <w:r>
        <w:separator/>
      </w:r>
    </w:p>
  </w:endnote>
  <w:endnote w:type="continuationSeparator" w:id="0">
    <w:p w:rsidR="00C17CAE" w:rsidRDefault="00C17CAE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14" w:rsidRPr="002635F4" w:rsidRDefault="00D60B14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D60B14" w:rsidRPr="002635F4" w:rsidRDefault="002433C5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D60B14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D60B14" w:rsidRPr="002635F4">
      <w:rPr>
        <w:rFonts w:ascii="Arial" w:hAnsi="Arial" w:cs="Arial"/>
        <w:color w:val="999999"/>
      </w:rPr>
      <w:t xml:space="preserve"> – info@educ.ar</w:t>
    </w:r>
  </w:p>
  <w:p w:rsidR="00D60B14" w:rsidRDefault="00D60B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CAE" w:rsidRDefault="00C17CAE" w:rsidP="00A0263C">
      <w:r>
        <w:separator/>
      </w:r>
    </w:p>
  </w:footnote>
  <w:footnote w:type="continuationSeparator" w:id="0">
    <w:p w:rsidR="00C17CAE" w:rsidRDefault="00C17CAE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3C" w:rsidRDefault="00CC0DA4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17E8F"/>
    <w:rsid w:val="001D32AE"/>
    <w:rsid w:val="002433C5"/>
    <w:rsid w:val="002934D9"/>
    <w:rsid w:val="003B1970"/>
    <w:rsid w:val="003D79AD"/>
    <w:rsid w:val="003E339D"/>
    <w:rsid w:val="00702164"/>
    <w:rsid w:val="00862893"/>
    <w:rsid w:val="008817E2"/>
    <w:rsid w:val="009956C4"/>
    <w:rsid w:val="00A0263C"/>
    <w:rsid w:val="00C17CAE"/>
    <w:rsid w:val="00C81A7C"/>
    <w:rsid w:val="00CC0DA4"/>
    <w:rsid w:val="00D60B14"/>
    <w:rsid w:val="00DB61A6"/>
    <w:rsid w:val="00E1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2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17E2"/>
    <w:rPr>
      <w:rFonts w:ascii="Times New Roman" w:eastAsia="Times New Roman" w:hAnsi="Times New Roman" w:cs="Times New Roman"/>
      <w:szCs w:val="20"/>
      <w:lang w:val="es-AR" w:eastAsia="es-ES"/>
    </w:rPr>
  </w:style>
  <w:style w:type="paragraph" w:customStyle="1" w:styleId="Standard">
    <w:name w:val="Standard"/>
    <w:rsid w:val="008817E2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545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atapia</cp:lastModifiedBy>
  <cp:revision>2</cp:revision>
  <cp:lastPrinted>2016-01-18T20:45:00Z</cp:lastPrinted>
  <dcterms:created xsi:type="dcterms:W3CDTF">2016-11-09T21:52:00Z</dcterms:created>
  <dcterms:modified xsi:type="dcterms:W3CDTF">2016-11-09T21:52:00Z</dcterms:modified>
</cp:coreProperties>
</file>