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40" w:rsidRDefault="00C01F40" w:rsidP="00C01F40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C01F40" w:rsidRDefault="00C01F40" w:rsidP="00C01F40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C01F40" w:rsidRDefault="00C01F40" w:rsidP="00C01F40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445/2016 – GERENCIA DE ADMINISTRACION – LPU Nº 08/2016</w:t>
      </w:r>
    </w:p>
    <w:p w:rsidR="00C01F40" w:rsidRDefault="00C01F40" w:rsidP="00C01F40">
      <w:pPr>
        <w:rPr>
          <w:rFonts w:ascii="Calibri" w:hAnsi="Calibri"/>
          <w:b/>
          <w:bCs/>
          <w:sz w:val="20"/>
          <w:szCs w:val="20"/>
          <w:lang w:val="es-ES"/>
        </w:rPr>
      </w:pPr>
    </w:p>
    <w:p w:rsidR="00C01F40" w:rsidRDefault="00C01F40" w:rsidP="00C01F40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82"/>
        <w:gridCol w:w="3250"/>
        <w:gridCol w:w="851"/>
        <w:gridCol w:w="1032"/>
        <w:gridCol w:w="1516"/>
        <w:gridCol w:w="1950"/>
      </w:tblGrid>
      <w:tr w:rsidR="00C01F40" w:rsidTr="00C01F40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C01F40" w:rsidTr="00C01F40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C01F40" w:rsidTr="00C01F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01F40" w:rsidTr="00C01F40">
        <w:trPr>
          <w:trHeight w:val="456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MANTENIMIENTO DE UPS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</w:tr>
      <w:tr w:rsidR="00C01F40" w:rsidTr="00C01F40">
        <w:trPr>
          <w:trHeight w:val="421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RECAMBIO DE BATERIAS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1F40" w:rsidRDefault="00C01F4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U$S</w:t>
            </w:r>
          </w:p>
        </w:tc>
      </w:tr>
      <w:tr w:rsidR="00C01F40" w:rsidTr="00C01F40">
        <w:trPr>
          <w:trHeight w:val="710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1F40" w:rsidRDefault="00C01F4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40" w:rsidRDefault="00C01F4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U$S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1F40" w:rsidRDefault="00C01F4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C01F40" w:rsidRDefault="00C01F40" w:rsidP="00C01F40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U$D……………………………………….- (Dólares Estadounidenses: …………………….……………)</w:t>
      </w:r>
    </w:p>
    <w:p w:rsidR="00C01F40" w:rsidRDefault="00C01F40" w:rsidP="00C01F40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C01F40" w:rsidRPr="00C01F40" w:rsidRDefault="00C01F40" w:rsidP="00C01F40">
      <w:pPr>
        <w:spacing w:before="120"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1F40" w:rsidRDefault="00C01F40" w:rsidP="00C01F40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C01F40" w:rsidRDefault="00C01F40" w:rsidP="00C01F40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01F40" w:rsidRDefault="00C01F40" w:rsidP="00C01F40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C01F40" w:rsidRDefault="00C01F40" w:rsidP="00C01F40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923B15" w:rsidRDefault="00C01F40" w:rsidP="00C01F40">
      <w:pPr>
        <w:pStyle w:val="NormalWeb"/>
        <w:tabs>
          <w:tab w:val="left" w:pos="6285"/>
        </w:tabs>
        <w:spacing w:line="360" w:lineRule="auto"/>
        <w:rPr>
          <w:szCs w:val="20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DOMICILIO PARA RECIBIR NOTIFICACIONES: </w:t>
      </w:r>
    </w:p>
    <w:sectPr w:rsidR="003B1970" w:rsidRPr="00923B15" w:rsidSect="00D61336">
      <w:headerReference w:type="default" r:id="rId7"/>
      <w:footerReference w:type="default" r:id="rId8"/>
      <w:pgSz w:w="11900" w:h="16840"/>
      <w:pgMar w:top="1418" w:right="985" w:bottom="1418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8E" w:rsidRDefault="000D6C8E" w:rsidP="00A0263C">
      <w:r>
        <w:separator/>
      </w:r>
    </w:p>
  </w:endnote>
  <w:endnote w:type="continuationSeparator" w:id="0">
    <w:p w:rsidR="000D6C8E" w:rsidRDefault="000D6C8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8E" w:rsidRPr="006E4B9E" w:rsidRDefault="000D6C8E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6E4B9E">
      <w:rPr>
        <w:rFonts w:ascii="Arial" w:hAnsi="Arial" w:cs="Arial"/>
        <w:b/>
        <w:color w:val="999999"/>
        <w:sz w:val="18"/>
        <w:szCs w:val="18"/>
      </w:rPr>
      <w:t>Av. Comodoro M. Rivadavia 1151 (1429) – Tel: (5411) 4704-4000 – Ciudad de Buenos Aires, Argentina</w:t>
    </w:r>
  </w:p>
  <w:p w:rsidR="000D6C8E" w:rsidRPr="006E4B9E" w:rsidRDefault="003233AD" w:rsidP="00D60B14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0D6C8E" w:rsidRPr="006E4B9E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0D6C8E" w:rsidRPr="006E4B9E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0D6C8E" w:rsidRDefault="000D6C8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8E" w:rsidRDefault="000D6C8E" w:rsidP="00A0263C">
      <w:r>
        <w:separator/>
      </w:r>
    </w:p>
  </w:footnote>
  <w:footnote w:type="continuationSeparator" w:id="0">
    <w:p w:rsidR="000D6C8E" w:rsidRDefault="000D6C8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8E" w:rsidRDefault="000D6C8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>
    <w:nsid w:val="13C949A7"/>
    <w:multiLevelType w:val="hybridMultilevel"/>
    <w:tmpl w:val="05D8842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4550A0"/>
    <w:multiLevelType w:val="hybridMultilevel"/>
    <w:tmpl w:val="BC824F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953FB"/>
    <w:multiLevelType w:val="multilevel"/>
    <w:tmpl w:val="6D62A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813B53"/>
    <w:multiLevelType w:val="hybridMultilevel"/>
    <w:tmpl w:val="5820326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B04CA"/>
    <w:multiLevelType w:val="hybridMultilevel"/>
    <w:tmpl w:val="DE96E3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E72DF"/>
    <w:multiLevelType w:val="hybridMultilevel"/>
    <w:tmpl w:val="353EDD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55A23"/>
    <w:multiLevelType w:val="multilevel"/>
    <w:tmpl w:val="6D62A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E70F05"/>
    <w:multiLevelType w:val="multilevel"/>
    <w:tmpl w:val="E7E6FC7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Courier New" w:hAnsi="Courier Ne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0406EA9"/>
    <w:multiLevelType w:val="multilevel"/>
    <w:tmpl w:val="6D62A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B2B1A27"/>
    <w:multiLevelType w:val="hybridMultilevel"/>
    <w:tmpl w:val="DAEAD8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A2FD2"/>
    <w:multiLevelType w:val="multilevel"/>
    <w:tmpl w:val="2B721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auto"/>
        <w:sz w:val="20"/>
        <w:szCs w:val="22"/>
      </w:rPr>
    </w:lvl>
    <w:lvl w:ilvl="2">
      <w:start w:val="1"/>
      <w:numFmt w:val="lowerLetter"/>
      <w:lvlText w:val="%3."/>
      <w:lvlJc w:val="left"/>
      <w:pPr>
        <w:ind w:left="646" w:hanging="504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EBA31F7"/>
    <w:multiLevelType w:val="hybridMultilevel"/>
    <w:tmpl w:val="91A86DE0"/>
    <w:lvl w:ilvl="0" w:tplc="ECCAC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  <w:b w:val="0"/>
        <w:color w:val="auto"/>
        <w:lang w:val="es-AR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BF05AC"/>
    <w:multiLevelType w:val="hybridMultilevel"/>
    <w:tmpl w:val="922E57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A3E41"/>
    <w:multiLevelType w:val="hybridMultilevel"/>
    <w:tmpl w:val="F36C1C7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D6C8E"/>
    <w:rsid w:val="002917CE"/>
    <w:rsid w:val="002934D9"/>
    <w:rsid w:val="002B7FD5"/>
    <w:rsid w:val="003233AD"/>
    <w:rsid w:val="00326667"/>
    <w:rsid w:val="00392D35"/>
    <w:rsid w:val="003B1970"/>
    <w:rsid w:val="003D20DC"/>
    <w:rsid w:val="003E339D"/>
    <w:rsid w:val="003F6EBE"/>
    <w:rsid w:val="00497816"/>
    <w:rsid w:val="004C611C"/>
    <w:rsid w:val="005564CF"/>
    <w:rsid w:val="005764D3"/>
    <w:rsid w:val="00580FA1"/>
    <w:rsid w:val="0058761C"/>
    <w:rsid w:val="006818AE"/>
    <w:rsid w:val="006C0E27"/>
    <w:rsid w:val="006E1962"/>
    <w:rsid w:val="006E4B9E"/>
    <w:rsid w:val="006F09D1"/>
    <w:rsid w:val="007A475B"/>
    <w:rsid w:val="00823BBC"/>
    <w:rsid w:val="00843E63"/>
    <w:rsid w:val="00864CB4"/>
    <w:rsid w:val="008755B0"/>
    <w:rsid w:val="008E3E32"/>
    <w:rsid w:val="00923B15"/>
    <w:rsid w:val="00971361"/>
    <w:rsid w:val="0099552D"/>
    <w:rsid w:val="00A0263C"/>
    <w:rsid w:val="00A255EC"/>
    <w:rsid w:val="00A62C2D"/>
    <w:rsid w:val="00A650FE"/>
    <w:rsid w:val="00A901B9"/>
    <w:rsid w:val="00B00CCD"/>
    <w:rsid w:val="00B9274D"/>
    <w:rsid w:val="00BA42E6"/>
    <w:rsid w:val="00BD3608"/>
    <w:rsid w:val="00BE51B0"/>
    <w:rsid w:val="00C01F40"/>
    <w:rsid w:val="00C31EFD"/>
    <w:rsid w:val="00C8233C"/>
    <w:rsid w:val="00CC0DA4"/>
    <w:rsid w:val="00D10F0C"/>
    <w:rsid w:val="00D60B14"/>
    <w:rsid w:val="00D61336"/>
    <w:rsid w:val="00E11FEB"/>
    <w:rsid w:val="00E179BD"/>
    <w:rsid w:val="00EE2CD5"/>
    <w:rsid w:val="00F80E02"/>
    <w:rsid w:val="00FD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A475B"/>
    <w:pPr>
      <w:ind w:left="720"/>
      <w:contextualSpacing/>
    </w:pPr>
  </w:style>
  <w:style w:type="character" w:customStyle="1" w:styleId="tituloart">
    <w:name w:val="tituloart"/>
    <w:basedOn w:val="Fuentedeprrafopredeter"/>
    <w:rsid w:val="00D61336"/>
  </w:style>
  <w:style w:type="paragraph" w:customStyle="1" w:styleId="Standard">
    <w:name w:val="Standard"/>
    <w:uiPriority w:val="99"/>
    <w:rsid w:val="00D61336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paragraph" w:styleId="NormalWeb">
    <w:name w:val="Normal (Web)"/>
    <w:basedOn w:val="Standard"/>
    <w:uiPriority w:val="99"/>
    <w:rsid w:val="00D61336"/>
    <w:pPr>
      <w:spacing w:before="280" w:after="280"/>
    </w:pPr>
    <w:rPr>
      <w:rFonts w:ascii="Times New Roman" w:eastAsia="Times New Roman" w:hAnsi="Times New Roman" w:cs="Times New Roman"/>
      <w:lang w:val="es-ES"/>
    </w:rPr>
  </w:style>
  <w:style w:type="paragraph" w:customStyle="1" w:styleId="Prrafodelista1">
    <w:name w:val="Párrafo de lista1"/>
    <w:basedOn w:val="Normal"/>
    <w:rsid w:val="00D61336"/>
    <w:pPr>
      <w:autoSpaceDN w:val="0"/>
      <w:spacing w:after="200"/>
      <w:ind w:left="720"/>
    </w:pPr>
    <w:rPr>
      <w:rFonts w:ascii="Calibri" w:eastAsia="Times New Roman" w:hAnsi="Calibri" w:cs="Times New Roman"/>
      <w:sz w:val="22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2016-06-09T12:57:00Z</cp:lastPrinted>
  <dcterms:created xsi:type="dcterms:W3CDTF">2016-09-27T15:43:00Z</dcterms:created>
  <dcterms:modified xsi:type="dcterms:W3CDTF">2016-09-27T15:43:00Z</dcterms:modified>
</cp:coreProperties>
</file>