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D9" w:rsidRDefault="00AD38D9" w:rsidP="00AD38D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E4A31" w:rsidRDefault="005E4A31" w:rsidP="00AD38D9">
      <w:pPr>
        <w:jc w:val="center"/>
        <w:rPr>
          <w:rFonts w:ascii="Arial" w:hAnsi="Arial" w:cs="Arial"/>
          <w:b/>
        </w:rPr>
      </w:pPr>
    </w:p>
    <w:p w:rsidR="005E4A31" w:rsidRDefault="005E4A31" w:rsidP="00AD38D9">
      <w:pPr>
        <w:jc w:val="center"/>
        <w:rPr>
          <w:rFonts w:ascii="Arial" w:hAnsi="Arial" w:cs="Arial"/>
          <w:b/>
        </w:rPr>
      </w:pPr>
    </w:p>
    <w:p w:rsidR="005E4A31" w:rsidRDefault="005E4A31" w:rsidP="005E4A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LISTADO DE PLANOS DEL CENTRO DE BAHÍA BLANCA</w:t>
      </w:r>
    </w:p>
    <w:p w:rsidR="005E4A31" w:rsidRDefault="005E4A31" w:rsidP="005E4A31">
      <w:pPr>
        <w:jc w:val="center"/>
        <w:rPr>
          <w:rFonts w:ascii="Arial" w:hAnsi="Arial" w:cs="Arial"/>
          <w:b/>
          <w:sz w:val="28"/>
          <w:szCs w:val="28"/>
        </w:rPr>
      </w:pPr>
    </w:p>
    <w:p w:rsidR="005E4A31" w:rsidRDefault="005E4A31" w:rsidP="005E4A31">
      <w:pPr>
        <w:jc w:val="both"/>
        <w:rPr>
          <w:rFonts w:ascii="Arial" w:hAnsi="Arial" w:cs="Arial"/>
          <w:b/>
          <w:sz w:val="28"/>
          <w:szCs w:val="28"/>
        </w:rPr>
      </w:pP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36B0E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de Demolición del Centro - Planta Baja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36B0E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de Demolición del Centro - Planta de Techos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36B0E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de Áreas de Sectores del Centro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Plano de Arquitectura del Centro</w:t>
      </w:r>
    </w:p>
    <w:p w:rsidR="005E4A31" w:rsidRPr="009E5675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E5675">
        <w:rPr>
          <w:rFonts w:ascii="Arial" w:hAnsi="Arial" w:cs="Arial"/>
        </w:rPr>
        <w:t>Plano de Azotea</w:t>
      </w:r>
    </w:p>
    <w:p w:rsidR="005E4A31" w:rsidRPr="00A36B0E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36B0E">
        <w:rPr>
          <w:rFonts w:ascii="Arial" w:hAnsi="Arial" w:cs="Arial"/>
        </w:rPr>
        <w:t>Plano de Estructura Intermedia de Cielorrasos del Centro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36B0E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de Instalación Eléctrica del Centro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36B0E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de Iluminación y Cielorrasos del Centro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36B0E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de Instalación Sanitaria del Centro - Planta Baja</w:t>
      </w:r>
    </w:p>
    <w:p w:rsidR="005E4A31" w:rsidRPr="00656EA3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656EA3">
        <w:rPr>
          <w:rFonts w:ascii="Arial" w:hAnsi="Arial" w:cs="Arial"/>
        </w:rPr>
        <w:t>Plano de Instalación Sanitaria del Centro - Azotea Transitable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36B0E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de Instalación </w:t>
      </w:r>
      <w:proofErr w:type="spellStart"/>
      <w:r>
        <w:rPr>
          <w:rFonts w:ascii="Arial" w:hAnsi="Arial" w:cs="Arial"/>
        </w:rPr>
        <w:t>Termomecánica</w:t>
      </w:r>
      <w:proofErr w:type="spellEnd"/>
      <w:r>
        <w:rPr>
          <w:rFonts w:ascii="Arial" w:hAnsi="Arial" w:cs="Arial"/>
        </w:rPr>
        <w:t xml:space="preserve"> Eléctrica del Centro - Planta Baja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36B0E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de Instalación </w:t>
      </w:r>
      <w:proofErr w:type="spellStart"/>
      <w:r>
        <w:rPr>
          <w:rFonts w:ascii="Arial" w:hAnsi="Arial" w:cs="Arial"/>
        </w:rPr>
        <w:t>Termomecánica</w:t>
      </w:r>
      <w:proofErr w:type="spellEnd"/>
      <w:r>
        <w:rPr>
          <w:rFonts w:ascii="Arial" w:hAnsi="Arial" w:cs="Arial"/>
        </w:rPr>
        <w:t xml:space="preserve"> Eléctrica del Centro - Planta de Techos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36B0E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de Instalación Contra Incendios del Centro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36B0E">
        <w:rPr>
          <w:rFonts w:ascii="Arial" w:hAnsi="Arial" w:cs="Arial"/>
        </w:rPr>
        <w:t>Plano de Carpinterías del Centro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Planilla de Carpinterías del Centro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Corte Longitudinal</w:t>
      </w:r>
    </w:p>
    <w:p w:rsidR="005E4A31" w:rsidRDefault="005E4A31" w:rsidP="005E4A3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Corte Transversal</w:t>
      </w:r>
    </w:p>
    <w:p w:rsidR="005E4A31" w:rsidRDefault="005E4A31" w:rsidP="005E4A31">
      <w:pPr>
        <w:jc w:val="both"/>
        <w:rPr>
          <w:rFonts w:ascii="Arial" w:hAnsi="Arial" w:cs="Arial"/>
        </w:rPr>
      </w:pPr>
    </w:p>
    <w:p w:rsidR="005E4A31" w:rsidRPr="0098699B" w:rsidRDefault="005E4A31" w:rsidP="005E4A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Cantidad: 17 (diecisiete) documentos</w:t>
      </w:r>
    </w:p>
    <w:p w:rsidR="00193C68" w:rsidRDefault="00193C68" w:rsidP="00193C68">
      <w:pPr>
        <w:rPr>
          <w:rFonts w:ascii="Arial" w:hAnsi="Arial" w:cs="Arial"/>
        </w:rPr>
      </w:pPr>
    </w:p>
    <w:p w:rsidR="00193C68" w:rsidRDefault="00193C68" w:rsidP="00193C68">
      <w:pPr>
        <w:rPr>
          <w:rFonts w:ascii="Arial" w:hAnsi="Arial" w:cs="Arial"/>
        </w:rPr>
      </w:pPr>
    </w:p>
    <w:p w:rsidR="00193C68" w:rsidRDefault="00193C68" w:rsidP="00193C68">
      <w:pPr>
        <w:rPr>
          <w:rFonts w:ascii="Arial" w:hAnsi="Arial" w:cs="Arial"/>
        </w:rPr>
      </w:pPr>
    </w:p>
    <w:p w:rsidR="00193C68" w:rsidRDefault="00193C68" w:rsidP="00193C68">
      <w:pPr>
        <w:rPr>
          <w:rFonts w:ascii="Arial" w:hAnsi="Arial" w:cs="Arial"/>
        </w:rPr>
      </w:pPr>
    </w:p>
    <w:p w:rsidR="00193C68" w:rsidRDefault="00193C68" w:rsidP="00193C68">
      <w:pPr>
        <w:rPr>
          <w:rFonts w:ascii="Arial" w:hAnsi="Arial" w:cs="Arial"/>
        </w:rPr>
      </w:pPr>
    </w:p>
    <w:p w:rsidR="00193C68" w:rsidRDefault="00193C68" w:rsidP="00193C68">
      <w:pPr>
        <w:rPr>
          <w:rFonts w:ascii="Arial" w:hAnsi="Arial" w:cs="Arial"/>
        </w:rPr>
      </w:pPr>
    </w:p>
    <w:p w:rsidR="00193C68" w:rsidRDefault="00193C68" w:rsidP="00193C68">
      <w:pPr>
        <w:rPr>
          <w:rFonts w:ascii="Arial" w:hAnsi="Arial" w:cs="Arial"/>
        </w:rPr>
      </w:pPr>
    </w:p>
    <w:p w:rsidR="00193C68" w:rsidRDefault="00193C68" w:rsidP="00193C68">
      <w:pPr>
        <w:rPr>
          <w:rFonts w:ascii="Arial" w:hAnsi="Arial" w:cs="Arial"/>
        </w:rPr>
      </w:pPr>
    </w:p>
    <w:p w:rsidR="00193C68" w:rsidRDefault="00193C68" w:rsidP="00193C68">
      <w:pPr>
        <w:rPr>
          <w:rFonts w:ascii="Arial" w:hAnsi="Arial" w:cs="Arial"/>
        </w:rPr>
      </w:pPr>
    </w:p>
    <w:p w:rsidR="00AD38D9" w:rsidRDefault="00AD38D9" w:rsidP="00AD38D9">
      <w:pPr>
        <w:jc w:val="center"/>
        <w:rPr>
          <w:rFonts w:ascii="Arial" w:hAnsi="Arial" w:cs="Arial"/>
          <w:b/>
        </w:rPr>
      </w:pPr>
    </w:p>
    <w:sectPr w:rsidR="00AD38D9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750" w:rsidRDefault="00ED5750" w:rsidP="00A0263C">
      <w:r>
        <w:separator/>
      </w:r>
    </w:p>
  </w:endnote>
  <w:endnote w:type="continuationSeparator" w:id="0">
    <w:p w:rsidR="00ED5750" w:rsidRDefault="00ED5750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50" w:rsidRPr="002635F4" w:rsidRDefault="00ED5750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ED5750" w:rsidRPr="002635F4" w:rsidRDefault="00205D1E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ED5750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ED5750" w:rsidRPr="002635F4">
      <w:rPr>
        <w:rFonts w:ascii="Arial" w:hAnsi="Arial" w:cs="Arial"/>
        <w:color w:val="999999"/>
      </w:rPr>
      <w:t xml:space="preserve"> – info@educ.ar</w:t>
    </w:r>
  </w:p>
  <w:p w:rsidR="00ED5750" w:rsidRDefault="00ED575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750" w:rsidRDefault="00ED5750" w:rsidP="00A0263C">
      <w:r>
        <w:separator/>
      </w:r>
    </w:p>
  </w:footnote>
  <w:footnote w:type="continuationSeparator" w:id="0">
    <w:p w:rsidR="00ED5750" w:rsidRDefault="00ED5750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50" w:rsidRDefault="00ED575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0BFB"/>
    <w:multiLevelType w:val="hybridMultilevel"/>
    <w:tmpl w:val="58E4BA8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7071789"/>
    <w:multiLevelType w:val="hybridMultilevel"/>
    <w:tmpl w:val="91781462"/>
    <w:lvl w:ilvl="0" w:tplc="02249A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26C"/>
    <w:rsid w:val="00006978"/>
    <w:rsid w:val="00061B53"/>
    <w:rsid w:val="000A1662"/>
    <w:rsid w:val="000B33E7"/>
    <w:rsid w:val="000C07D3"/>
    <w:rsid w:val="000C60E4"/>
    <w:rsid w:val="000D506E"/>
    <w:rsid w:val="00101240"/>
    <w:rsid w:val="00150C51"/>
    <w:rsid w:val="00156B0A"/>
    <w:rsid w:val="00166817"/>
    <w:rsid w:val="0018553D"/>
    <w:rsid w:val="00193C68"/>
    <w:rsid w:val="001F1B35"/>
    <w:rsid w:val="001F6661"/>
    <w:rsid w:val="00201ED0"/>
    <w:rsid w:val="00205D1E"/>
    <w:rsid w:val="00271F85"/>
    <w:rsid w:val="002934D9"/>
    <w:rsid w:val="003A34BE"/>
    <w:rsid w:val="003B1970"/>
    <w:rsid w:val="003E339D"/>
    <w:rsid w:val="00405233"/>
    <w:rsid w:val="00405512"/>
    <w:rsid w:val="00415943"/>
    <w:rsid w:val="00443711"/>
    <w:rsid w:val="004C013A"/>
    <w:rsid w:val="004C6179"/>
    <w:rsid w:val="004E11C1"/>
    <w:rsid w:val="004E3191"/>
    <w:rsid w:val="005236DA"/>
    <w:rsid w:val="005347EC"/>
    <w:rsid w:val="00550A4F"/>
    <w:rsid w:val="00580108"/>
    <w:rsid w:val="00595713"/>
    <w:rsid w:val="005E4A31"/>
    <w:rsid w:val="005F03BA"/>
    <w:rsid w:val="00601FF5"/>
    <w:rsid w:val="00617129"/>
    <w:rsid w:val="00631E00"/>
    <w:rsid w:val="006C13DA"/>
    <w:rsid w:val="0073141E"/>
    <w:rsid w:val="0074540E"/>
    <w:rsid w:val="00765D54"/>
    <w:rsid w:val="00872F2E"/>
    <w:rsid w:val="00895F02"/>
    <w:rsid w:val="008D3EF6"/>
    <w:rsid w:val="008D7262"/>
    <w:rsid w:val="00910F10"/>
    <w:rsid w:val="009521CD"/>
    <w:rsid w:val="00967AC4"/>
    <w:rsid w:val="00994946"/>
    <w:rsid w:val="009C12A4"/>
    <w:rsid w:val="009C76B2"/>
    <w:rsid w:val="00A0263C"/>
    <w:rsid w:val="00A252B5"/>
    <w:rsid w:val="00A50FA6"/>
    <w:rsid w:val="00A64AB0"/>
    <w:rsid w:val="00AA4B76"/>
    <w:rsid w:val="00AD38D9"/>
    <w:rsid w:val="00B93483"/>
    <w:rsid w:val="00BA5B15"/>
    <w:rsid w:val="00C07AE6"/>
    <w:rsid w:val="00C132ED"/>
    <w:rsid w:val="00C6217A"/>
    <w:rsid w:val="00C75D3D"/>
    <w:rsid w:val="00C81EDF"/>
    <w:rsid w:val="00C861F3"/>
    <w:rsid w:val="00CC0DA4"/>
    <w:rsid w:val="00CD6622"/>
    <w:rsid w:val="00D04923"/>
    <w:rsid w:val="00D307DC"/>
    <w:rsid w:val="00D5009E"/>
    <w:rsid w:val="00D60B14"/>
    <w:rsid w:val="00DE2C25"/>
    <w:rsid w:val="00E00025"/>
    <w:rsid w:val="00E179BD"/>
    <w:rsid w:val="00E604EA"/>
    <w:rsid w:val="00E67B15"/>
    <w:rsid w:val="00E84D0A"/>
    <w:rsid w:val="00ED5750"/>
    <w:rsid w:val="00F0254D"/>
    <w:rsid w:val="00F21700"/>
    <w:rsid w:val="00F549E7"/>
    <w:rsid w:val="00FB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customStyle="1" w:styleId="Default">
    <w:name w:val="Default"/>
    <w:rsid w:val="000B33E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_tradnl"/>
    </w:rPr>
  </w:style>
  <w:style w:type="paragraph" w:styleId="Prrafodelista">
    <w:name w:val="List Paragraph"/>
    <w:basedOn w:val="Normal"/>
    <w:uiPriority w:val="34"/>
    <w:qFormat/>
    <w:rsid w:val="00AD3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clecot</cp:lastModifiedBy>
  <cp:revision>2</cp:revision>
  <cp:lastPrinted>2016-01-18T20:45:00Z</cp:lastPrinted>
  <dcterms:created xsi:type="dcterms:W3CDTF">2016-08-30T18:30:00Z</dcterms:created>
  <dcterms:modified xsi:type="dcterms:W3CDTF">2016-08-30T18:30:00Z</dcterms:modified>
</cp:coreProperties>
</file>