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9C" w:rsidRPr="00BF149D" w:rsidRDefault="00CC429C" w:rsidP="00CC429C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bookmarkStart w:id="0" w:name="_GoBack"/>
      <w:bookmarkEnd w:id="0"/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CC429C" w:rsidRPr="00BF149D" w:rsidRDefault="00CC429C" w:rsidP="00CC429C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CC429C" w:rsidRPr="00BF149D" w:rsidRDefault="00CC429C" w:rsidP="00CC429C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7C38CC">
        <w:rPr>
          <w:rFonts w:ascii="Trebuchet MS" w:hAnsi="Trebuchet MS" w:cs="Arial"/>
          <w:b/>
          <w:bCs/>
          <w:sz w:val="20"/>
          <w:szCs w:val="20"/>
        </w:rPr>
        <w:t>283</w:t>
      </w:r>
      <w:r w:rsidRPr="00BF149D">
        <w:rPr>
          <w:rFonts w:ascii="Trebuchet MS" w:hAnsi="Trebuchet MS" w:cs="Arial"/>
          <w:b/>
          <w:bCs/>
          <w:sz w:val="20"/>
          <w:szCs w:val="20"/>
        </w:rPr>
        <w:t>/201</w:t>
      </w:r>
      <w:r>
        <w:rPr>
          <w:rFonts w:ascii="Trebuchet MS" w:hAnsi="Trebuchet MS" w:cs="Arial"/>
          <w:b/>
          <w:bCs/>
          <w:sz w:val="20"/>
          <w:szCs w:val="20"/>
        </w:rPr>
        <w:t>6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DIRECCION POLO</w:t>
      </w:r>
    </w:p>
    <w:p w:rsidR="00CC429C" w:rsidRPr="00BF149D" w:rsidRDefault="00CC429C" w:rsidP="00CC429C">
      <w:pPr>
        <w:spacing w:before="120" w:after="12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3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0"/>
        <w:gridCol w:w="4559"/>
        <w:gridCol w:w="1036"/>
        <w:gridCol w:w="993"/>
        <w:gridCol w:w="1134"/>
        <w:gridCol w:w="1402"/>
      </w:tblGrid>
      <w:tr w:rsidR="00CC429C" w:rsidRPr="00BF149D" w:rsidTr="00E42745">
        <w:trPr>
          <w:trHeight w:val="3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RENGLON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CC429C" w:rsidRPr="00BF149D" w:rsidTr="00E42745">
        <w:trPr>
          <w:trHeight w:val="932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</w:rPr>
              <w:t>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429C" w:rsidRPr="00BF149D" w:rsidRDefault="00CC429C" w:rsidP="00E42745">
            <w:pPr>
              <w:pStyle w:val="Encabezado"/>
              <w:rPr>
                <w:rFonts w:ascii="Trebuchet MS" w:hAnsi="Trebuchet MS" w:cs="Arial"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Pr="00921733">
              <w:rPr>
                <w:rFonts w:ascii="Trebuchet MS" w:hAnsi="Trebuchet MS" w:cs="Arial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Beyond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Beyond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>”.</w:t>
            </w:r>
          </w:p>
          <w:p w:rsidR="00CC429C" w:rsidRPr="00BF149D" w:rsidRDefault="00CC429C" w:rsidP="00E42745">
            <w:pPr>
              <w:pStyle w:val="Encabezado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>(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1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 x 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80 min. a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>prox.)</w:t>
            </w:r>
          </w:p>
          <w:p w:rsidR="00CC429C" w:rsidRPr="00BF149D" w:rsidRDefault="00CC429C" w:rsidP="00E42745">
            <w:pPr>
              <w:pStyle w:val="Encabezado"/>
              <w:rPr>
                <w:rFonts w:ascii="Trebuchet MS" w:hAnsi="Trebuchet MS" w:cs="Arial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429C" w:rsidRDefault="00CC429C" w:rsidP="00E4274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C429C" w:rsidRDefault="00CC429C" w:rsidP="00E4274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Película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429C" w:rsidRPr="00BF149D" w:rsidRDefault="00CC429C" w:rsidP="00E42745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C429C" w:rsidRPr="00BF149D" w:rsidRDefault="00CC429C" w:rsidP="00E42745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C429C" w:rsidRDefault="00CC429C" w:rsidP="00E4274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C429C" w:rsidRPr="00BF149D" w:rsidRDefault="00CC429C" w:rsidP="00E4274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C429C" w:rsidRPr="00BF149D" w:rsidTr="00E42745">
        <w:trPr>
          <w:trHeight w:val="932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</w:rPr>
              <w:t>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429C" w:rsidRPr="00BF149D" w:rsidRDefault="00CC429C" w:rsidP="00E42745">
            <w:pPr>
              <w:pStyle w:val="Encabezado"/>
              <w:rPr>
                <w:rFonts w:ascii="Trebuchet MS" w:hAnsi="Trebuchet MS" w:cs="Arial"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Pr="00921733">
              <w:rPr>
                <w:rFonts w:ascii="Trebuchet MS" w:hAnsi="Trebuchet MS" w:cs="Arial"/>
                <w:b/>
                <w:sz w:val="20"/>
                <w:szCs w:val="20"/>
              </w:rPr>
              <w:t>“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Lion of Oz”.</w:t>
            </w:r>
          </w:p>
          <w:p w:rsidR="00CC429C" w:rsidRPr="00BF149D" w:rsidRDefault="00CC429C" w:rsidP="00E42745">
            <w:pPr>
              <w:pStyle w:val="Encabezado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>(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1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 x 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90 min. a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>prox.)</w:t>
            </w:r>
          </w:p>
          <w:p w:rsidR="00CC429C" w:rsidRPr="00BF149D" w:rsidRDefault="00CC429C" w:rsidP="00E42745">
            <w:pPr>
              <w:pStyle w:val="Encabezado"/>
              <w:rPr>
                <w:rFonts w:ascii="Trebuchet MS" w:hAnsi="Trebuchet MS" w:cs="Arial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429C" w:rsidRDefault="00CC429C" w:rsidP="00E4274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C429C" w:rsidRDefault="00CC429C" w:rsidP="00E4274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Película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429C" w:rsidRPr="00BF149D" w:rsidRDefault="00CC429C" w:rsidP="00E42745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C429C" w:rsidRPr="00BF149D" w:rsidRDefault="00CC429C" w:rsidP="00E42745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C429C" w:rsidRPr="00BF149D" w:rsidRDefault="00CC429C" w:rsidP="00E4274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CC429C" w:rsidRPr="00BF149D" w:rsidRDefault="00CC429C" w:rsidP="00E4274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429C" w:rsidRPr="00BF149D" w:rsidRDefault="00CC429C" w:rsidP="00E42745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CC429C" w:rsidRPr="00BF149D" w:rsidRDefault="00CC429C" w:rsidP="00CC429C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CC429C" w:rsidRDefault="00CC429C" w:rsidP="00CC429C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TOTAL OFERTA:…………………………………………………………………</w:t>
      </w:r>
      <w:r>
        <w:rPr>
          <w:rFonts w:ascii="Trebuchet MS" w:hAnsi="Trebuchet MS" w:cs="Arial"/>
          <w:b/>
          <w:bCs/>
          <w:sz w:val="20"/>
          <w:szCs w:val="20"/>
        </w:rPr>
        <w:t>…………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……….….- </w:t>
      </w:r>
    </w:p>
    <w:p w:rsidR="00CC429C" w:rsidRPr="00BF149D" w:rsidRDefault="00CC429C" w:rsidP="00CC429C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(Pesos: ………</w:t>
      </w:r>
      <w:r>
        <w:rPr>
          <w:rFonts w:ascii="Trebuchet MS" w:hAnsi="Trebuchet MS" w:cs="Arial"/>
          <w:b/>
          <w:bCs/>
          <w:sz w:val="20"/>
          <w:szCs w:val="20"/>
        </w:rPr>
        <w:t>……………………………………………………………….</w:t>
      </w:r>
      <w:r w:rsidRPr="00BF149D">
        <w:rPr>
          <w:rFonts w:ascii="Trebuchet MS" w:hAnsi="Trebuchet MS" w:cs="Arial"/>
          <w:b/>
          <w:bCs/>
          <w:sz w:val="20"/>
          <w:szCs w:val="20"/>
        </w:rPr>
        <w:t>…</w:t>
      </w:r>
      <w:r>
        <w:rPr>
          <w:rFonts w:ascii="Trebuchet MS" w:hAnsi="Trebuchet MS" w:cs="Arial"/>
          <w:b/>
          <w:bCs/>
          <w:sz w:val="20"/>
          <w:szCs w:val="20"/>
        </w:rPr>
        <w:t>…….…….</w:t>
      </w:r>
      <w:r w:rsidRPr="00BF149D">
        <w:rPr>
          <w:rFonts w:ascii="Trebuchet MS" w:hAnsi="Trebuchet MS" w:cs="Arial"/>
          <w:b/>
          <w:bCs/>
          <w:sz w:val="20"/>
          <w:szCs w:val="20"/>
        </w:rPr>
        <w:t>………………)</w:t>
      </w: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DEBE INCLUIR EL I.V.A. Y DEBE ESTAR ESCRITO A MAQUINA O EN PROCESADOR DE TEXTO, SIN EXCEPCION.</w:t>
      </w: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RAZON SOCIAL:</w:t>
      </w: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Nº DE CUIT:</w:t>
      </w: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DOMICILIO PARA NOTIFICACIONES:</w:t>
      </w: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EMAIL Y CONTACTO:</w:t>
      </w: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CC429C" w:rsidRPr="00BF149D" w:rsidRDefault="00CC429C" w:rsidP="00CC429C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Nº TELEFONICOS</w:t>
      </w:r>
      <w:r>
        <w:rPr>
          <w:rFonts w:ascii="Trebuchet MS" w:hAnsi="Trebuchet MS" w:cs="Arial"/>
          <w:b/>
          <w:bCs/>
          <w:sz w:val="20"/>
          <w:szCs w:val="20"/>
        </w:rPr>
        <w:t>:</w:t>
      </w:r>
    </w:p>
    <w:p w:rsidR="003B1970" w:rsidRDefault="003B1970"/>
    <w:sectPr w:rsidR="003B1970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64" w:rsidRDefault="00702164" w:rsidP="00A0263C">
      <w:r>
        <w:separator/>
      </w:r>
    </w:p>
  </w:endnote>
  <w:endnote w:type="continuationSeparator" w:id="0">
    <w:p w:rsidR="00702164" w:rsidRDefault="0070216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B82C4F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64" w:rsidRDefault="00702164" w:rsidP="00A0263C">
      <w:r>
        <w:separator/>
      </w:r>
    </w:p>
  </w:footnote>
  <w:footnote w:type="continuationSeparator" w:id="0">
    <w:p w:rsidR="00702164" w:rsidRDefault="0070216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1D32AE"/>
    <w:rsid w:val="002934D9"/>
    <w:rsid w:val="003B1970"/>
    <w:rsid w:val="003E339D"/>
    <w:rsid w:val="00702164"/>
    <w:rsid w:val="007C38CC"/>
    <w:rsid w:val="00862893"/>
    <w:rsid w:val="00A0263C"/>
    <w:rsid w:val="00B5736F"/>
    <w:rsid w:val="00B82C4F"/>
    <w:rsid w:val="00CC0DA4"/>
    <w:rsid w:val="00CC429C"/>
    <w:rsid w:val="00D60B14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bpeyrano</cp:lastModifiedBy>
  <cp:revision>3</cp:revision>
  <cp:lastPrinted>2016-01-18T20:45:00Z</cp:lastPrinted>
  <dcterms:created xsi:type="dcterms:W3CDTF">2016-07-18T13:49:00Z</dcterms:created>
  <dcterms:modified xsi:type="dcterms:W3CDTF">2016-07-28T16:43:00Z</dcterms:modified>
</cp:coreProperties>
</file>