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C" w:rsidRPr="00BA1BA5" w:rsidRDefault="008C764C" w:rsidP="008C764C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8C764C" w:rsidRPr="00BA1BA5" w:rsidRDefault="008C764C" w:rsidP="008C764C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 w:rsidR="00AF759C">
        <w:rPr>
          <w:rFonts w:ascii="Calibri" w:hAnsi="Calibri"/>
          <w:b/>
          <w:bCs/>
          <w:sz w:val="22"/>
          <w:szCs w:val="22"/>
          <w:lang w:val="es-ES"/>
        </w:rPr>
        <w:t>261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 w:rsidR="00AF759C">
        <w:rPr>
          <w:rFonts w:ascii="Calibri" w:hAnsi="Calibri"/>
          <w:b/>
          <w:bCs/>
          <w:sz w:val="22"/>
          <w:szCs w:val="22"/>
          <w:lang w:val="es-ES"/>
        </w:rPr>
        <w:t>DIRECCION ENCUENTRO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 w:rsidR="00AF759C">
        <w:rPr>
          <w:rFonts w:ascii="Calibri" w:hAnsi="Calibri"/>
          <w:b/>
          <w:bCs/>
          <w:sz w:val="22"/>
          <w:szCs w:val="22"/>
          <w:lang w:val="es-ES"/>
        </w:rPr>
        <w:t>173</w:t>
      </w:r>
      <w:r>
        <w:rPr>
          <w:rFonts w:ascii="Calibri" w:hAnsi="Calibri"/>
          <w:b/>
          <w:bCs/>
          <w:sz w:val="22"/>
          <w:szCs w:val="22"/>
          <w:lang w:val="es-ES"/>
        </w:rPr>
        <w:t>/2016</w:t>
      </w:r>
    </w:p>
    <w:p w:rsidR="008C764C" w:rsidRDefault="00AF759C" w:rsidP="00AF759C">
      <w:pPr>
        <w:jc w:val="center"/>
        <w:rPr>
          <w:rFonts w:ascii="Calibri" w:hAnsi="Calibri" w:cs="Arial"/>
          <w:b/>
          <w:sz w:val="22"/>
          <w:szCs w:val="22"/>
        </w:rPr>
      </w:pPr>
      <w:r w:rsidRPr="00AF759C">
        <w:rPr>
          <w:rFonts w:ascii="Calibri" w:hAnsi="Calibri" w:cs="Arial"/>
          <w:b/>
          <w:sz w:val="22"/>
          <w:szCs w:val="22"/>
        </w:rPr>
        <w:t xml:space="preserve">SERVICIO DE CATERING POR  </w:t>
      </w:r>
      <w:r w:rsidR="00897144">
        <w:rPr>
          <w:rFonts w:ascii="Calibri" w:hAnsi="Calibri" w:cs="Arial"/>
          <w:b/>
          <w:sz w:val="22"/>
          <w:szCs w:val="22"/>
        </w:rPr>
        <w:t xml:space="preserve">25 </w:t>
      </w:r>
      <w:r w:rsidRPr="00AF759C">
        <w:rPr>
          <w:rFonts w:ascii="Calibri" w:hAnsi="Calibri" w:cs="Arial"/>
          <w:b/>
          <w:sz w:val="22"/>
          <w:szCs w:val="22"/>
        </w:rPr>
        <w:t>(</w:t>
      </w:r>
      <w:r w:rsidR="00897144">
        <w:rPr>
          <w:rFonts w:ascii="Calibri" w:hAnsi="Calibri" w:cs="Arial"/>
          <w:b/>
          <w:sz w:val="22"/>
          <w:szCs w:val="22"/>
        </w:rPr>
        <w:t>VEINTICINCO</w:t>
      </w:r>
      <w:r w:rsidRPr="00AF759C">
        <w:rPr>
          <w:rFonts w:ascii="Calibri" w:hAnsi="Calibri" w:cs="Arial"/>
          <w:b/>
          <w:sz w:val="22"/>
          <w:szCs w:val="22"/>
        </w:rPr>
        <w:t>) JORNADAS DE GRABACION DEL CICLO “QUE PIENSAN LOS QUE NO PIENSAN COMO YO”</w:t>
      </w:r>
    </w:p>
    <w:p w:rsidR="00AF759C" w:rsidRPr="00AF759C" w:rsidRDefault="00AF759C" w:rsidP="00AF759C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27"/>
        <w:gridCol w:w="3156"/>
        <w:gridCol w:w="1109"/>
        <w:gridCol w:w="1023"/>
        <w:gridCol w:w="1304"/>
        <w:gridCol w:w="1083"/>
      </w:tblGrid>
      <w:tr w:rsidR="008C764C" w:rsidRPr="00BA1BA5" w:rsidTr="00F96FAD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8C764C" w:rsidRPr="00BA1BA5" w:rsidTr="00AF759C">
        <w:trPr>
          <w:trHeight w:val="255"/>
          <w:jc w:val="center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Default="008C764C" w:rsidP="008C76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E33241" w:rsidRDefault="00E33241" w:rsidP="008C76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Único </w:t>
            </w:r>
          </w:p>
          <w:p w:rsidR="00E33241" w:rsidRPr="00BA1BA5" w:rsidRDefault="00E33241" w:rsidP="008C76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nº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8C764C" w:rsidRPr="00BA1BA5" w:rsidTr="00AF759C">
        <w:trPr>
          <w:trHeight w:val="255"/>
          <w:jc w:val="center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C" w:rsidRPr="00BA1BA5" w:rsidRDefault="008C764C" w:rsidP="00F96FA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C" w:rsidRPr="00BA1BA5" w:rsidRDefault="008C764C" w:rsidP="00F96FA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C" w:rsidRPr="00BA1BA5" w:rsidRDefault="008C764C" w:rsidP="00F96FA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C" w:rsidRPr="00BA1BA5" w:rsidRDefault="008C764C" w:rsidP="00F96FA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E33241" w:rsidRPr="00BA1BA5" w:rsidTr="00AF759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897144" w:rsidP="00E332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CATERING PARA 25 (VEINTICINCO</w:t>
            </w:r>
            <w:r w:rsidR="00E3324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) PERSONAS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JORNADAS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41" w:rsidRPr="00BA1BA5" w:rsidRDefault="00897144" w:rsidP="00E332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33241" w:rsidRPr="00BA1BA5" w:rsidTr="00AF759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897144" w:rsidP="00E332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CATERING PARA 35 (TREINTA Y CINCO</w:t>
            </w:r>
            <w:r w:rsidR="00E3324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) PERSONAS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JORNADAS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41" w:rsidRPr="00BA1BA5" w:rsidRDefault="00897144" w:rsidP="00E332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41" w:rsidRPr="00BA1BA5" w:rsidRDefault="00E33241" w:rsidP="00E3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C764C" w:rsidRPr="00BA1BA5" w:rsidTr="00AF759C">
        <w:trPr>
          <w:trHeight w:val="255"/>
          <w:jc w:val="center"/>
        </w:trPr>
        <w:tc>
          <w:tcPr>
            <w:tcW w:w="6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4C" w:rsidRPr="00BA1BA5" w:rsidRDefault="008C764C" w:rsidP="00F96FA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4C" w:rsidRPr="00BA1BA5" w:rsidRDefault="008C764C" w:rsidP="00F96F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8C764C" w:rsidRPr="00BA1BA5" w:rsidRDefault="008C764C" w:rsidP="008C764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8C764C" w:rsidRPr="00BA1BA5" w:rsidRDefault="008C764C" w:rsidP="008C764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8C764C" w:rsidRPr="00BA1BA5" w:rsidRDefault="008C764C" w:rsidP="008C764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8C764C" w:rsidRPr="00BA1BA5" w:rsidRDefault="008C764C" w:rsidP="008C764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8C764C" w:rsidRPr="00BA1BA5" w:rsidRDefault="008C764C" w:rsidP="008C764C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C764C" w:rsidRPr="00BA1BA5" w:rsidRDefault="008C764C" w:rsidP="008C764C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C764C" w:rsidRPr="00BA1BA5" w:rsidRDefault="008C764C" w:rsidP="008C764C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8C764C" w:rsidRPr="00BA1BA5" w:rsidRDefault="008C764C" w:rsidP="008C764C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8C764C" w:rsidRPr="00BA1BA5" w:rsidRDefault="008C764C" w:rsidP="008C764C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C764C" w:rsidRPr="00BA1BA5" w:rsidRDefault="008C764C" w:rsidP="008C764C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8C764C" w:rsidRPr="00BA1BA5" w:rsidRDefault="008C764C" w:rsidP="008C764C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C764C" w:rsidRPr="00BA1BA5" w:rsidRDefault="008C764C" w:rsidP="008C764C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C764C" w:rsidRPr="00BA1BA5" w:rsidRDefault="008C764C" w:rsidP="008C764C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C764C" w:rsidRPr="00BA1BA5" w:rsidRDefault="008C764C" w:rsidP="008C764C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C764C" w:rsidRPr="00BA1BA5" w:rsidRDefault="008C764C" w:rsidP="00961A0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A1BA5">
        <w:rPr>
          <w:rFonts w:ascii="Calibri" w:hAnsi="Calibri"/>
          <w:sz w:val="22"/>
          <w:szCs w:val="22"/>
        </w:rPr>
        <w:t xml:space="preserve"> </w:t>
      </w:r>
    </w:p>
    <w:p w:rsidR="003B1970" w:rsidRPr="008C764C" w:rsidRDefault="003B1970" w:rsidP="008C764C">
      <w:pPr>
        <w:rPr>
          <w:lang w:val="es-AR"/>
        </w:rPr>
      </w:pPr>
    </w:p>
    <w:sectPr w:rsidR="003B1970" w:rsidRPr="008C764C" w:rsidSect="00F04D2B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13" w:rsidRDefault="004B5913" w:rsidP="00A0263C">
      <w:r>
        <w:separator/>
      </w:r>
    </w:p>
  </w:endnote>
  <w:endnote w:type="continuationSeparator" w:id="0">
    <w:p w:rsidR="004B5913" w:rsidRDefault="004B591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6521"/>
      <w:docPartObj>
        <w:docPartGallery w:val="Page Numbers (Bottom of Page)"/>
        <w:docPartUnique/>
      </w:docPartObj>
    </w:sdtPr>
    <w:sdtContent>
      <w:p w:rsidR="004B5913" w:rsidRDefault="004B5913">
        <w:pPr>
          <w:pStyle w:val="Piedepgina"/>
          <w:jc w:val="right"/>
        </w:pPr>
        <w:fldSimple w:instr=" PAGE   \* MERGEFORMAT ">
          <w:r w:rsidR="00961A02">
            <w:rPr>
              <w:noProof/>
            </w:rPr>
            <w:t>1</w:t>
          </w:r>
        </w:fldSimple>
      </w:p>
    </w:sdtContent>
  </w:sdt>
  <w:p w:rsidR="004B5913" w:rsidRDefault="004B59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13" w:rsidRDefault="004B5913" w:rsidP="00A0263C">
      <w:r>
        <w:separator/>
      </w:r>
    </w:p>
  </w:footnote>
  <w:footnote w:type="continuationSeparator" w:id="0">
    <w:p w:rsidR="004B5913" w:rsidRDefault="004B591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13" w:rsidRDefault="004B59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D430209"/>
    <w:multiLevelType w:val="hybridMultilevel"/>
    <w:tmpl w:val="7C26594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66B2"/>
    <w:multiLevelType w:val="multilevel"/>
    <w:tmpl w:val="6BE4A1D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85D2743"/>
    <w:multiLevelType w:val="hybridMultilevel"/>
    <w:tmpl w:val="FA5C49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BA31F7"/>
    <w:multiLevelType w:val="hybridMultilevel"/>
    <w:tmpl w:val="DBD04174"/>
    <w:lvl w:ilvl="0" w:tplc="6CB24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MingLiU_HKSCS" w:eastAsia="MingLiU_HKSCS" w:hAnsi="MingLiU_HKSCS" w:hint="eastAsia"/>
        <w:b w:val="0"/>
        <w:color w:val="auto"/>
        <w:lang w:val="es-AR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537DE"/>
    <w:multiLevelType w:val="hybridMultilevel"/>
    <w:tmpl w:val="FF78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A2B4A"/>
    <w:rsid w:val="00132447"/>
    <w:rsid w:val="0013610B"/>
    <w:rsid w:val="001B18ED"/>
    <w:rsid w:val="002000CF"/>
    <w:rsid w:val="0020279B"/>
    <w:rsid w:val="0024308D"/>
    <w:rsid w:val="002934D9"/>
    <w:rsid w:val="002A2EE4"/>
    <w:rsid w:val="002A7868"/>
    <w:rsid w:val="0030156F"/>
    <w:rsid w:val="003B1970"/>
    <w:rsid w:val="003E339D"/>
    <w:rsid w:val="00415985"/>
    <w:rsid w:val="00423B50"/>
    <w:rsid w:val="00483001"/>
    <w:rsid w:val="00495146"/>
    <w:rsid w:val="004B5913"/>
    <w:rsid w:val="00513347"/>
    <w:rsid w:val="00534ABF"/>
    <w:rsid w:val="005C7884"/>
    <w:rsid w:val="008257A7"/>
    <w:rsid w:val="00897144"/>
    <w:rsid w:val="008C764C"/>
    <w:rsid w:val="00961A02"/>
    <w:rsid w:val="00A0263C"/>
    <w:rsid w:val="00A03C61"/>
    <w:rsid w:val="00AF759C"/>
    <w:rsid w:val="00CC0DA4"/>
    <w:rsid w:val="00CE3921"/>
    <w:rsid w:val="00D6076F"/>
    <w:rsid w:val="00D60B14"/>
    <w:rsid w:val="00DF18AF"/>
    <w:rsid w:val="00DF5106"/>
    <w:rsid w:val="00E179BD"/>
    <w:rsid w:val="00E33241"/>
    <w:rsid w:val="00E459AA"/>
    <w:rsid w:val="00EF1700"/>
    <w:rsid w:val="00EF71DA"/>
    <w:rsid w:val="00F04D2B"/>
    <w:rsid w:val="00F9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7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76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7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8C764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  <w:style w:type="paragraph" w:styleId="Ttulo">
    <w:name w:val="Title"/>
    <w:basedOn w:val="Normal"/>
    <w:link w:val="TtuloCar"/>
    <w:qFormat/>
    <w:rsid w:val="008C764C"/>
    <w:pPr>
      <w:jc w:val="center"/>
    </w:pPr>
    <w:rPr>
      <w:rFonts w:ascii="Arial Narrow" w:eastAsia="Times New Roman" w:hAnsi="Arial Narrow" w:cs="Times New Roman"/>
      <w:b/>
      <w:sz w:val="20"/>
      <w:szCs w:val="20"/>
      <w:u w:val="single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8C764C"/>
    <w:rPr>
      <w:rFonts w:ascii="Arial Narrow" w:eastAsia="Times New Roman" w:hAnsi="Arial Narrow" w:cs="Times New Roman"/>
      <w:b/>
      <w:sz w:val="20"/>
      <w:szCs w:val="20"/>
      <w:u w:val="single"/>
      <w:lang w:val="es-AR" w:eastAsia="es-ES"/>
    </w:rPr>
  </w:style>
  <w:style w:type="paragraph" w:customStyle="1" w:styleId="Prrafodelista1">
    <w:name w:val="Párrafo de lista1"/>
    <w:basedOn w:val="Normal"/>
    <w:rsid w:val="008C764C"/>
    <w:pPr>
      <w:autoSpaceDN w:val="0"/>
      <w:spacing w:after="200"/>
      <w:ind w:left="720"/>
    </w:pPr>
    <w:rPr>
      <w:rFonts w:ascii="Calibri" w:eastAsia="Times New Roman" w:hAnsi="Calibri" w:cs="Times New Roman"/>
      <w:sz w:val="22"/>
      <w:szCs w:val="22"/>
      <w:lang w:val="es-AR"/>
    </w:rPr>
  </w:style>
  <w:style w:type="paragraph" w:customStyle="1" w:styleId="Standard">
    <w:name w:val="Standard"/>
    <w:rsid w:val="008C764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paragraph" w:styleId="Prrafodelista">
    <w:name w:val="List Paragraph"/>
    <w:basedOn w:val="Standard"/>
    <w:uiPriority w:val="34"/>
    <w:qFormat/>
    <w:rsid w:val="008C764C"/>
    <w:pPr>
      <w:ind w:left="720"/>
    </w:pPr>
  </w:style>
  <w:style w:type="paragraph" w:customStyle="1" w:styleId="Ttulo4ETAP2000">
    <w:name w:val="Título 4 ETAP 2000"/>
    <w:basedOn w:val="Ttulo4"/>
    <w:rsid w:val="008C764C"/>
    <w:pPr>
      <w:keepLines w:val="0"/>
      <w:suppressAutoHyphens/>
      <w:spacing w:before="0" w:after="60"/>
      <w:jc w:val="both"/>
    </w:pPr>
    <w:rPr>
      <w:rFonts w:ascii="Arial Narrow" w:eastAsia="Times New Roman" w:hAnsi="Arial Narrow" w:cs="Arial Narrow"/>
      <w:bCs w:val="0"/>
      <w:i w:val="0"/>
      <w:iCs w:val="0"/>
      <w:smallCaps/>
      <w:color w:val="auto"/>
      <w:spacing w:val="-3"/>
      <w:szCs w:val="20"/>
      <w:lang w:val="es-ES" w:eastAsia="zh-CN"/>
    </w:rPr>
  </w:style>
  <w:style w:type="paragraph" w:customStyle="1" w:styleId="NormalETAP2000">
    <w:name w:val="Normal ETAP 2000"/>
    <w:basedOn w:val="Normal"/>
    <w:rsid w:val="008C764C"/>
    <w:pPr>
      <w:suppressAutoHyphens/>
      <w:spacing w:before="60"/>
      <w:ind w:firstLine="709"/>
      <w:jc w:val="both"/>
    </w:pPr>
    <w:rPr>
      <w:rFonts w:ascii="Arial Narrow" w:eastAsia="Times New Roman" w:hAnsi="Arial Narrow" w:cs="Arial Narrow"/>
      <w:sz w:val="22"/>
      <w:szCs w:val="20"/>
      <w:lang w:val="es-AR" w:eastAsia="zh-CN"/>
    </w:rPr>
  </w:style>
  <w:style w:type="paragraph" w:customStyle="1" w:styleId="Ttulo3ETAP2000">
    <w:name w:val="Título 3 ETAP 2000"/>
    <w:basedOn w:val="Ttulo3"/>
    <w:rsid w:val="008C764C"/>
    <w:pPr>
      <w:keepLines w:val="0"/>
      <w:suppressAutoHyphens/>
      <w:spacing w:before="240" w:after="60"/>
    </w:pPr>
    <w:rPr>
      <w:rFonts w:ascii="Arial Narrow" w:eastAsia="Times New Roman" w:hAnsi="Arial Narrow" w:cs="Arial Narrow"/>
      <w:color w:val="auto"/>
      <w:sz w:val="26"/>
      <w:szCs w:val="26"/>
      <w:lang w:val="es-AR" w:eastAsia="zh-CN"/>
    </w:rPr>
  </w:style>
  <w:style w:type="paragraph" w:customStyle="1" w:styleId="Ttulo2ETAP2000">
    <w:name w:val="Título 2 ETAP 2000"/>
    <w:basedOn w:val="Ttulo2"/>
    <w:rsid w:val="008C764C"/>
    <w:pPr>
      <w:keepLines w:val="0"/>
      <w:suppressAutoHyphens/>
      <w:spacing w:before="120" w:after="120"/>
    </w:pPr>
    <w:rPr>
      <w:rFonts w:ascii="Arial Narrow" w:eastAsia="Times New Roman" w:hAnsi="Arial Narrow" w:cs="Arial Narrow"/>
      <w:bCs w:val="0"/>
      <w:i/>
      <w:iCs/>
      <w:color w:val="auto"/>
      <w:sz w:val="30"/>
      <w:szCs w:val="20"/>
      <w:lang w:val="es-AR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7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7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bpeyrano</cp:lastModifiedBy>
  <cp:revision>3</cp:revision>
  <cp:lastPrinted>2016-07-22T19:51:00Z</cp:lastPrinted>
  <dcterms:created xsi:type="dcterms:W3CDTF">2016-07-22T19:59:00Z</dcterms:created>
  <dcterms:modified xsi:type="dcterms:W3CDTF">2016-07-22T19:59:00Z</dcterms:modified>
</cp:coreProperties>
</file>