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87" w:rsidRPr="00BA1BA5" w:rsidRDefault="008E3D87" w:rsidP="008E3D87">
      <w:pPr>
        <w:jc w:val="center"/>
        <w:rPr>
          <w:rFonts w:ascii="Calibri" w:hAnsi="Calibri"/>
          <w:b/>
          <w:bCs/>
          <w:sz w:val="22"/>
          <w:szCs w:val="22"/>
        </w:rPr>
      </w:pPr>
      <w:r w:rsidRPr="00BA1BA5">
        <w:rPr>
          <w:rFonts w:ascii="Calibri" w:hAnsi="Calibri"/>
          <w:b/>
          <w:bCs/>
          <w:sz w:val="22"/>
          <w:szCs w:val="22"/>
        </w:rPr>
        <w:t xml:space="preserve">ANEXO I: PLANILLA DE COTIZACIÓN </w:t>
      </w:r>
    </w:p>
    <w:p w:rsidR="008E3D87" w:rsidRPr="00BA1BA5" w:rsidRDefault="008E3D87" w:rsidP="008E3D87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EXPTE Nº </w:t>
      </w:r>
      <w:r>
        <w:rPr>
          <w:rFonts w:ascii="Calibri" w:hAnsi="Calibri"/>
          <w:b/>
          <w:bCs/>
          <w:sz w:val="22"/>
          <w:szCs w:val="22"/>
          <w:lang w:val="es-ES"/>
        </w:rPr>
        <w:t>26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>/201</w:t>
      </w:r>
      <w:r>
        <w:rPr>
          <w:rFonts w:ascii="Calibri" w:hAnsi="Calibri"/>
          <w:b/>
          <w:bCs/>
          <w:sz w:val="22"/>
          <w:szCs w:val="22"/>
          <w:lang w:val="es-ES"/>
        </w:rPr>
        <w:t>6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 – </w:t>
      </w:r>
      <w:r>
        <w:rPr>
          <w:rFonts w:ascii="Calibri" w:hAnsi="Calibri"/>
          <w:b/>
          <w:bCs/>
          <w:sz w:val="22"/>
          <w:szCs w:val="22"/>
          <w:lang w:val="es-ES"/>
        </w:rPr>
        <w:t>ADMINISTRACIÓN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 – CD Nº </w:t>
      </w:r>
      <w:r>
        <w:rPr>
          <w:rFonts w:ascii="Calibri" w:hAnsi="Calibri"/>
          <w:b/>
          <w:bCs/>
          <w:sz w:val="22"/>
          <w:szCs w:val="22"/>
          <w:lang w:val="es-ES"/>
        </w:rPr>
        <w:t>18/2016</w:t>
      </w:r>
    </w:p>
    <w:p w:rsidR="008E3D87" w:rsidRPr="00BA1BA5" w:rsidRDefault="008E3D87" w:rsidP="008E3D87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SERVICIO DE FUMIGACIÓN – SEGUNDO LLAMADO</w:t>
      </w:r>
    </w:p>
    <w:p w:rsidR="008E3D87" w:rsidRPr="00BA1BA5" w:rsidRDefault="008E3D87" w:rsidP="008E3D87">
      <w:pPr>
        <w:rPr>
          <w:rFonts w:ascii="Calibri" w:hAnsi="Calibri"/>
          <w:b/>
          <w:bCs/>
          <w:sz w:val="22"/>
          <w:szCs w:val="22"/>
        </w:rPr>
      </w:pPr>
    </w:p>
    <w:tbl>
      <w:tblPr>
        <w:tblW w:w="8602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931"/>
        <w:gridCol w:w="3337"/>
        <w:gridCol w:w="842"/>
        <w:gridCol w:w="1023"/>
        <w:gridCol w:w="1342"/>
        <w:gridCol w:w="1127"/>
      </w:tblGrid>
      <w:tr w:rsidR="008E3D87" w:rsidRPr="00BA1BA5" w:rsidTr="001C63EE">
        <w:trPr>
          <w:trHeight w:val="399"/>
          <w:jc w:val="center"/>
        </w:trPr>
        <w:tc>
          <w:tcPr>
            <w:tcW w:w="8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8E3D87" w:rsidRPr="00BA1BA5" w:rsidTr="001C63EE">
        <w:trPr>
          <w:trHeight w:val="255"/>
          <w:jc w:val="center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Renglón</w:t>
            </w:r>
          </w:p>
          <w:p w:rsidR="008E3D87" w:rsidRPr="00BA1BA5" w:rsidRDefault="008E3D87" w:rsidP="001C63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Único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/ Ítem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8E3D87" w:rsidRPr="00BA1BA5" w:rsidTr="001C63EE">
        <w:trPr>
          <w:trHeight w:val="255"/>
          <w:jc w:val="center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87" w:rsidRPr="00BA1BA5" w:rsidRDefault="008E3D87" w:rsidP="001C63EE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87" w:rsidRPr="00BA1BA5" w:rsidRDefault="008E3D87" w:rsidP="001C63EE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87" w:rsidRPr="00BA1BA5" w:rsidRDefault="008E3D87" w:rsidP="001C63EE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87" w:rsidRPr="00BA1BA5" w:rsidRDefault="008E3D87" w:rsidP="001C63EE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8E3D87" w:rsidRPr="00BA1BA5" w:rsidTr="001C63EE">
        <w:trPr>
          <w:trHeight w:val="255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Servicio de Fumigación              (Sede Central)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Meses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8E3D87" w:rsidRPr="00BA1BA5" w:rsidTr="001C63EE">
        <w:trPr>
          <w:trHeight w:val="255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Servicio de Fumigación              (Sede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Tinogasta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Meses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8E3D87" w:rsidRPr="00BA1BA5" w:rsidTr="001C63EE">
        <w:trPr>
          <w:trHeight w:val="255"/>
          <w:jc w:val="center"/>
        </w:trPr>
        <w:tc>
          <w:tcPr>
            <w:tcW w:w="60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3D87" w:rsidRPr="00BA1BA5" w:rsidRDefault="008E3D87" w:rsidP="001C63EE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D87" w:rsidRPr="00BA1BA5" w:rsidRDefault="008E3D87" w:rsidP="001C63E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8E3D87" w:rsidRPr="00BA1BA5" w:rsidRDefault="008E3D87" w:rsidP="008E3D87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8E3D87" w:rsidRPr="00BA1BA5" w:rsidRDefault="008E3D87" w:rsidP="008E3D87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A1BA5">
        <w:rPr>
          <w:rFonts w:ascii="Calibri" w:hAnsi="Calibri"/>
          <w:b/>
          <w:bCs/>
          <w:sz w:val="22"/>
          <w:szCs w:val="22"/>
        </w:rPr>
        <w:t>TOTAL OFERTA: $……………………………………….- (Pesos: …………………….……………)</w:t>
      </w:r>
    </w:p>
    <w:p w:rsidR="008E3D87" w:rsidRPr="00BA1BA5" w:rsidRDefault="008E3D87" w:rsidP="008E3D87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A1BA5"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8E3D87" w:rsidRPr="00BA1BA5" w:rsidRDefault="008E3D87" w:rsidP="008E3D87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A1BA5"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8E3D87" w:rsidRPr="00BA1BA5" w:rsidRDefault="008E3D87" w:rsidP="008E3D87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8E3D87" w:rsidRPr="00BA1BA5" w:rsidRDefault="008E3D87" w:rsidP="008E3D87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8E3D87" w:rsidRPr="00BA1BA5" w:rsidRDefault="008E3D87" w:rsidP="008E3D87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8E3D87" w:rsidRPr="00BA1BA5" w:rsidRDefault="008E3D87" w:rsidP="008E3D87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8E3D87" w:rsidRPr="00BA1BA5" w:rsidRDefault="008E3D87" w:rsidP="008E3D87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8E3D87" w:rsidRPr="00BA1BA5" w:rsidRDefault="008E3D87" w:rsidP="008E3D87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8E3D87" w:rsidRDefault="003B1970" w:rsidP="008E3D87">
      <w:pPr>
        <w:rPr>
          <w:lang w:val="es-AR"/>
        </w:rPr>
      </w:pPr>
    </w:p>
    <w:sectPr w:rsidR="003B1970" w:rsidRPr="008E3D87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5DA" w:rsidRDefault="00BA45DA" w:rsidP="00A0263C">
      <w:r>
        <w:separator/>
      </w:r>
    </w:p>
  </w:endnote>
  <w:endnote w:type="continuationSeparator" w:id="1">
    <w:p w:rsidR="00BA45DA" w:rsidRDefault="00BA45DA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D91CBA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5DA" w:rsidRDefault="00BA45DA" w:rsidP="00A0263C">
      <w:r>
        <w:separator/>
      </w:r>
    </w:p>
  </w:footnote>
  <w:footnote w:type="continuationSeparator" w:id="1">
    <w:p w:rsidR="00BA45DA" w:rsidRDefault="00BA45DA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0F47B6"/>
    <w:rsid w:val="002934D9"/>
    <w:rsid w:val="002E5780"/>
    <w:rsid w:val="003B1970"/>
    <w:rsid w:val="003E339D"/>
    <w:rsid w:val="00423C2A"/>
    <w:rsid w:val="005B00A6"/>
    <w:rsid w:val="008E3AE5"/>
    <w:rsid w:val="008E3D87"/>
    <w:rsid w:val="00A0263C"/>
    <w:rsid w:val="00BA45DA"/>
    <w:rsid w:val="00CC0DA4"/>
    <w:rsid w:val="00D60B14"/>
    <w:rsid w:val="00D91CBA"/>
    <w:rsid w:val="00E179BD"/>
    <w:rsid w:val="00EF0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rsid w:val="008E3D87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pperez</cp:lastModifiedBy>
  <cp:revision>2</cp:revision>
  <cp:lastPrinted>2016-04-22T19:21:00Z</cp:lastPrinted>
  <dcterms:created xsi:type="dcterms:W3CDTF">2016-04-22T19:35:00Z</dcterms:created>
  <dcterms:modified xsi:type="dcterms:W3CDTF">2016-04-22T19:35:00Z</dcterms:modified>
</cp:coreProperties>
</file>