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9E" w:rsidRDefault="00313CD3" w:rsidP="0066129E">
      <w:pPr>
        <w:spacing w:before="120" w:after="120" w:line="360" w:lineRule="auto"/>
        <w:jc w:val="center"/>
        <w:rPr>
          <w:rFonts w:ascii="Courier New" w:hAnsi="Courier New" w:cs="Courier New"/>
          <w:b/>
          <w:bCs/>
        </w:rPr>
      </w:pPr>
      <w:r w:rsidRPr="0066129E">
        <w:rPr>
          <w:szCs w:val="28"/>
        </w:rPr>
        <w:t xml:space="preserve"> </w:t>
      </w:r>
      <w:r w:rsidR="0066129E">
        <w:rPr>
          <w:rFonts w:ascii="Courier New" w:hAnsi="Courier New" w:cs="Courier New"/>
          <w:b/>
          <w:bCs/>
        </w:rPr>
        <w:t>ANEXO I</w:t>
      </w:r>
    </w:p>
    <w:p w:rsidR="0066129E" w:rsidRDefault="0066129E" w:rsidP="0066129E">
      <w:pPr>
        <w:spacing w:before="120" w:after="120" w:line="36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PLANILLA DE PRESENTACION DE OFERTAS</w:t>
      </w:r>
    </w:p>
    <w:tbl>
      <w:tblPr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4400"/>
        <w:gridCol w:w="915"/>
        <w:gridCol w:w="1134"/>
        <w:gridCol w:w="1563"/>
        <w:gridCol w:w="1205"/>
      </w:tblGrid>
      <w:tr w:rsidR="0066129E" w:rsidTr="0066129E">
        <w:trPr>
          <w:trHeight w:val="397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RENGLON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DESCRIPCIÓN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Unidad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Cantidad 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spacing w:before="120" w:after="120" w:line="360" w:lineRule="auto"/>
              <w:jc w:val="center"/>
              <w:rPr>
                <w:rFonts w:ascii="Courier New" w:eastAsia="MS Mincho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Costo mensual</w:t>
            </w:r>
          </w:p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U$S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spacing w:before="120" w:after="120" w:line="360" w:lineRule="auto"/>
              <w:jc w:val="center"/>
              <w:rPr>
                <w:rFonts w:ascii="Courier New" w:eastAsia="MS Mincho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Total</w:t>
            </w:r>
          </w:p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U$S</w:t>
            </w:r>
          </w:p>
        </w:tc>
      </w:tr>
      <w:tr w:rsidR="0066129E" w:rsidTr="0066129E">
        <w:trPr>
          <w:trHeight w:val="932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lang w:val="es-ES_tradnl"/>
              </w:rPr>
            </w:pPr>
            <w:r>
              <w:rPr>
                <w:rFonts w:ascii="Courier New" w:hAnsi="Courier New" w:cs="Courier New"/>
              </w:rPr>
              <w:t>UNICO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pStyle w:val="Encabezado"/>
              <w:spacing w:before="120" w:after="120" w:line="360" w:lineRule="auto"/>
              <w:rPr>
                <w:rFonts w:ascii="Courier New" w:hAnsi="Courier New" w:cs="Courier New"/>
                <w:lang w:val="es-ES_tradnl"/>
              </w:rPr>
            </w:pPr>
            <w:r>
              <w:rPr>
                <w:rFonts w:ascii="Courier New" w:hAnsi="Courier New" w:cs="Courier New"/>
              </w:rPr>
              <w:t xml:space="preserve">ALQUILER DE MOCHILA DE TRANSMISION PORTATIL DE TRANSMISION 3G/4G 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MESES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lang w:val="es-ES_tradnl"/>
              </w:rPr>
            </w:pPr>
            <w:r>
              <w:rPr>
                <w:rFonts w:ascii="Courier New" w:hAnsi="Courier New" w:cs="Courier New"/>
                <w:b/>
                <w:bCs/>
              </w:rPr>
              <w:t>12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lang w:val="es-ES_tradnl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29E" w:rsidRDefault="0066129E">
            <w:pPr>
              <w:autoSpaceDN w:val="0"/>
              <w:spacing w:before="120" w:after="120" w:line="360" w:lineRule="auto"/>
              <w:jc w:val="center"/>
              <w:rPr>
                <w:rFonts w:ascii="Courier New" w:hAnsi="Courier New" w:cs="Courier New"/>
                <w:lang w:val="es-ES_tradnl"/>
              </w:rPr>
            </w:pPr>
          </w:p>
        </w:tc>
      </w:tr>
    </w:tbl>
    <w:p w:rsidR="0066129E" w:rsidRDefault="0066129E" w:rsidP="0066129E">
      <w:pPr>
        <w:spacing w:before="120" w:after="120" w:line="360" w:lineRule="auto"/>
        <w:rPr>
          <w:rFonts w:ascii="Courier New" w:hAnsi="Courier New" w:cs="Courier New"/>
          <w:lang w:val="es-ES_tradnl"/>
        </w:rPr>
      </w:pPr>
    </w:p>
    <w:p w:rsidR="0066129E" w:rsidRDefault="0066129E" w:rsidP="0066129E">
      <w:pPr>
        <w:spacing w:before="120" w:after="120" w:line="36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TOTAL OFERTA: U$</w:t>
      </w:r>
      <w:proofErr w:type="gramStart"/>
      <w:r>
        <w:rPr>
          <w:rFonts w:ascii="Courier New" w:hAnsi="Courier New" w:cs="Courier New"/>
          <w:b/>
          <w:bCs/>
        </w:rPr>
        <w:t>S …</w:t>
      </w:r>
      <w:proofErr w:type="gramEnd"/>
      <w:r>
        <w:rPr>
          <w:rFonts w:ascii="Courier New" w:hAnsi="Courier New" w:cs="Courier New"/>
          <w:b/>
          <w:bCs/>
        </w:rPr>
        <w:t xml:space="preserve">…………………………………………….- ( DOLARES NORTEAMERICANOS: ……………………)                                                                    </w:t>
      </w:r>
    </w:p>
    <w:p w:rsidR="0066129E" w:rsidRDefault="0066129E" w:rsidP="0066129E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DEBE INCLUIR EL I.V.A. Y DEBE ESTAR ESCRITO A MAQUINA O EN PROCESADOR DE TEXTO, SIN EXCEPCION.</w:t>
      </w:r>
    </w:p>
    <w:p w:rsidR="0066129E" w:rsidRDefault="0066129E" w:rsidP="0066129E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RAZON SOCIAL:</w:t>
      </w:r>
    </w:p>
    <w:p w:rsidR="0066129E" w:rsidRDefault="0066129E" w:rsidP="0066129E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Nº DE CUIT:</w:t>
      </w:r>
    </w:p>
    <w:p w:rsidR="0066129E" w:rsidRDefault="0066129E" w:rsidP="0066129E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DOMICILIO  PARA NOTIFICACIONES:</w:t>
      </w:r>
    </w:p>
    <w:p w:rsidR="0066129E" w:rsidRDefault="0066129E" w:rsidP="0066129E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EMAIL Y CONTACTO:</w:t>
      </w:r>
    </w:p>
    <w:p w:rsidR="0066129E" w:rsidRDefault="0066129E" w:rsidP="0066129E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Nº TELEFONICOS:</w:t>
      </w:r>
    </w:p>
    <w:p w:rsidR="0066129E" w:rsidRDefault="0066129E" w:rsidP="0066129E">
      <w:pPr>
        <w:pStyle w:val="NormalWeb"/>
        <w:spacing w:before="120" w:after="120" w:line="36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:rsidR="00F440B1" w:rsidRPr="0066129E" w:rsidRDefault="00F440B1" w:rsidP="0066129E">
      <w:pPr>
        <w:rPr>
          <w:szCs w:val="28"/>
        </w:rPr>
      </w:pPr>
    </w:p>
    <w:sectPr w:rsidR="00F440B1" w:rsidRPr="0066129E" w:rsidSect="00F440B1">
      <w:headerReference w:type="default" r:id="rId7"/>
      <w:footerReference w:type="even" r:id="rId8"/>
      <w:footerReference w:type="default" r:id="rId9"/>
      <w:pgSz w:w="11906" w:h="16838" w:code="9"/>
      <w:pgMar w:top="902" w:right="992" w:bottom="1134" w:left="1701" w:header="709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3A" w:rsidRDefault="002E223A">
      <w:r>
        <w:separator/>
      </w:r>
    </w:p>
  </w:endnote>
  <w:endnote w:type="continuationSeparator" w:id="1">
    <w:p w:rsidR="002E223A" w:rsidRDefault="002E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35A" w:rsidRDefault="00053C08" w:rsidP="00F440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235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235A" w:rsidRDefault="00F9235A" w:rsidP="00F440B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35A" w:rsidRDefault="00F9235A" w:rsidP="00F440B1">
    <w:pPr>
      <w:pStyle w:val="Piedepgina"/>
      <w:framePr w:wrap="around" w:vAnchor="text" w:hAnchor="margin" w:xAlign="right" w:y="1"/>
      <w:rPr>
        <w:rStyle w:val="Nmerodepgina"/>
      </w:rPr>
    </w:pPr>
  </w:p>
  <w:p w:rsidR="00F9235A" w:rsidRPr="004D6DAE" w:rsidRDefault="00F9235A" w:rsidP="00F440B1">
    <w:pPr>
      <w:pStyle w:val="Piedepgina"/>
      <w:ind w:right="360"/>
      <w:jc w:val="center"/>
      <w:rPr>
        <w:color w:val="999999"/>
      </w:rPr>
    </w:pPr>
    <w:r>
      <w:rPr>
        <w:color w:val="999999"/>
      </w:rPr>
      <w:t>Av. Comodoro M. Rivadavia 1151 (1429) – Tel: (5411) 4704-4000 – Ciudad de Buenos Aires, Argentina</w:t>
    </w:r>
  </w:p>
  <w:p w:rsidR="00F9235A" w:rsidRPr="004D6DAE" w:rsidRDefault="00053C08" w:rsidP="00F440B1">
    <w:pPr>
      <w:pStyle w:val="Piedepgina"/>
      <w:ind w:right="360"/>
      <w:jc w:val="center"/>
      <w:rPr>
        <w:color w:val="999999"/>
      </w:rPr>
    </w:pPr>
    <w:hyperlink r:id="rId1" w:history="1">
      <w:r w:rsidR="00F9235A" w:rsidRPr="004D6DAE">
        <w:rPr>
          <w:rStyle w:val="Hipervnculo"/>
          <w:color w:val="999999"/>
        </w:rPr>
        <w:t>www.educ.ar</w:t>
      </w:r>
    </w:hyperlink>
    <w:r w:rsidR="00F9235A" w:rsidRPr="004D6DAE">
      <w:rPr>
        <w:color w:val="999999"/>
      </w:rPr>
      <w:t xml:space="preserve"> – info@educ.ar</w:t>
    </w:r>
  </w:p>
  <w:p w:rsidR="00F9235A" w:rsidRDefault="00F9235A" w:rsidP="00F440B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3A" w:rsidRDefault="002E223A">
      <w:r>
        <w:separator/>
      </w:r>
    </w:p>
  </w:footnote>
  <w:footnote w:type="continuationSeparator" w:id="1">
    <w:p w:rsidR="002E223A" w:rsidRDefault="002E2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35A" w:rsidRDefault="00A325A8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-369570</wp:posOffset>
          </wp:positionV>
          <wp:extent cx="7429500" cy="1063625"/>
          <wp:effectExtent l="0" t="0" r="0" b="0"/>
          <wp:wrapNone/>
          <wp:docPr id="10" name="Imagen 10" descr="Editable_Encabezado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ditable_Encabezado_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235A" w:rsidRDefault="00F9235A" w:rsidP="00F440B1">
    <w:pPr>
      <w:pStyle w:val="Encabezado"/>
      <w:tabs>
        <w:tab w:val="clear" w:pos="4252"/>
        <w:tab w:val="clear" w:pos="8504"/>
        <w:tab w:val="left" w:pos="7785"/>
      </w:tabs>
      <w:jc w:val="right"/>
    </w:pPr>
    <w:r>
      <w:tab/>
    </w:r>
  </w:p>
  <w:p w:rsidR="00F9235A" w:rsidRDefault="00F9235A">
    <w:pPr>
      <w:pStyle w:val="Encabezado"/>
    </w:pPr>
  </w:p>
  <w:p w:rsidR="00F9235A" w:rsidRDefault="00F9235A">
    <w:pPr>
      <w:pStyle w:val="Encabezado"/>
      <w:rPr>
        <w:lang w:val="es-AR"/>
      </w:rPr>
    </w:pPr>
    <w:r w:rsidRPr="00AB6D15">
      <w:rPr>
        <w:lang w:val="es-AR"/>
      </w:rPr>
      <w:t xml:space="preserve"> </w:t>
    </w:r>
    <w:r>
      <w:rPr>
        <w:lang w:val="es-AR"/>
      </w:rPr>
      <w:t xml:space="preserve">                                                             </w:t>
    </w:r>
  </w:p>
  <w:p w:rsidR="00F9235A" w:rsidRDefault="00F9235A" w:rsidP="00F440B1">
    <w:pPr>
      <w:pStyle w:val="Encabezado"/>
      <w:jc w:val="right"/>
      <w:rPr>
        <w:lang w:val="es-AR"/>
      </w:rPr>
    </w:pPr>
  </w:p>
  <w:p w:rsidR="00F9235A" w:rsidRDefault="00F9235A" w:rsidP="00F440B1">
    <w:pPr>
      <w:pStyle w:val="Encabezado"/>
      <w:jc w:val="right"/>
      <w:rPr>
        <w:lang w:val="es-AR"/>
      </w:rPr>
    </w:pPr>
  </w:p>
  <w:p w:rsidR="00F9235A" w:rsidRDefault="00F9235A" w:rsidP="00F440B1">
    <w:pPr>
      <w:pStyle w:val="Encabezado"/>
      <w:jc w:val="right"/>
    </w:pPr>
    <w:r>
      <w:rPr>
        <w:lang w:val="es-AR"/>
      </w:rPr>
      <w:t xml:space="preserve"> </w:t>
    </w:r>
  </w:p>
  <w:p w:rsidR="00F9235A" w:rsidRDefault="00F9235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7FEDF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440B1"/>
    <w:rsid w:val="000406C3"/>
    <w:rsid w:val="00053C08"/>
    <w:rsid w:val="000754F0"/>
    <w:rsid w:val="00077B84"/>
    <w:rsid w:val="000F655F"/>
    <w:rsid w:val="0010629E"/>
    <w:rsid w:val="00164552"/>
    <w:rsid w:val="00170398"/>
    <w:rsid w:val="001E32F2"/>
    <w:rsid w:val="002360A2"/>
    <w:rsid w:val="00276CAC"/>
    <w:rsid w:val="00287273"/>
    <w:rsid w:val="002D268F"/>
    <w:rsid w:val="002E223A"/>
    <w:rsid w:val="00304EF7"/>
    <w:rsid w:val="00312E39"/>
    <w:rsid w:val="00313CD3"/>
    <w:rsid w:val="00333408"/>
    <w:rsid w:val="00357913"/>
    <w:rsid w:val="00377A6F"/>
    <w:rsid w:val="003D7C5C"/>
    <w:rsid w:val="0041760A"/>
    <w:rsid w:val="00441319"/>
    <w:rsid w:val="00454443"/>
    <w:rsid w:val="00483367"/>
    <w:rsid w:val="004A2B77"/>
    <w:rsid w:val="00517D4D"/>
    <w:rsid w:val="005206A7"/>
    <w:rsid w:val="00523CD5"/>
    <w:rsid w:val="00583D0D"/>
    <w:rsid w:val="0059648F"/>
    <w:rsid w:val="0059791B"/>
    <w:rsid w:val="00615945"/>
    <w:rsid w:val="00634258"/>
    <w:rsid w:val="00634DDB"/>
    <w:rsid w:val="00653D61"/>
    <w:rsid w:val="0066129E"/>
    <w:rsid w:val="00696502"/>
    <w:rsid w:val="006F0DBE"/>
    <w:rsid w:val="00703859"/>
    <w:rsid w:val="00711A6B"/>
    <w:rsid w:val="00744593"/>
    <w:rsid w:val="00750C5C"/>
    <w:rsid w:val="007C2BF7"/>
    <w:rsid w:val="00805FD3"/>
    <w:rsid w:val="00810AB9"/>
    <w:rsid w:val="00835DBA"/>
    <w:rsid w:val="008757A3"/>
    <w:rsid w:val="008869A3"/>
    <w:rsid w:val="008C05FB"/>
    <w:rsid w:val="008C4EA6"/>
    <w:rsid w:val="008E789B"/>
    <w:rsid w:val="0096697C"/>
    <w:rsid w:val="00A17433"/>
    <w:rsid w:val="00A325A8"/>
    <w:rsid w:val="00A32ACE"/>
    <w:rsid w:val="00A7036B"/>
    <w:rsid w:val="00A926CF"/>
    <w:rsid w:val="00B024C7"/>
    <w:rsid w:val="00B16163"/>
    <w:rsid w:val="00B1617A"/>
    <w:rsid w:val="00BB4B32"/>
    <w:rsid w:val="00BF5BA3"/>
    <w:rsid w:val="00C34713"/>
    <w:rsid w:val="00C7036B"/>
    <w:rsid w:val="00C90F99"/>
    <w:rsid w:val="00C95806"/>
    <w:rsid w:val="00CF0EFC"/>
    <w:rsid w:val="00D1722B"/>
    <w:rsid w:val="00D33828"/>
    <w:rsid w:val="00D65F10"/>
    <w:rsid w:val="00D71B21"/>
    <w:rsid w:val="00DD0A35"/>
    <w:rsid w:val="00DF2719"/>
    <w:rsid w:val="00DF7A39"/>
    <w:rsid w:val="00E208F2"/>
    <w:rsid w:val="00E20F05"/>
    <w:rsid w:val="00E27832"/>
    <w:rsid w:val="00E8666F"/>
    <w:rsid w:val="00EA2B21"/>
    <w:rsid w:val="00EE074D"/>
    <w:rsid w:val="00F4390D"/>
    <w:rsid w:val="00F440B1"/>
    <w:rsid w:val="00F9235A"/>
    <w:rsid w:val="00FB00B2"/>
    <w:rsid w:val="00FB56C9"/>
    <w:rsid w:val="00FE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0B1"/>
    <w:rPr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703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440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440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440B1"/>
  </w:style>
  <w:style w:type="character" w:styleId="Hipervnculo">
    <w:name w:val="Hyperlink"/>
    <w:rsid w:val="00F440B1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semiHidden/>
    <w:rsid w:val="00A7036B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129E"/>
    <w:pPr>
      <w:widowControl w:val="0"/>
      <w:suppressAutoHyphens/>
      <w:autoSpaceDN w:val="0"/>
      <w:spacing w:before="280" w:after="280"/>
    </w:pPr>
    <w:rPr>
      <w:kern w:val="3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66129E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“Educ</vt:lpstr>
    </vt:vector>
  </TitlesOfParts>
  <Company/>
  <LinksUpToDate>false</LinksUpToDate>
  <CharactersWithSpaces>529</CharactersWithSpaces>
  <SharedDoc>false</SharedDoc>
  <HLinks>
    <vt:vector size="6" baseType="variant">
      <vt:variant>
        <vt:i4>6750262</vt:i4>
      </vt:variant>
      <vt:variant>
        <vt:i4>2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“Educ</dc:title>
  <dc:creator>smateos</dc:creator>
  <cp:lastModifiedBy>hggonzalez</cp:lastModifiedBy>
  <cp:revision>2</cp:revision>
  <cp:lastPrinted>2015-07-21T11:46:00Z</cp:lastPrinted>
  <dcterms:created xsi:type="dcterms:W3CDTF">2015-08-04T18:25:00Z</dcterms:created>
  <dcterms:modified xsi:type="dcterms:W3CDTF">2015-08-04T18:25:00Z</dcterms:modified>
</cp:coreProperties>
</file>