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534"/>
        <w:gridCol w:w="1164"/>
        <w:gridCol w:w="2498"/>
        <w:gridCol w:w="1191"/>
        <w:gridCol w:w="1082"/>
        <w:gridCol w:w="1193"/>
        <w:gridCol w:w="1468"/>
      </w:tblGrid>
      <w:tr w:rsidR="00DA5F55" w:rsidTr="00DA5F55">
        <w:trPr>
          <w:trHeight w:val="499"/>
        </w:trPr>
        <w:tc>
          <w:tcPr>
            <w:tcW w:w="10130" w:type="dxa"/>
            <w:gridSpan w:val="7"/>
            <w:noWrap/>
            <w:vAlign w:val="center"/>
          </w:tcPr>
          <w:p w:rsidR="00DA5F55" w:rsidRDefault="00DA5F55" w:rsidP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ANEXO I.</w:t>
            </w:r>
          </w:p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PLANILLA DE COTIZACIÓN. </w:t>
            </w:r>
          </w:p>
        </w:tc>
      </w:tr>
      <w:tr w:rsidR="00DA5F55" w:rsidTr="00DA5F55">
        <w:trPr>
          <w:trHeight w:val="79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DA5F55" w:rsidTr="00DA5F55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Expediente</w:t>
            </w:r>
          </w:p>
        </w:tc>
        <w:tc>
          <w:tcPr>
            <w:tcW w:w="8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400/2014/EDUC.AR-Administración</w:t>
            </w:r>
          </w:p>
        </w:tc>
      </w:tr>
      <w:tr w:rsidR="00DA5F55" w:rsidTr="00DA5F55">
        <w:trPr>
          <w:trHeight w:val="499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  <w:t>SERVICIO DE VIGILANCIA – SEGUNDO LLAMADO</w:t>
            </w:r>
          </w:p>
        </w:tc>
      </w:tr>
      <w:tr w:rsidR="00DA5F55" w:rsidTr="00DA5F55">
        <w:trPr>
          <w:trHeight w:val="79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DA5F55" w:rsidTr="00DA5F55">
        <w:trPr>
          <w:trHeight w:val="499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es-AR"/>
              </w:rPr>
              <w:t>Bienes y Servicios Solicitados</w:t>
            </w:r>
          </w:p>
        </w:tc>
      </w:tr>
      <w:tr w:rsidR="00DA5F55" w:rsidTr="00DA5F55">
        <w:trPr>
          <w:trHeight w:val="499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Renglón/Item</w:t>
            </w:r>
          </w:p>
        </w:tc>
        <w:tc>
          <w:tcPr>
            <w:tcW w:w="3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Un. De Medida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Importe</w:t>
            </w:r>
          </w:p>
        </w:tc>
      </w:tr>
      <w:tr w:rsidR="00DA5F55" w:rsidTr="00DA5F5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Unitario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Total</w:t>
            </w:r>
          </w:p>
        </w:tc>
      </w:tr>
      <w:tr w:rsidR="00DA5F55" w:rsidTr="00DA5F55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Provisión de servicio de vigilancia Sedes Educ.ar S.E. Espacio para la Memoria.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  <w:t>Mes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  <w:t>12 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right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right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Tinogasta 5268 CABA.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  <w:t>Mes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es-AR" w:eastAsia="es-AR"/>
              </w:rPr>
              <w:t>12 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right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right"/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Total  $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A5F55" w:rsidTr="00DA5F55">
        <w:trPr>
          <w:trHeight w:val="79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5F55" w:rsidRDefault="00DA5F55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TOTAL OFERTADO </w:t>
            </w:r>
            <w:r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AR"/>
              </w:rPr>
              <w:t>(en números y letras)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510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AR"/>
              </w:rPr>
              <w:t>DENTRO DEL VALOR OFERTADO DEBE INCLUIRSE EL I.V.A. ASÍ TAMBIÉN LA PLANILLA DEBERÁ ESTAR ESCRITA A MÁQUINA O EN PROCESADOR DE TEXTO, SIN EXCEPCIÓN.</w:t>
            </w:r>
          </w:p>
        </w:tc>
      </w:tr>
      <w:tr w:rsidR="00DA5F55" w:rsidTr="00DA5F55">
        <w:trPr>
          <w:trHeight w:val="1282"/>
        </w:trPr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 xml:space="preserve">Observaciones: </w:t>
            </w:r>
          </w:p>
          <w:p w:rsidR="00DA5F55" w:rsidRDefault="00DA5F55" w:rsidP="00DA5F55">
            <w:pPr>
              <w:numPr>
                <w:ilvl w:val="2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 xml:space="preserve">Valor por hora 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AR"/>
              </w:rPr>
              <w:t>Vigilador general sin uso de armas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 xml:space="preserve"> $</w:t>
            </w:r>
          </w:p>
          <w:p w:rsidR="00DA5F55" w:rsidRDefault="00DA5F55" w:rsidP="00DA5F55">
            <w:pPr>
              <w:numPr>
                <w:ilvl w:val="2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Valor por hora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s-AR"/>
              </w:rPr>
              <w:t xml:space="preserve"> Vigilador Principal (Encargado de Sede) $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Razón social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N° de CUIT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Contacto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Email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Números telefónicos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DA5F55" w:rsidTr="00DA5F55">
        <w:trPr>
          <w:trHeight w:val="49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ES" w:eastAsia="es-AR"/>
              </w:rPr>
              <w:t>Domicilio para recibir notificaciones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F55" w:rsidRDefault="00DA5F55">
            <w:pPr>
              <w:spacing w:before="100" w:beforeAutospacing="1" w:after="100" w:afterAutospacing="1" w:line="276" w:lineRule="auto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</w:tbl>
    <w:p w:rsidR="002D4136" w:rsidRPr="005553FB" w:rsidRDefault="002D4136" w:rsidP="005553FB">
      <w:pPr>
        <w:rPr>
          <w:szCs w:val="22"/>
        </w:rPr>
      </w:pPr>
    </w:p>
    <w:sectPr w:rsidR="002D4136" w:rsidRPr="005553FB" w:rsidSect="00303FAC">
      <w:headerReference w:type="default" r:id="rId7"/>
      <w:footerReference w:type="default" r:id="rId8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3FB" w:rsidRDefault="005553FB" w:rsidP="005142A9">
      <w:r>
        <w:separator/>
      </w:r>
    </w:p>
  </w:endnote>
  <w:endnote w:type="continuationSeparator" w:id="1">
    <w:p w:rsidR="005553FB" w:rsidRDefault="005553FB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FB" w:rsidRPr="00B773B4" w:rsidRDefault="005553FB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r w:rsidRPr="00B773B4">
      <w:rPr>
        <w:rFonts w:ascii="Times New Roman" w:hAnsi="Times New Roman"/>
        <w:color w:val="999999"/>
        <w:sz w:val="18"/>
        <w:szCs w:val="18"/>
      </w:rPr>
      <w:t>Av. Comodoro M. Rivadavia 1151 (1429) – Tel: (5411) 4704-4000 – Ciudad de Buenos Aires, Argentina</w:t>
    </w:r>
  </w:p>
  <w:p w:rsidR="005553FB" w:rsidRPr="00B773B4" w:rsidRDefault="007410B2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hyperlink r:id="rId1" w:history="1">
      <w:r w:rsidR="005553FB" w:rsidRPr="00B773B4">
        <w:rPr>
          <w:rStyle w:val="Hipervnculo"/>
          <w:rFonts w:ascii="Times New Roman" w:hAnsi="Times New Roman"/>
          <w:color w:val="999999"/>
          <w:sz w:val="18"/>
          <w:szCs w:val="18"/>
        </w:rPr>
        <w:t>www.educ.ar</w:t>
      </w:r>
    </w:hyperlink>
    <w:r w:rsidR="005553FB" w:rsidRPr="00B773B4">
      <w:rPr>
        <w:rFonts w:ascii="Times New Roman" w:hAnsi="Times New Roman"/>
        <w:color w:val="999999"/>
        <w:sz w:val="18"/>
        <w:szCs w:val="18"/>
      </w:rPr>
      <w:t xml:space="preserve"> – info@educ.ar</w:t>
    </w:r>
  </w:p>
  <w:p w:rsidR="005553FB" w:rsidRDefault="005553F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3FB" w:rsidRDefault="005553FB" w:rsidP="005142A9">
      <w:r>
        <w:separator/>
      </w:r>
    </w:p>
  </w:footnote>
  <w:footnote w:type="continuationSeparator" w:id="1">
    <w:p w:rsidR="005553FB" w:rsidRDefault="005553FB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FB" w:rsidRDefault="007410B2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8" type="#_x0000_t23" style="position:absolute;margin-left:436.7pt;margin-top:51.05pt;width:63.5pt;height:63.5pt;z-index:251658752;mso-position-horizontal-relative:text;mso-position-vertical-relative:text" adj="2025">
          <v:textbox style="mso-next-textbox:#_x0000_s2068">
            <w:txbxContent>
              <w:p w:rsidR="005553FB" w:rsidRPr="00F5211C" w:rsidRDefault="005553FB" w:rsidP="00A2356D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5553FB" w:rsidRDefault="005553FB" w:rsidP="00A2356D">
                <w:pPr>
                  <w:jc w:val="center"/>
                  <w:rPr>
                    <w:sz w:val="18"/>
                    <w:szCs w:val="18"/>
                  </w:rPr>
                </w:pPr>
              </w:p>
              <w:p w:rsidR="005553FB" w:rsidRPr="00F5211C" w:rsidRDefault="005553FB" w:rsidP="00A2356D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5553FB" w:rsidRPr="00F5211C" w:rsidRDefault="005553FB" w:rsidP="00A2356D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5553FB"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-412750</wp:posOffset>
          </wp:positionV>
          <wp:extent cx="7429500" cy="1061085"/>
          <wp:effectExtent l="19050" t="0" r="0" b="0"/>
          <wp:wrapNone/>
          <wp:docPr id="19" name="Imagen 19" descr="Editable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ditable_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8A8A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543E0C"/>
    <w:multiLevelType w:val="hybridMultilevel"/>
    <w:tmpl w:val="B510CFC6"/>
    <w:lvl w:ilvl="0" w:tplc="2C0A000F">
      <w:start w:val="1"/>
      <w:numFmt w:val="decimal"/>
      <w:lvlText w:val="%1."/>
      <w:lvlJc w:val="left"/>
      <w:pPr>
        <w:ind w:left="436" w:hanging="360"/>
      </w:p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9AF01A5"/>
    <w:multiLevelType w:val="hybridMultilevel"/>
    <w:tmpl w:val="A126BFA8"/>
    <w:lvl w:ilvl="0" w:tplc="942E5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2E5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38279A4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551AD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D4D78"/>
    <w:rsid w:val="001E1BE4"/>
    <w:rsid w:val="001E6A63"/>
    <w:rsid w:val="00202E42"/>
    <w:rsid w:val="00231CBC"/>
    <w:rsid w:val="00241033"/>
    <w:rsid w:val="0028426E"/>
    <w:rsid w:val="002933C6"/>
    <w:rsid w:val="002A35BB"/>
    <w:rsid w:val="002B1491"/>
    <w:rsid w:val="002D37D9"/>
    <w:rsid w:val="002D4136"/>
    <w:rsid w:val="003007D1"/>
    <w:rsid w:val="00303FAC"/>
    <w:rsid w:val="00317C10"/>
    <w:rsid w:val="00334D95"/>
    <w:rsid w:val="00340F93"/>
    <w:rsid w:val="003767B2"/>
    <w:rsid w:val="00383F8A"/>
    <w:rsid w:val="003B22F5"/>
    <w:rsid w:val="003B3812"/>
    <w:rsid w:val="003E7AD3"/>
    <w:rsid w:val="00423E0C"/>
    <w:rsid w:val="004409A0"/>
    <w:rsid w:val="00447397"/>
    <w:rsid w:val="004C4686"/>
    <w:rsid w:val="004C60D0"/>
    <w:rsid w:val="00511A88"/>
    <w:rsid w:val="005142A9"/>
    <w:rsid w:val="00544E9D"/>
    <w:rsid w:val="00545E56"/>
    <w:rsid w:val="005553FB"/>
    <w:rsid w:val="00656831"/>
    <w:rsid w:val="006809D7"/>
    <w:rsid w:val="006F761E"/>
    <w:rsid w:val="007410B2"/>
    <w:rsid w:val="00810607"/>
    <w:rsid w:val="00822F39"/>
    <w:rsid w:val="00827D3D"/>
    <w:rsid w:val="008A3E5F"/>
    <w:rsid w:val="009059E4"/>
    <w:rsid w:val="009262EE"/>
    <w:rsid w:val="00970E18"/>
    <w:rsid w:val="009A5E40"/>
    <w:rsid w:val="009E3D68"/>
    <w:rsid w:val="00A2356D"/>
    <w:rsid w:val="00A64D1B"/>
    <w:rsid w:val="00A86E4B"/>
    <w:rsid w:val="00A87C7A"/>
    <w:rsid w:val="00AC0409"/>
    <w:rsid w:val="00B22965"/>
    <w:rsid w:val="00B33D0C"/>
    <w:rsid w:val="00B36D05"/>
    <w:rsid w:val="00B773B4"/>
    <w:rsid w:val="00BF13B8"/>
    <w:rsid w:val="00C02B94"/>
    <w:rsid w:val="00C21670"/>
    <w:rsid w:val="00CA2158"/>
    <w:rsid w:val="00CD0EF3"/>
    <w:rsid w:val="00CE73DF"/>
    <w:rsid w:val="00D16186"/>
    <w:rsid w:val="00D2304C"/>
    <w:rsid w:val="00DA0757"/>
    <w:rsid w:val="00DA5F55"/>
    <w:rsid w:val="00E779A5"/>
    <w:rsid w:val="00E8545B"/>
    <w:rsid w:val="00EB3824"/>
    <w:rsid w:val="00EB5C6F"/>
    <w:rsid w:val="00F11058"/>
    <w:rsid w:val="00F32C9F"/>
    <w:rsid w:val="00F64C86"/>
    <w:rsid w:val="00F6653C"/>
    <w:rsid w:val="00F830C2"/>
    <w:rsid w:val="00F83605"/>
    <w:rsid w:val="00F908C3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C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paragraph" w:styleId="Sinespaciado">
    <w:name w:val="No Spacing"/>
    <w:uiPriority w:val="1"/>
    <w:qFormat/>
    <w:rsid w:val="00340F93"/>
    <w:rPr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hggonzalez</cp:lastModifiedBy>
  <cp:revision>3</cp:revision>
  <cp:lastPrinted>2015-02-18T20:36:00Z</cp:lastPrinted>
  <dcterms:created xsi:type="dcterms:W3CDTF">2015-02-23T14:27:00Z</dcterms:created>
  <dcterms:modified xsi:type="dcterms:W3CDTF">2015-04-07T14:43:00Z</dcterms:modified>
</cp:coreProperties>
</file>