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7B" w:rsidRPr="00BE0F41" w:rsidRDefault="007A6B7B" w:rsidP="007A6B7B">
      <w:pPr>
        <w:spacing w:before="240" w:after="240"/>
        <w:ind w:left="1416" w:firstLine="708"/>
        <w:rPr>
          <w:rFonts w:ascii="Trebuchet MS" w:hAnsi="Trebuchet MS" w:cs="Trebuchet MS"/>
          <w:b/>
          <w:bCs/>
          <w:color w:val="0000FF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EXPEDIENTE Nº </w:t>
      </w:r>
      <w:r w:rsidR="00B11DB9" w:rsidRPr="00B11DB9">
        <w:rPr>
          <w:rFonts w:ascii="Trebuchet MS" w:hAnsi="Trebuchet MS" w:cs="Trebuchet MS"/>
          <w:b/>
          <w:bCs/>
          <w:sz w:val="20"/>
          <w:szCs w:val="20"/>
        </w:rPr>
        <w:t>1497</w:t>
      </w:r>
      <w:r w:rsidRPr="00B11DB9">
        <w:rPr>
          <w:rFonts w:ascii="Trebuchet MS" w:hAnsi="Trebuchet MS" w:cs="Trebuchet MS"/>
          <w:b/>
          <w:bCs/>
          <w:sz w:val="20"/>
          <w:szCs w:val="20"/>
        </w:rPr>
        <w:t>/2013</w:t>
      </w:r>
      <w:r w:rsidRPr="00BE0F41">
        <w:rPr>
          <w:rFonts w:ascii="Trebuchet MS" w:hAnsi="Trebuchet MS" w:cs="Trebuchet MS"/>
          <w:sz w:val="20"/>
          <w:szCs w:val="20"/>
        </w:rPr>
        <w:t xml:space="preserve"> </w:t>
      </w:r>
      <w:r w:rsidRPr="00BE0F41">
        <w:rPr>
          <w:rFonts w:ascii="Trebuchet MS" w:hAnsi="Trebuchet MS" w:cs="Trebuchet MS"/>
          <w:b/>
          <w:bCs/>
          <w:sz w:val="20"/>
          <w:szCs w:val="20"/>
        </w:rPr>
        <w:t>EDUC.AR-CANAL ENCUENTRO</w:t>
      </w:r>
    </w:p>
    <w:p w:rsidR="007A6B7B" w:rsidRDefault="007A6B7B" w:rsidP="007A6B7B">
      <w:pPr>
        <w:spacing w:before="240" w:after="240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ANEXO I: PLANILLA DE COTIZACIÓN</w:t>
      </w:r>
    </w:p>
    <w:p w:rsidR="00A975C1" w:rsidRPr="00BE0F41" w:rsidRDefault="00A975C1" w:rsidP="007A6B7B">
      <w:pPr>
        <w:spacing w:before="240" w:after="240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SERIE “ENTREVISTAS A GRANDES DE LA CULTURA III” (Nombre provisorio)</w:t>
      </w:r>
    </w:p>
    <w:tbl>
      <w:tblPr>
        <w:tblW w:w="10065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1135"/>
        <w:gridCol w:w="3759"/>
        <w:gridCol w:w="1486"/>
        <w:gridCol w:w="1276"/>
        <w:gridCol w:w="992"/>
        <w:gridCol w:w="1417"/>
      </w:tblGrid>
      <w:tr w:rsidR="007A6B7B" w:rsidRPr="00BE0F41" w:rsidTr="008B732A">
        <w:trPr>
          <w:trHeight w:val="407"/>
        </w:trPr>
        <w:tc>
          <w:tcPr>
            <w:tcW w:w="1135" w:type="dxa"/>
            <w:vAlign w:val="center"/>
          </w:tcPr>
          <w:p w:rsidR="007A6B7B" w:rsidRPr="00BE0F41" w:rsidRDefault="007A6B7B" w:rsidP="008B732A">
            <w:pPr>
              <w:widowControl w:val="0"/>
              <w:overflowPunct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Renglón</w:t>
            </w:r>
          </w:p>
        </w:tc>
        <w:tc>
          <w:tcPr>
            <w:tcW w:w="3759" w:type="dxa"/>
            <w:vAlign w:val="center"/>
          </w:tcPr>
          <w:p w:rsidR="007A6B7B" w:rsidRPr="00BE0F41" w:rsidRDefault="007A6B7B" w:rsidP="008B732A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86" w:type="dxa"/>
            <w:vAlign w:val="center"/>
          </w:tcPr>
          <w:p w:rsidR="007A6B7B" w:rsidRPr="00BE0F41" w:rsidRDefault="007A6B7B" w:rsidP="008B732A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276" w:type="dxa"/>
            <w:vAlign w:val="center"/>
          </w:tcPr>
          <w:p w:rsidR="007A6B7B" w:rsidRPr="00BE0F41" w:rsidRDefault="007A6B7B" w:rsidP="008B732A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92" w:type="dxa"/>
            <w:vAlign w:val="center"/>
          </w:tcPr>
          <w:p w:rsidR="007A6B7B" w:rsidRPr="00BE0F41" w:rsidRDefault="007A6B7B" w:rsidP="008B732A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417" w:type="dxa"/>
            <w:vAlign w:val="center"/>
          </w:tcPr>
          <w:p w:rsidR="007A6B7B" w:rsidRPr="00BE0F41" w:rsidRDefault="007A6B7B" w:rsidP="008B732A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Subtotales</w:t>
            </w:r>
          </w:p>
        </w:tc>
      </w:tr>
      <w:tr w:rsidR="007A6B7B" w:rsidRPr="00BE0F41" w:rsidTr="008B732A">
        <w:trPr>
          <w:trHeight w:val="407"/>
        </w:trPr>
        <w:tc>
          <w:tcPr>
            <w:tcW w:w="1135" w:type="dxa"/>
          </w:tcPr>
          <w:p w:rsidR="007A6B7B" w:rsidRPr="00BE0F41" w:rsidRDefault="007A6B7B" w:rsidP="008B732A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7A6B7B" w:rsidRPr="00BE0F41" w:rsidRDefault="007A6B7B" w:rsidP="008B732A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ÚNICO</w:t>
            </w:r>
          </w:p>
        </w:tc>
        <w:tc>
          <w:tcPr>
            <w:tcW w:w="3759" w:type="dxa"/>
          </w:tcPr>
          <w:p w:rsidR="007A6B7B" w:rsidRPr="00D92227" w:rsidRDefault="007A6B7B" w:rsidP="008B73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7A6B7B" w:rsidRPr="0041081B" w:rsidRDefault="007A6B7B" w:rsidP="008B732A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 w:rsidRPr="0041081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Objeto de la contratación:</w:t>
            </w:r>
            <w:r w:rsidRPr="0041081B"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 w:rsidR="00DB5FC0" w:rsidRPr="007B6609">
              <w:rPr>
                <w:rFonts w:ascii="Trebuchet MS" w:hAnsi="Trebuchet MS" w:cs="Trebuchet MS"/>
                <w:sz w:val="20"/>
                <w:szCs w:val="20"/>
              </w:rPr>
              <w:t xml:space="preserve">Realización integral </w:t>
            </w:r>
            <w:r w:rsidR="00DB5FC0" w:rsidRPr="00E42292">
              <w:rPr>
                <w:rFonts w:ascii="Trebuchet MS" w:hAnsi="Trebuchet MS" w:cs="Trebuchet MS"/>
                <w:sz w:val="20"/>
                <w:szCs w:val="20"/>
              </w:rPr>
              <w:t xml:space="preserve">de una serie de nombre provisorio </w:t>
            </w:r>
            <w:r w:rsidR="00DB5FC0" w:rsidRPr="00E42292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="00E91116" w:rsidRPr="00E42292">
              <w:rPr>
                <w:rFonts w:ascii="Arial" w:hAnsi="Arial" w:cs="Arial"/>
                <w:b/>
                <w:sz w:val="20"/>
                <w:szCs w:val="20"/>
              </w:rPr>
              <w:t>Entrevistas a</w:t>
            </w:r>
            <w:r w:rsidR="00DB5FC0" w:rsidRPr="00E42292">
              <w:rPr>
                <w:rFonts w:ascii="Arial" w:hAnsi="Arial" w:cs="Arial"/>
                <w:b/>
                <w:sz w:val="20"/>
                <w:szCs w:val="20"/>
              </w:rPr>
              <w:t xml:space="preserve"> grandes de nuestra cultura. Tercera temporada” </w:t>
            </w:r>
            <w:r w:rsidR="00DB5FC0" w:rsidRPr="00E42292">
              <w:rPr>
                <w:rFonts w:ascii="Trebuchet MS" w:hAnsi="Trebuchet MS" w:cs="Trebuchet MS"/>
                <w:sz w:val="20"/>
                <w:szCs w:val="20"/>
              </w:rPr>
              <w:t xml:space="preserve">compuesta por 13 (trece) capítulos de 26 (veintiséis) minutos de duración aproximada cada uno, y 26 (veintiséis) microprogramas </w:t>
            </w:r>
            <w:r w:rsidR="00DB5FC0" w:rsidRPr="001511DD">
              <w:rPr>
                <w:rFonts w:ascii="Trebuchet MS" w:hAnsi="Trebuchet MS" w:cs="Trebuchet MS"/>
                <w:sz w:val="20"/>
                <w:szCs w:val="20"/>
              </w:rPr>
              <w:t xml:space="preserve">de </w:t>
            </w:r>
            <w:r w:rsidR="00CF35FA" w:rsidRPr="001511DD">
              <w:rPr>
                <w:rFonts w:ascii="Trebuchet MS" w:hAnsi="Trebuchet MS" w:cs="Trebuchet MS"/>
                <w:sz w:val="20"/>
                <w:szCs w:val="20"/>
              </w:rPr>
              <w:t xml:space="preserve">entre 1 (uno) y 3 (tres) </w:t>
            </w:r>
            <w:r w:rsidR="00DB5FC0" w:rsidRPr="001511DD">
              <w:rPr>
                <w:rFonts w:ascii="Trebuchet MS" w:hAnsi="Trebuchet MS" w:cs="Trebuchet MS"/>
                <w:sz w:val="20"/>
                <w:szCs w:val="20"/>
              </w:rPr>
              <w:t>minutos</w:t>
            </w:r>
            <w:r w:rsidR="00DB5FC0" w:rsidRPr="007B6609">
              <w:rPr>
                <w:rFonts w:ascii="Trebuchet MS" w:hAnsi="Trebuchet MS" w:cs="Trebuchet MS"/>
                <w:sz w:val="20"/>
                <w:szCs w:val="20"/>
              </w:rPr>
              <w:t xml:space="preserve"> de duración aproximada cada uno, dedicados al público en general.</w:t>
            </w:r>
          </w:p>
          <w:p w:rsidR="007A6B7B" w:rsidRPr="0041081B" w:rsidRDefault="007A6B7B" w:rsidP="008B732A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7A6B7B" w:rsidRPr="0041081B" w:rsidRDefault="007A6B7B" w:rsidP="008B732A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 w:rsidRPr="0041081B">
              <w:rPr>
                <w:rFonts w:ascii="Trebuchet MS" w:hAnsi="Trebuchet MS" w:cs="Trebuchet MS"/>
                <w:sz w:val="20"/>
                <w:szCs w:val="20"/>
              </w:rPr>
              <w:t xml:space="preserve">Se adjunta en el Anexo II de Especificaciones Técnicas un detalle más completo de los contenidos de la serie. </w:t>
            </w:r>
          </w:p>
          <w:p w:rsidR="007A6B7B" w:rsidRPr="0041081B" w:rsidRDefault="007A6B7B" w:rsidP="008B732A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7A6B7B" w:rsidRPr="003D55FC" w:rsidRDefault="007A6B7B" w:rsidP="008B732A">
            <w:pPr>
              <w:jc w:val="both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41081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La cotización deberá incluir un detalle de todos los rubros que la integran, debidamente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 </w:t>
            </w:r>
            <w:r w:rsidRPr="0041081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valorizados.</w:t>
            </w:r>
            <w:r w:rsidRPr="00D92227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86" w:type="dxa"/>
          </w:tcPr>
          <w:p w:rsidR="007A6B7B" w:rsidRDefault="007A6B7B" w:rsidP="008B732A">
            <w:pPr>
              <w:widowControl w:val="0"/>
              <w:overflowPunct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7A6B7B" w:rsidRDefault="007A6B7B" w:rsidP="008B732A">
            <w:pPr>
              <w:widowControl w:val="0"/>
              <w:overflowPunct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7A6B7B" w:rsidRDefault="007A6B7B" w:rsidP="008B732A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CAPÍTULOS</w:t>
            </w:r>
          </w:p>
          <w:p w:rsidR="007A6B7B" w:rsidRDefault="007A6B7B" w:rsidP="008B732A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7A6B7B" w:rsidRDefault="007A6B7B" w:rsidP="008B732A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MICRO-</w:t>
            </w:r>
          </w:p>
          <w:p w:rsidR="007A6B7B" w:rsidRPr="00BE0F41" w:rsidRDefault="007A6B7B" w:rsidP="008B732A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PROGRAMAS</w:t>
            </w:r>
          </w:p>
          <w:p w:rsidR="007A6B7B" w:rsidRPr="00BE0F41" w:rsidRDefault="007A6B7B" w:rsidP="008B732A">
            <w:pPr>
              <w:widowControl w:val="0"/>
              <w:overflowPunct w:val="0"/>
              <w:autoSpaceDN w:val="0"/>
              <w:adjustRightInd w:val="0"/>
              <w:jc w:val="right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7A6B7B" w:rsidRPr="00BE0F41" w:rsidRDefault="007A6B7B" w:rsidP="008B732A">
            <w:pPr>
              <w:widowControl w:val="0"/>
              <w:overflowPunct w:val="0"/>
              <w:autoSpaceDN w:val="0"/>
              <w:adjustRightInd w:val="0"/>
              <w:spacing w:after="240"/>
              <w:jc w:val="right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</w:tcPr>
          <w:p w:rsidR="007A6B7B" w:rsidRPr="00BE0F41" w:rsidRDefault="007A6B7B" w:rsidP="008B732A">
            <w:pPr>
              <w:widowControl w:val="0"/>
              <w:overflowPunct w:val="0"/>
              <w:autoSpaceDN w:val="0"/>
              <w:adjustRightInd w:val="0"/>
              <w:spacing w:after="24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7A6B7B" w:rsidRDefault="00DB5FC0" w:rsidP="008B732A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13</w:t>
            </w:r>
          </w:p>
          <w:p w:rsidR="007A6B7B" w:rsidRPr="00BE0F41" w:rsidRDefault="00DB5FC0" w:rsidP="008B732A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26</w:t>
            </w:r>
          </w:p>
        </w:tc>
        <w:tc>
          <w:tcPr>
            <w:tcW w:w="992" w:type="dxa"/>
            <w:vAlign w:val="bottom"/>
          </w:tcPr>
          <w:p w:rsidR="007A6B7B" w:rsidRPr="00BE0F41" w:rsidRDefault="007A6B7B" w:rsidP="008B732A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1417" w:type="dxa"/>
            <w:vAlign w:val="bottom"/>
          </w:tcPr>
          <w:p w:rsidR="007A6B7B" w:rsidRPr="00BE0F41" w:rsidRDefault="007A6B7B" w:rsidP="008B732A">
            <w:pPr>
              <w:widowControl w:val="0"/>
              <w:autoSpaceDE w:val="0"/>
              <w:autoSpaceDN w:val="0"/>
              <w:adjustRightInd w:val="0"/>
              <w:ind w:right="-18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</w:tr>
    </w:tbl>
    <w:p w:rsidR="007A6B7B" w:rsidRPr="00BE0F41" w:rsidRDefault="007A6B7B" w:rsidP="007A6B7B">
      <w:pPr>
        <w:rPr>
          <w:rFonts w:ascii="Trebuchet MS" w:hAnsi="Trebuchet MS" w:cs="Trebuchet MS"/>
          <w:noProof/>
          <w:kern w:val="28"/>
          <w:sz w:val="20"/>
          <w:szCs w:val="20"/>
          <w:highlight w:val="yellow"/>
          <w:lang w:eastAsia="es-AR"/>
        </w:rPr>
      </w:pPr>
    </w:p>
    <w:p w:rsidR="007A6B7B" w:rsidRPr="00BE0F41" w:rsidRDefault="007A6B7B" w:rsidP="007A6B7B">
      <w:pPr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7A6B7B" w:rsidRPr="00BE0F41" w:rsidRDefault="007A6B7B" w:rsidP="007A6B7B">
      <w:pPr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7A6B7B" w:rsidRPr="00BE0F41" w:rsidRDefault="007A6B7B" w:rsidP="00DE1DC0">
      <w:pPr>
        <w:ind w:right="-1283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 xml:space="preserve">PRESUPUESTO 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MÁXIMO TOTAL IVA </w:t>
      </w:r>
      <w:r w:rsidR="00DB5FC0">
        <w:rPr>
          <w:rFonts w:ascii="Trebuchet MS" w:hAnsi="Trebuchet MS" w:cs="Trebuchet MS"/>
          <w:b/>
          <w:bCs/>
          <w:sz w:val="20"/>
          <w:szCs w:val="20"/>
        </w:rPr>
        <w:t xml:space="preserve">INCLUIDO: </w:t>
      </w:r>
      <w:r w:rsidR="00DB5FC0" w:rsidRPr="00BE7DF7">
        <w:rPr>
          <w:rFonts w:ascii="Trebuchet MS" w:hAnsi="Trebuchet MS" w:cs="Trebuchet MS"/>
          <w:b/>
          <w:bCs/>
          <w:sz w:val="20"/>
          <w:szCs w:val="20"/>
        </w:rPr>
        <w:t xml:space="preserve">$ </w:t>
      </w:r>
      <w:r w:rsidR="00163651" w:rsidRPr="00BE7DF7">
        <w:rPr>
          <w:rFonts w:ascii="Trebuchet MS" w:hAnsi="Trebuchet MS" w:cs="Trebuchet MS"/>
          <w:b/>
          <w:bCs/>
          <w:sz w:val="20"/>
          <w:szCs w:val="20"/>
        </w:rPr>
        <w:t>1.040.000</w:t>
      </w:r>
      <w:r w:rsidR="00BE7DF7">
        <w:rPr>
          <w:rFonts w:ascii="Trebuchet MS" w:hAnsi="Trebuchet MS" w:cs="Trebuchet MS"/>
          <w:b/>
          <w:bCs/>
          <w:sz w:val="20"/>
          <w:szCs w:val="20"/>
        </w:rPr>
        <w:t>,00</w:t>
      </w:r>
      <w:r w:rsidR="00163651" w:rsidRPr="00BE7DF7">
        <w:rPr>
          <w:rFonts w:ascii="Trebuchet MS" w:hAnsi="Trebuchet MS" w:cs="Trebuchet MS"/>
          <w:b/>
          <w:bCs/>
          <w:sz w:val="20"/>
          <w:szCs w:val="20"/>
        </w:rPr>
        <w:t xml:space="preserve"> </w:t>
      </w:r>
      <w:r w:rsidR="00BE7DF7">
        <w:rPr>
          <w:rFonts w:ascii="Trebuchet MS" w:hAnsi="Trebuchet MS" w:cs="Trebuchet MS"/>
          <w:b/>
          <w:bCs/>
          <w:sz w:val="20"/>
          <w:szCs w:val="20"/>
        </w:rPr>
        <w:t>(</w:t>
      </w:r>
      <w:r w:rsidR="00163651" w:rsidRPr="00BE7DF7">
        <w:rPr>
          <w:rFonts w:ascii="Trebuchet MS" w:hAnsi="Trebuchet MS" w:cs="Trebuchet MS"/>
          <w:b/>
          <w:bCs/>
          <w:sz w:val="20"/>
          <w:szCs w:val="20"/>
        </w:rPr>
        <w:t>UN MILLÓN CUARENTA</w:t>
      </w:r>
      <w:r w:rsidR="00E46B7F" w:rsidRPr="00BE7DF7">
        <w:rPr>
          <w:rFonts w:ascii="Trebuchet MS" w:hAnsi="Trebuchet MS" w:cs="Trebuchet MS"/>
          <w:b/>
          <w:bCs/>
          <w:sz w:val="20"/>
          <w:szCs w:val="20"/>
        </w:rPr>
        <w:t xml:space="preserve"> </w:t>
      </w:r>
      <w:r w:rsidR="00163651" w:rsidRPr="00BE7DF7">
        <w:rPr>
          <w:rFonts w:ascii="Trebuchet MS" w:hAnsi="Trebuchet MS" w:cs="Trebuchet MS"/>
          <w:b/>
          <w:bCs/>
          <w:sz w:val="20"/>
          <w:szCs w:val="20"/>
        </w:rPr>
        <w:t>MIL</w:t>
      </w:r>
      <w:r w:rsidR="00DB5FC0" w:rsidRPr="00BE7DF7">
        <w:rPr>
          <w:rFonts w:ascii="Trebuchet MS" w:hAnsi="Trebuchet MS" w:cs="Trebuchet MS"/>
          <w:b/>
          <w:bCs/>
          <w:sz w:val="20"/>
          <w:szCs w:val="20"/>
        </w:rPr>
        <w:t xml:space="preserve"> </w:t>
      </w:r>
      <w:r w:rsidRPr="00BE7DF7">
        <w:rPr>
          <w:rFonts w:ascii="Trebuchet MS" w:hAnsi="Trebuchet MS" w:cs="Trebuchet MS"/>
          <w:b/>
          <w:bCs/>
          <w:sz w:val="20"/>
          <w:szCs w:val="20"/>
        </w:rPr>
        <w:t>PESOS</w:t>
      </w:r>
      <w:r w:rsidR="00BE7DF7">
        <w:rPr>
          <w:rFonts w:ascii="Trebuchet MS" w:hAnsi="Trebuchet MS" w:cs="Trebuchet MS"/>
          <w:b/>
          <w:bCs/>
          <w:sz w:val="20"/>
          <w:szCs w:val="20"/>
        </w:rPr>
        <w:t>)</w:t>
      </w:r>
      <w:r w:rsidRPr="00BE7DF7">
        <w:rPr>
          <w:rFonts w:ascii="Trebuchet MS" w:hAnsi="Trebuchet MS" w:cs="Trebuchet MS"/>
          <w:b/>
          <w:bCs/>
          <w:sz w:val="20"/>
          <w:szCs w:val="20"/>
        </w:rPr>
        <w:t>.</w:t>
      </w:r>
    </w:p>
    <w:p w:rsidR="007A6B7B" w:rsidRPr="00BE0F41" w:rsidRDefault="007A6B7B" w:rsidP="007A6B7B">
      <w:pPr>
        <w:jc w:val="center"/>
        <w:rPr>
          <w:rFonts w:ascii="Trebuchet MS" w:hAnsi="Trebuchet MS" w:cs="Trebuchet MS"/>
          <w:b/>
          <w:bCs/>
          <w:sz w:val="20"/>
          <w:szCs w:val="20"/>
          <w:highlight w:val="yellow"/>
        </w:rPr>
      </w:pPr>
    </w:p>
    <w:p w:rsidR="007A6B7B" w:rsidRPr="00BE0F41" w:rsidRDefault="007A6B7B" w:rsidP="007A6B7B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TOTAL PRESUPUESTADO POR EL OFERENTE: $……………………………………………….…..…….……….……………...</w:t>
      </w:r>
    </w:p>
    <w:p w:rsidR="007A6B7B" w:rsidRPr="00BE0F41" w:rsidRDefault="007A6B7B" w:rsidP="007A6B7B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7A6B7B" w:rsidRPr="00BE0F41" w:rsidRDefault="007A6B7B" w:rsidP="007A6B7B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(Pesos:………..……………………………………………………………………….……………………………………</w:t>
      </w:r>
      <w:r>
        <w:rPr>
          <w:rFonts w:ascii="Trebuchet MS" w:hAnsi="Trebuchet MS" w:cs="Trebuchet MS"/>
          <w:b/>
          <w:bCs/>
          <w:sz w:val="20"/>
          <w:szCs w:val="20"/>
        </w:rPr>
        <w:t>………………………………)</w:t>
      </w:r>
    </w:p>
    <w:p w:rsidR="007A6B7B" w:rsidRPr="00BE0F41" w:rsidRDefault="007A6B7B" w:rsidP="007A6B7B">
      <w:pPr>
        <w:rPr>
          <w:rFonts w:ascii="Trebuchet MS" w:hAnsi="Trebuchet MS" w:cs="Trebuchet MS"/>
          <w:b/>
          <w:bCs/>
          <w:color w:val="0000FF"/>
          <w:sz w:val="20"/>
          <w:szCs w:val="20"/>
          <w:highlight w:val="yellow"/>
          <w:u w:val="single"/>
        </w:rPr>
      </w:pPr>
    </w:p>
    <w:p w:rsidR="007A6B7B" w:rsidRPr="00BE0F41" w:rsidRDefault="007A6B7B" w:rsidP="007A6B7B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RAZÓN SOCIAL:</w:t>
      </w:r>
    </w:p>
    <w:p w:rsidR="007A6B7B" w:rsidRPr="00BE0F41" w:rsidRDefault="007A6B7B" w:rsidP="007A6B7B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7A6B7B" w:rsidRPr="00BE0F41" w:rsidRDefault="007A6B7B" w:rsidP="007A6B7B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Nº CUIT:</w:t>
      </w:r>
    </w:p>
    <w:p w:rsidR="007A6B7B" w:rsidRPr="00BE0F41" w:rsidRDefault="007A6B7B" w:rsidP="007A6B7B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7A6B7B" w:rsidRPr="00BE0F41" w:rsidRDefault="007A6B7B" w:rsidP="007A6B7B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DOMICILIO PARA RECIBIR NOTIFICACIONES:</w:t>
      </w:r>
    </w:p>
    <w:p w:rsidR="007A6B7B" w:rsidRPr="00BE0F41" w:rsidRDefault="007A6B7B" w:rsidP="007A6B7B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7A6B7B" w:rsidRPr="00BE0F41" w:rsidRDefault="007A6B7B" w:rsidP="007A6B7B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EMAIL:</w:t>
      </w:r>
    </w:p>
    <w:p w:rsidR="007A6B7B" w:rsidRPr="00BE0F41" w:rsidRDefault="007A6B7B" w:rsidP="007A6B7B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7A6B7B" w:rsidRPr="00BE0F41" w:rsidRDefault="007A6B7B" w:rsidP="007A6B7B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CONTACTO:</w:t>
      </w:r>
    </w:p>
    <w:p w:rsidR="007A6B7B" w:rsidRPr="00BE0F41" w:rsidRDefault="007A6B7B" w:rsidP="007A6B7B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7A6B7B" w:rsidRDefault="007A6B7B" w:rsidP="007A6B7B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TELÉFONOS:</w:t>
      </w:r>
    </w:p>
    <w:p w:rsidR="007A6B7B" w:rsidRPr="00BE0F41" w:rsidRDefault="007A6B7B" w:rsidP="007A6B7B">
      <w:pPr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:rsidR="007A6B7B" w:rsidRPr="00BE0F41" w:rsidRDefault="007A6B7B" w:rsidP="00FF123C">
      <w:pPr>
        <w:ind w:right="-858"/>
        <w:rPr>
          <w:sz w:val="20"/>
          <w:szCs w:val="20"/>
        </w:rPr>
      </w:pPr>
    </w:p>
    <w:p w:rsidR="00A83EB6" w:rsidRDefault="00A83EB6" w:rsidP="00BF272E">
      <w:pPr>
        <w:rPr>
          <w:rFonts w:ascii="Trebuchet MS" w:hAnsi="Trebuchet MS" w:cs="Trebuchet MS"/>
          <w:sz w:val="22"/>
          <w:szCs w:val="22"/>
        </w:rPr>
      </w:pPr>
    </w:p>
    <w:sectPr w:rsidR="00A83EB6" w:rsidSect="007F4760">
      <w:headerReference w:type="default" r:id="rId7"/>
      <w:footerReference w:type="default" r:id="rId8"/>
      <w:pgSz w:w="11900" w:h="16840"/>
      <w:pgMar w:top="2269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2A2" w:rsidRDefault="001562A2" w:rsidP="005142A9">
      <w:r>
        <w:separator/>
      </w:r>
    </w:p>
  </w:endnote>
  <w:endnote w:type="continuationSeparator" w:id="1">
    <w:p w:rsidR="001562A2" w:rsidRDefault="001562A2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63461"/>
      <w:docPartObj>
        <w:docPartGallery w:val="Page Numbers (Bottom of Page)"/>
        <w:docPartUnique/>
      </w:docPartObj>
    </w:sdtPr>
    <w:sdtContent>
      <w:p w:rsidR="00DE2631" w:rsidRDefault="003922E0">
        <w:pPr>
          <w:pStyle w:val="Piedepgina"/>
          <w:jc w:val="right"/>
        </w:pPr>
        <w:fldSimple w:instr=" PAGE   \* MERGEFORMAT ">
          <w:r w:rsidR="00FF123C">
            <w:rPr>
              <w:noProof/>
            </w:rPr>
            <w:t>1</w:t>
          </w:r>
        </w:fldSimple>
      </w:p>
    </w:sdtContent>
  </w:sdt>
  <w:p w:rsidR="00DE2631" w:rsidRPr="007F4760" w:rsidRDefault="00DE2631" w:rsidP="007F4760">
    <w:pPr>
      <w:pStyle w:val="Piedepgin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2A2" w:rsidRDefault="001562A2" w:rsidP="005142A9">
      <w:r>
        <w:separator/>
      </w:r>
    </w:p>
  </w:footnote>
  <w:footnote w:type="continuationSeparator" w:id="1">
    <w:p w:rsidR="001562A2" w:rsidRDefault="001562A2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31" w:rsidRDefault="00DE263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-1261110</wp:posOffset>
          </wp:positionH>
          <wp:positionV relativeFrom="paragraph">
            <wp:posOffset>-382905</wp:posOffset>
          </wp:positionV>
          <wp:extent cx="7105650" cy="1228725"/>
          <wp:effectExtent l="19050" t="0" r="0" b="0"/>
          <wp:wrapNone/>
          <wp:docPr id="15" name="Imagen 15" descr="Logos_Todos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s_Todos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22E0"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48129" type="#_x0000_t23" style="position:absolute;margin-left:431.45pt;margin-top:-18.15pt;width:63.5pt;height:58.5pt;z-index:251658752;mso-position-horizontal-relative:text;mso-position-vertical-relative:text" adj="2025">
          <v:textbox style="mso-next-textbox:#_x0000_s48129">
            <w:txbxContent>
              <w:p w:rsidR="00DE2631" w:rsidRPr="00F5211C" w:rsidRDefault="00DE2631" w:rsidP="001A0EDD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Folio N°</w:t>
                </w:r>
              </w:p>
              <w:p w:rsidR="00DE2631" w:rsidRDefault="00DE2631" w:rsidP="001A0EDD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</w:p>
              <w:p w:rsidR="00DE2631" w:rsidRPr="00F5211C" w:rsidRDefault="00DE2631" w:rsidP="001A0EDD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_____</w:t>
                </w:r>
                <w:r>
                  <w:rPr>
                    <w:rFonts w:ascii="Calibri" w:eastAsia="Times New Roman" w:hAnsi="Calibri"/>
                    <w:sz w:val="18"/>
                    <w:szCs w:val="18"/>
                  </w:rPr>
                  <w:t>__</w:t>
                </w: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</w:t>
                </w:r>
              </w:p>
              <w:p w:rsidR="00DE2631" w:rsidRPr="00F5211C" w:rsidRDefault="00DE2631" w:rsidP="001A0EDD">
                <w:pPr>
                  <w:jc w:val="center"/>
                  <w:rPr>
                    <w:rFonts w:ascii="Calibri" w:eastAsia="Times New Roman" w:hAnsi="Calibri"/>
                    <w:sz w:val="16"/>
                    <w:szCs w:val="16"/>
                  </w:rPr>
                </w:pPr>
                <w:r w:rsidRPr="00F5211C">
                  <w:rPr>
                    <w:rFonts w:ascii="Calibri" w:eastAsia="Times New Roman" w:hAnsi="Calibri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325"/>
    <w:multiLevelType w:val="hybridMultilevel"/>
    <w:tmpl w:val="3C2818DA"/>
    <w:lvl w:ilvl="0" w:tplc="99B432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193775"/>
    <w:multiLevelType w:val="hybridMultilevel"/>
    <w:tmpl w:val="F89614F4"/>
    <w:lvl w:ilvl="0" w:tplc="AEDE09F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D6125C"/>
    <w:multiLevelType w:val="hybridMultilevel"/>
    <w:tmpl w:val="63FE6F62"/>
    <w:lvl w:ilvl="0" w:tplc="50787A6E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16588D"/>
    <w:multiLevelType w:val="hybridMultilevel"/>
    <w:tmpl w:val="B10CBA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7D1A75"/>
    <w:multiLevelType w:val="hybridMultilevel"/>
    <w:tmpl w:val="83A24E82"/>
    <w:lvl w:ilvl="0" w:tplc="8D6A9F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rebuchet MS" w:hint="default"/>
        <w:i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8565FC"/>
    <w:multiLevelType w:val="hybridMultilevel"/>
    <w:tmpl w:val="712887B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E026BF"/>
    <w:multiLevelType w:val="hybridMultilevel"/>
    <w:tmpl w:val="831E89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3D3269"/>
    <w:multiLevelType w:val="hybridMultilevel"/>
    <w:tmpl w:val="20B65798"/>
    <w:lvl w:ilvl="0" w:tplc="F7C6FB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E0A1053"/>
    <w:multiLevelType w:val="hybridMultilevel"/>
    <w:tmpl w:val="B33C82B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1007B"/>
    <w:multiLevelType w:val="hybridMultilevel"/>
    <w:tmpl w:val="00B4750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F408D"/>
    <w:multiLevelType w:val="hybridMultilevel"/>
    <w:tmpl w:val="E946B722"/>
    <w:lvl w:ilvl="0" w:tplc="D4D6AA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AD611B1"/>
    <w:multiLevelType w:val="hybridMultilevel"/>
    <w:tmpl w:val="A12C8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6604E58"/>
    <w:multiLevelType w:val="hybridMultilevel"/>
    <w:tmpl w:val="BD18D1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92C0A36"/>
    <w:multiLevelType w:val="hybridMultilevel"/>
    <w:tmpl w:val="F59E47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4">
    <w:nsid w:val="3A0645FE"/>
    <w:multiLevelType w:val="hybridMultilevel"/>
    <w:tmpl w:val="ACE09C3E"/>
    <w:lvl w:ilvl="0" w:tplc="C5CE1CD6">
      <w:start w:val="4"/>
      <w:numFmt w:val="bullet"/>
      <w:lvlText w:val="–"/>
      <w:lvlJc w:val="left"/>
      <w:pPr>
        <w:ind w:left="720" w:hanging="360"/>
      </w:pPr>
      <w:rPr>
        <w:rFonts w:ascii="Trebuchet MS" w:eastAsia="MS Mincho" w:hAnsi="Trebuchet MS" w:hint="default"/>
        <w:i/>
        <w:iCs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A7D1706"/>
    <w:multiLevelType w:val="hybridMultilevel"/>
    <w:tmpl w:val="0B1EBF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F5B2E"/>
    <w:multiLevelType w:val="hybridMultilevel"/>
    <w:tmpl w:val="01149926"/>
    <w:lvl w:ilvl="0" w:tplc="D604D460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E3C3A2C"/>
    <w:multiLevelType w:val="hybridMultilevel"/>
    <w:tmpl w:val="9BF8E2D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81F39"/>
    <w:multiLevelType w:val="hybridMultilevel"/>
    <w:tmpl w:val="7A688194"/>
    <w:lvl w:ilvl="0" w:tplc="9C667BD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7031276"/>
    <w:multiLevelType w:val="hybridMultilevel"/>
    <w:tmpl w:val="41F22ED0"/>
    <w:lvl w:ilvl="0" w:tplc="ACC0F4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A492129"/>
    <w:multiLevelType w:val="hybridMultilevel"/>
    <w:tmpl w:val="6E32CE8E"/>
    <w:lvl w:ilvl="0" w:tplc="6AD861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010418"/>
    <w:multiLevelType w:val="hybridMultilevel"/>
    <w:tmpl w:val="2646BC7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20941"/>
    <w:multiLevelType w:val="hybridMultilevel"/>
    <w:tmpl w:val="73DAE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FDA19B4"/>
    <w:multiLevelType w:val="hybridMultilevel"/>
    <w:tmpl w:val="8C946F98"/>
    <w:lvl w:ilvl="0" w:tplc="B24474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3D5575D"/>
    <w:multiLevelType w:val="hybridMultilevel"/>
    <w:tmpl w:val="3C84F7F0"/>
    <w:lvl w:ilvl="0" w:tplc="D656515A">
      <w:start w:val="4"/>
      <w:numFmt w:val="bullet"/>
      <w:lvlText w:val="-"/>
      <w:lvlJc w:val="left"/>
      <w:pPr>
        <w:ind w:left="720" w:hanging="360"/>
      </w:pPr>
      <w:rPr>
        <w:rFonts w:ascii="Trebuchet MS" w:eastAsia="MS Mincho" w:hAnsi="Trebuchet M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4EC229A"/>
    <w:multiLevelType w:val="hybridMultilevel"/>
    <w:tmpl w:val="088C35B8"/>
    <w:lvl w:ilvl="0" w:tplc="168C82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6E1434E"/>
    <w:multiLevelType w:val="hybridMultilevel"/>
    <w:tmpl w:val="8EA48B58"/>
    <w:lvl w:ilvl="0" w:tplc="6E425E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792389E"/>
    <w:multiLevelType w:val="hybridMultilevel"/>
    <w:tmpl w:val="75DE28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322F12"/>
    <w:multiLevelType w:val="hybridMultilevel"/>
    <w:tmpl w:val="A1C22F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23C6CD8"/>
    <w:multiLevelType w:val="hybridMultilevel"/>
    <w:tmpl w:val="F83CD16E"/>
    <w:lvl w:ilvl="0" w:tplc="DC7C39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5400C39"/>
    <w:multiLevelType w:val="hybridMultilevel"/>
    <w:tmpl w:val="6136EB14"/>
    <w:lvl w:ilvl="0" w:tplc="3C62D6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5366B8"/>
    <w:multiLevelType w:val="hybridMultilevel"/>
    <w:tmpl w:val="407E7704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175860"/>
    <w:multiLevelType w:val="hybridMultilevel"/>
    <w:tmpl w:val="298084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FA27C4A"/>
    <w:multiLevelType w:val="hybridMultilevel"/>
    <w:tmpl w:val="BA5834DA"/>
    <w:lvl w:ilvl="0" w:tplc="15188F52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8E4059E"/>
    <w:multiLevelType w:val="hybridMultilevel"/>
    <w:tmpl w:val="FF96CEEC"/>
    <w:lvl w:ilvl="0" w:tplc="5704C4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32"/>
  </w:num>
  <w:num w:numId="3">
    <w:abstractNumId w:val="28"/>
  </w:num>
  <w:num w:numId="4">
    <w:abstractNumId w:val="3"/>
  </w:num>
  <w:num w:numId="5">
    <w:abstractNumId w:val="13"/>
  </w:num>
  <w:num w:numId="6">
    <w:abstractNumId w:val="29"/>
  </w:num>
  <w:num w:numId="7">
    <w:abstractNumId w:val="20"/>
  </w:num>
  <w:num w:numId="8">
    <w:abstractNumId w:val="30"/>
  </w:num>
  <w:num w:numId="9">
    <w:abstractNumId w:val="1"/>
  </w:num>
  <w:num w:numId="10">
    <w:abstractNumId w:val="5"/>
  </w:num>
  <w:num w:numId="11">
    <w:abstractNumId w:val="6"/>
  </w:num>
  <w:num w:numId="12">
    <w:abstractNumId w:val="21"/>
  </w:num>
  <w:num w:numId="13">
    <w:abstractNumId w:val="22"/>
  </w:num>
  <w:num w:numId="14">
    <w:abstractNumId w:val="11"/>
  </w:num>
  <w:num w:numId="15">
    <w:abstractNumId w:val="18"/>
  </w:num>
  <w:num w:numId="16">
    <w:abstractNumId w:val="23"/>
  </w:num>
  <w:num w:numId="17">
    <w:abstractNumId w:val="19"/>
  </w:num>
  <w:num w:numId="18">
    <w:abstractNumId w:val="10"/>
  </w:num>
  <w:num w:numId="19">
    <w:abstractNumId w:val="0"/>
  </w:num>
  <w:num w:numId="20">
    <w:abstractNumId w:val="26"/>
  </w:num>
  <w:num w:numId="21">
    <w:abstractNumId w:val="7"/>
  </w:num>
  <w:num w:numId="22">
    <w:abstractNumId w:val="34"/>
  </w:num>
  <w:num w:numId="23">
    <w:abstractNumId w:val="25"/>
  </w:num>
  <w:num w:numId="24">
    <w:abstractNumId w:val="31"/>
  </w:num>
  <w:num w:numId="25">
    <w:abstractNumId w:val="15"/>
  </w:num>
  <w:num w:numId="26">
    <w:abstractNumId w:val="12"/>
  </w:num>
  <w:num w:numId="27">
    <w:abstractNumId w:val="16"/>
  </w:num>
  <w:num w:numId="28">
    <w:abstractNumId w:val="33"/>
  </w:num>
  <w:num w:numId="29">
    <w:abstractNumId w:val="2"/>
  </w:num>
  <w:num w:numId="30">
    <w:abstractNumId w:val="24"/>
  </w:num>
  <w:num w:numId="31">
    <w:abstractNumId w:val="14"/>
  </w:num>
  <w:num w:numId="32">
    <w:abstractNumId w:val="8"/>
  </w:num>
  <w:num w:numId="33">
    <w:abstractNumId w:val="17"/>
  </w:num>
  <w:num w:numId="34">
    <w:abstractNumId w:val="9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8131"/>
    <o:shapelayout v:ext="edit">
      <o:idmap v:ext="edit" data="4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177D0"/>
    <w:rsid w:val="0002079C"/>
    <w:rsid w:val="00025495"/>
    <w:rsid w:val="000526DD"/>
    <w:rsid w:val="00080B17"/>
    <w:rsid w:val="00090470"/>
    <w:rsid w:val="00092573"/>
    <w:rsid w:val="000A02FD"/>
    <w:rsid w:val="000A2182"/>
    <w:rsid w:val="000A435F"/>
    <w:rsid w:val="000B4D01"/>
    <w:rsid w:val="000C0799"/>
    <w:rsid w:val="000D61FE"/>
    <w:rsid w:val="000E0E86"/>
    <w:rsid w:val="000E41C7"/>
    <w:rsid w:val="000F0424"/>
    <w:rsid w:val="001265C4"/>
    <w:rsid w:val="00126705"/>
    <w:rsid w:val="00144544"/>
    <w:rsid w:val="001511DD"/>
    <w:rsid w:val="0015398E"/>
    <w:rsid w:val="001562A2"/>
    <w:rsid w:val="00157098"/>
    <w:rsid w:val="00162304"/>
    <w:rsid w:val="00163651"/>
    <w:rsid w:val="001663BA"/>
    <w:rsid w:val="00170BBF"/>
    <w:rsid w:val="0017260E"/>
    <w:rsid w:val="00173661"/>
    <w:rsid w:val="00185AFF"/>
    <w:rsid w:val="001935DD"/>
    <w:rsid w:val="00196B90"/>
    <w:rsid w:val="001A0EDD"/>
    <w:rsid w:val="001A560B"/>
    <w:rsid w:val="001B2382"/>
    <w:rsid w:val="001B3D66"/>
    <w:rsid w:val="001B5EE1"/>
    <w:rsid w:val="001C66C4"/>
    <w:rsid w:val="001C6C9A"/>
    <w:rsid w:val="001C76BA"/>
    <w:rsid w:val="001D5DBB"/>
    <w:rsid w:val="001E56D6"/>
    <w:rsid w:val="001F6CF5"/>
    <w:rsid w:val="001F7B6B"/>
    <w:rsid w:val="00202072"/>
    <w:rsid w:val="0020347A"/>
    <w:rsid w:val="002105EB"/>
    <w:rsid w:val="00230B23"/>
    <w:rsid w:val="00237630"/>
    <w:rsid w:val="00241033"/>
    <w:rsid w:val="0024745D"/>
    <w:rsid w:val="00247D3F"/>
    <w:rsid w:val="002539D6"/>
    <w:rsid w:val="00255443"/>
    <w:rsid w:val="00261324"/>
    <w:rsid w:val="00263ABD"/>
    <w:rsid w:val="00267D9A"/>
    <w:rsid w:val="00271647"/>
    <w:rsid w:val="002717BB"/>
    <w:rsid w:val="00287E4A"/>
    <w:rsid w:val="00292535"/>
    <w:rsid w:val="002933C6"/>
    <w:rsid w:val="002A0364"/>
    <w:rsid w:val="002A35BB"/>
    <w:rsid w:val="002C3D48"/>
    <w:rsid w:val="002E1A4A"/>
    <w:rsid w:val="002E4435"/>
    <w:rsid w:val="00303FAC"/>
    <w:rsid w:val="00310427"/>
    <w:rsid w:val="00317C10"/>
    <w:rsid w:val="00320064"/>
    <w:rsid w:val="00324D96"/>
    <w:rsid w:val="003307A4"/>
    <w:rsid w:val="00336BF4"/>
    <w:rsid w:val="00340D80"/>
    <w:rsid w:val="003435BF"/>
    <w:rsid w:val="003779FA"/>
    <w:rsid w:val="0038249A"/>
    <w:rsid w:val="00382CA3"/>
    <w:rsid w:val="00390F00"/>
    <w:rsid w:val="00391396"/>
    <w:rsid w:val="003922E0"/>
    <w:rsid w:val="003938F3"/>
    <w:rsid w:val="00394AF0"/>
    <w:rsid w:val="00397DF4"/>
    <w:rsid w:val="003B5CF7"/>
    <w:rsid w:val="003C6D4E"/>
    <w:rsid w:val="003D0EE4"/>
    <w:rsid w:val="003D1A0B"/>
    <w:rsid w:val="003D4628"/>
    <w:rsid w:val="003D600A"/>
    <w:rsid w:val="003E6A63"/>
    <w:rsid w:val="00413806"/>
    <w:rsid w:val="00414E68"/>
    <w:rsid w:val="00414FB5"/>
    <w:rsid w:val="00423E0C"/>
    <w:rsid w:val="0042709F"/>
    <w:rsid w:val="004525AF"/>
    <w:rsid w:val="00461517"/>
    <w:rsid w:val="004837F2"/>
    <w:rsid w:val="004848A9"/>
    <w:rsid w:val="004945F4"/>
    <w:rsid w:val="0049592A"/>
    <w:rsid w:val="004C06AE"/>
    <w:rsid w:val="004C1F90"/>
    <w:rsid w:val="004C5A0C"/>
    <w:rsid w:val="005142A9"/>
    <w:rsid w:val="00527209"/>
    <w:rsid w:val="0053551D"/>
    <w:rsid w:val="00545E56"/>
    <w:rsid w:val="005528D0"/>
    <w:rsid w:val="00570A47"/>
    <w:rsid w:val="00571664"/>
    <w:rsid w:val="00571884"/>
    <w:rsid w:val="00573743"/>
    <w:rsid w:val="00591243"/>
    <w:rsid w:val="00592885"/>
    <w:rsid w:val="0059394F"/>
    <w:rsid w:val="005A2533"/>
    <w:rsid w:val="005B0ABD"/>
    <w:rsid w:val="005D536C"/>
    <w:rsid w:val="005D67FB"/>
    <w:rsid w:val="005D7085"/>
    <w:rsid w:val="005E199E"/>
    <w:rsid w:val="005E48D9"/>
    <w:rsid w:val="005E6288"/>
    <w:rsid w:val="0060582B"/>
    <w:rsid w:val="006172CF"/>
    <w:rsid w:val="0062599F"/>
    <w:rsid w:val="00627693"/>
    <w:rsid w:val="00652A78"/>
    <w:rsid w:val="00652D64"/>
    <w:rsid w:val="00660A60"/>
    <w:rsid w:val="006706FC"/>
    <w:rsid w:val="00692BA2"/>
    <w:rsid w:val="00696484"/>
    <w:rsid w:val="006B6FFA"/>
    <w:rsid w:val="006D091F"/>
    <w:rsid w:val="006D4F98"/>
    <w:rsid w:val="006E27EF"/>
    <w:rsid w:val="006E5FD6"/>
    <w:rsid w:val="006F2961"/>
    <w:rsid w:val="006F62EA"/>
    <w:rsid w:val="007018D5"/>
    <w:rsid w:val="00725EFD"/>
    <w:rsid w:val="00735AA2"/>
    <w:rsid w:val="00744DB6"/>
    <w:rsid w:val="00751827"/>
    <w:rsid w:val="0076242C"/>
    <w:rsid w:val="00776516"/>
    <w:rsid w:val="007772C8"/>
    <w:rsid w:val="007802AD"/>
    <w:rsid w:val="007819D4"/>
    <w:rsid w:val="0079341F"/>
    <w:rsid w:val="00794D9C"/>
    <w:rsid w:val="007A6B7B"/>
    <w:rsid w:val="007D2C25"/>
    <w:rsid w:val="007E1A88"/>
    <w:rsid w:val="007F4760"/>
    <w:rsid w:val="007F558B"/>
    <w:rsid w:val="007F7232"/>
    <w:rsid w:val="00801960"/>
    <w:rsid w:val="008112C2"/>
    <w:rsid w:val="00827D3D"/>
    <w:rsid w:val="00837A73"/>
    <w:rsid w:val="00855EE4"/>
    <w:rsid w:val="008744A3"/>
    <w:rsid w:val="00883EFC"/>
    <w:rsid w:val="008A68CD"/>
    <w:rsid w:val="008B732A"/>
    <w:rsid w:val="008C2657"/>
    <w:rsid w:val="008E206C"/>
    <w:rsid w:val="008F5907"/>
    <w:rsid w:val="00902DE2"/>
    <w:rsid w:val="0090362A"/>
    <w:rsid w:val="009036AA"/>
    <w:rsid w:val="00910516"/>
    <w:rsid w:val="00921A71"/>
    <w:rsid w:val="009309A0"/>
    <w:rsid w:val="00937802"/>
    <w:rsid w:val="00945134"/>
    <w:rsid w:val="00954CD3"/>
    <w:rsid w:val="009654CC"/>
    <w:rsid w:val="00970E18"/>
    <w:rsid w:val="00980B1D"/>
    <w:rsid w:val="00981BA7"/>
    <w:rsid w:val="0099028A"/>
    <w:rsid w:val="0099040C"/>
    <w:rsid w:val="009904E1"/>
    <w:rsid w:val="00992354"/>
    <w:rsid w:val="00994BE7"/>
    <w:rsid w:val="009A3C1C"/>
    <w:rsid w:val="009A5E40"/>
    <w:rsid w:val="009C010C"/>
    <w:rsid w:val="009E2F5D"/>
    <w:rsid w:val="009E32B3"/>
    <w:rsid w:val="009F311D"/>
    <w:rsid w:val="009F6BE1"/>
    <w:rsid w:val="00A16D63"/>
    <w:rsid w:val="00A27344"/>
    <w:rsid w:val="00A36B61"/>
    <w:rsid w:val="00A43E90"/>
    <w:rsid w:val="00A46073"/>
    <w:rsid w:val="00A51169"/>
    <w:rsid w:val="00A70EE2"/>
    <w:rsid w:val="00A71C54"/>
    <w:rsid w:val="00A75FFB"/>
    <w:rsid w:val="00A8268A"/>
    <w:rsid w:val="00A83EB6"/>
    <w:rsid w:val="00A935AE"/>
    <w:rsid w:val="00A975C1"/>
    <w:rsid w:val="00A97B75"/>
    <w:rsid w:val="00AA613A"/>
    <w:rsid w:val="00AB6241"/>
    <w:rsid w:val="00AC1888"/>
    <w:rsid w:val="00AC37B6"/>
    <w:rsid w:val="00AD1D69"/>
    <w:rsid w:val="00AD5DAB"/>
    <w:rsid w:val="00B11DB9"/>
    <w:rsid w:val="00B14CB6"/>
    <w:rsid w:val="00B328A6"/>
    <w:rsid w:val="00B33D0C"/>
    <w:rsid w:val="00B36C13"/>
    <w:rsid w:val="00B36D05"/>
    <w:rsid w:val="00B4239C"/>
    <w:rsid w:val="00B44219"/>
    <w:rsid w:val="00B466F2"/>
    <w:rsid w:val="00B554BB"/>
    <w:rsid w:val="00B642AD"/>
    <w:rsid w:val="00B67BDB"/>
    <w:rsid w:val="00B731D9"/>
    <w:rsid w:val="00B77F88"/>
    <w:rsid w:val="00B83C4F"/>
    <w:rsid w:val="00B95EB9"/>
    <w:rsid w:val="00B96A7E"/>
    <w:rsid w:val="00BA22FE"/>
    <w:rsid w:val="00BB2904"/>
    <w:rsid w:val="00BC03FC"/>
    <w:rsid w:val="00BD327D"/>
    <w:rsid w:val="00BD3A0D"/>
    <w:rsid w:val="00BE7DF7"/>
    <w:rsid w:val="00BF272E"/>
    <w:rsid w:val="00BF606B"/>
    <w:rsid w:val="00C00A52"/>
    <w:rsid w:val="00C021D1"/>
    <w:rsid w:val="00C03AF6"/>
    <w:rsid w:val="00C107F1"/>
    <w:rsid w:val="00C157C5"/>
    <w:rsid w:val="00C31D4B"/>
    <w:rsid w:val="00C42574"/>
    <w:rsid w:val="00C537BD"/>
    <w:rsid w:val="00C53CC3"/>
    <w:rsid w:val="00C55DC3"/>
    <w:rsid w:val="00C57392"/>
    <w:rsid w:val="00C7171D"/>
    <w:rsid w:val="00C8082A"/>
    <w:rsid w:val="00CA41FD"/>
    <w:rsid w:val="00CB6D16"/>
    <w:rsid w:val="00CC69AE"/>
    <w:rsid w:val="00CF35FA"/>
    <w:rsid w:val="00D13F49"/>
    <w:rsid w:val="00D16186"/>
    <w:rsid w:val="00D4595C"/>
    <w:rsid w:val="00D46C1D"/>
    <w:rsid w:val="00D50396"/>
    <w:rsid w:val="00D66DF9"/>
    <w:rsid w:val="00D72DF9"/>
    <w:rsid w:val="00D802EB"/>
    <w:rsid w:val="00D853E9"/>
    <w:rsid w:val="00D85A5C"/>
    <w:rsid w:val="00DA24F0"/>
    <w:rsid w:val="00DA2A87"/>
    <w:rsid w:val="00DA6011"/>
    <w:rsid w:val="00DB5FC0"/>
    <w:rsid w:val="00DC5D3C"/>
    <w:rsid w:val="00DC7F21"/>
    <w:rsid w:val="00DE177A"/>
    <w:rsid w:val="00DE1DC0"/>
    <w:rsid w:val="00DE2631"/>
    <w:rsid w:val="00DF09B1"/>
    <w:rsid w:val="00E16D53"/>
    <w:rsid w:val="00E17357"/>
    <w:rsid w:val="00E177FC"/>
    <w:rsid w:val="00E20E91"/>
    <w:rsid w:val="00E26085"/>
    <w:rsid w:val="00E27892"/>
    <w:rsid w:val="00E41000"/>
    <w:rsid w:val="00E4212F"/>
    <w:rsid w:val="00E42292"/>
    <w:rsid w:val="00E46B7F"/>
    <w:rsid w:val="00E51B3B"/>
    <w:rsid w:val="00E555E0"/>
    <w:rsid w:val="00E61405"/>
    <w:rsid w:val="00E65886"/>
    <w:rsid w:val="00E851F5"/>
    <w:rsid w:val="00E91116"/>
    <w:rsid w:val="00EB46B4"/>
    <w:rsid w:val="00EB5E8A"/>
    <w:rsid w:val="00ED308C"/>
    <w:rsid w:val="00EE68BC"/>
    <w:rsid w:val="00EF2972"/>
    <w:rsid w:val="00F03A67"/>
    <w:rsid w:val="00F122F9"/>
    <w:rsid w:val="00F22E2F"/>
    <w:rsid w:val="00F236B9"/>
    <w:rsid w:val="00F25226"/>
    <w:rsid w:val="00F25485"/>
    <w:rsid w:val="00F35375"/>
    <w:rsid w:val="00F372CB"/>
    <w:rsid w:val="00F55A49"/>
    <w:rsid w:val="00F604B7"/>
    <w:rsid w:val="00F64D65"/>
    <w:rsid w:val="00F67F67"/>
    <w:rsid w:val="00F74C99"/>
    <w:rsid w:val="00F75240"/>
    <w:rsid w:val="00F830C2"/>
    <w:rsid w:val="00F905A0"/>
    <w:rsid w:val="00F9213B"/>
    <w:rsid w:val="00F92A87"/>
    <w:rsid w:val="00FB04E9"/>
    <w:rsid w:val="00FB5DB7"/>
    <w:rsid w:val="00FE4011"/>
    <w:rsid w:val="00FF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61"/>
    <w:rPr>
      <w:sz w:val="24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7A6B7B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7A6B7B"/>
    <w:pPr>
      <w:keepNext/>
      <w:outlineLvl w:val="6"/>
    </w:pPr>
    <w:rPr>
      <w:rFonts w:ascii="Times New Roman" w:hAnsi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rsid w:val="007F4760"/>
    <w:rPr>
      <w:color w:val="0000FF"/>
      <w:u w:val="single"/>
    </w:rPr>
  </w:style>
  <w:style w:type="character" w:customStyle="1" w:styleId="Ttulo6Car">
    <w:name w:val="Título 6 Car"/>
    <w:basedOn w:val="Fuentedeprrafopredeter"/>
    <w:link w:val="Ttulo6"/>
    <w:uiPriority w:val="99"/>
    <w:rsid w:val="007A6B7B"/>
    <w:rPr>
      <w:rFonts w:ascii="Times New Roman" w:hAnsi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7A6B7B"/>
    <w:rPr>
      <w:rFonts w:ascii="Times New Roman" w:hAnsi="Times New Roman"/>
      <w:b/>
      <w:bCs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7A6B7B"/>
  </w:style>
  <w:style w:type="paragraph" w:styleId="Textoindependiente">
    <w:name w:val="Body Text"/>
    <w:basedOn w:val="Normal"/>
    <w:link w:val="TextoindependienteCar"/>
    <w:uiPriority w:val="99"/>
    <w:rsid w:val="007A6B7B"/>
    <w:rPr>
      <w:rFonts w:ascii="Courier New" w:hAnsi="Courier New" w:cs="Courier New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A6B7B"/>
    <w:rPr>
      <w:rFonts w:ascii="Courier New" w:hAnsi="Courier New" w:cs="Courier New"/>
      <w:lang w:val="es-ES_tradnl" w:eastAsia="es-ES"/>
    </w:rPr>
  </w:style>
  <w:style w:type="paragraph" w:customStyle="1" w:styleId="Default">
    <w:name w:val="Default"/>
    <w:link w:val="DefaultCar"/>
    <w:rsid w:val="007A6B7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US" w:eastAsia="en-US"/>
    </w:rPr>
  </w:style>
  <w:style w:type="character" w:customStyle="1" w:styleId="DefaultCar">
    <w:name w:val="Default Car"/>
    <w:basedOn w:val="Fuentedeprrafopredeter"/>
    <w:link w:val="Default"/>
    <w:locked/>
    <w:rsid w:val="007A6B7B"/>
    <w:rPr>
      <w:rFonts w:ascii="Arial Narrow" w:hAnsi="Arial Narrow" w:cs="Arial Narrow"/>
      <w:color w:val="000000"/>
      <w:sz w:val="24"/>
      <w:szCs w:val="24"/>
      <w:lang w:val="en-US" w:eastAsia="en-US" w:bidi="ar-SA"/>
    </w:rPr>
  </w:style>
  <w:style w:type="paragraph" w:customStyle="1" w:styleId="bodytext">
    <w:name w:val="bodytext"/>
    <w:basedOn w:val="Normal"/>
    <w:uiPriority w:val="99"/>
    <w:rsid w:val="007A6B7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eacep">
    <w:name w:val="eacep"/>
    <w:basedOn w:val="Fuentedeprrafopredeter"/>
    <w:uiPriority w:val="99"/>
    <w:rsid w:val="007A6B7B"/>
  </w:style>
  <w:style w:type="character" w:customStyle="1" w:styleId="moz-txt-tag">
    <w:name w:val="moz-txt-tag"/>
    <w:basedOn w:val="Fuentedeprrafopredeter"/>
    <w:uiPriority w:val="99"/>
    <w:rsid w:val="007A6B7B"/>
  </w:style>
  <w:style w:type="character" w:customStyle="1" w:styleId="moz-txt-underscore">
    <w:name w:val="moz-txt-underscore"/>
    <w:basedOn w:val="Fuentedeprrafopredeter"/>
    <w:uiPriority w:val="99"/>
    <w:rsid w:val="007A6B7B"/>
  </w:style>
  <w:style w:type="paragraph" w:customStyle="1" w:styleId="normal0">
    <w:name w:val="normal"/>
    <w:basedOn w:val="Normal"/>
    <w:uiPriority w:val="99"/>
    <w:rsid w:val="007A6B7B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paragraph" w:styleId="Prrafodelista">
    <w:name w:val="List Paragraph"/>
    <w:basedOn w:val="Normal"/>
    <w:uiPriority w:val="99"/>
    <w:qFormat/>
    <w:rsid w:val="007A6B7B"/>
    <w:pPr>
      <w:spacing w:after="200" w:line="276" w:lineRule="auto"/>
      <w:ind w:left="720"/>
    </w:pPr>
    <w:rPr>
      <w:rFonts w:ascii="Calibri" w:hAnsi="Calibri" w:cs="Calibri"/>
      <w:sz w:val="22"/>
      <w:szCs w:val="22"/>
      <w:lang w:val="es-A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6B7B"/>
    <w:rPr>
      <w:rFonts w:ascii="Times New Roman" w:hAnsi="Times New Roman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7A6B7B"/>
    <w:rPr>
      <w:rFonts w:ascii="Times New Roman" w:hAnsi="Times New Roman"/>
      <w:sz w:val="20"/>
      <w:szCs w:val="20"/>
      <w:lang w:val="es-E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7A6B7B"/>
    <w:rPr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6B7B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A6B7B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7A6B7B"/>
    <w:rPr>
      <w:b/>
      <w:bCs/>
    </w:rPr>
  </w:style>
  <w:style w:type="character" w:customStyle="1" w:styleId="st">
    <w:name w:val="st"/>
    <w:basedOn w:val="Fuentedeprrafopredeter"/>
    <w:rsid w:val="007A6B7B"/>
  </w:style>
  <w:style w:type="character" w:styleId="nfasis">
    <w:name w:val="Emphasis"/>
    <w:basedOn w:val="Fuentedeprrafopredeter"/>
    <w:uiPriority w:val="20"/>
    <w:qFormat/>
    <w:rsid w:val="007A6B7B"/>
    <w:rPr>
      <w:i/>
      <w:iCs/>
    </w:rPr>
  </w:style>
  <w:style w:type="paragraph" w:customStyle="1" w:styleId="Predeterminado">
    <w:name w:val="Predeterminado"/>
    <w:link w:val="PredeterminadoCar"/>
    <w:rsid w:val="007A6B7B"/>
    <w:pPr>
      <w:tabs>
        <w:tab w:val="left" w:pos="720"/>
      </w:tabs>
      <w:suppressAutoHyphens/>
    </w:pPr>
    <w:rPr>
      <w:rFonts w:eastAsia="Calibri" w:cs="Cambria"/>
      <w:sz w:val="24"/>
      <w:szCs w:val="24"/>
      <w:lang w:val="en-US" w:eastAsia="en-US"/>
    </w:rPr>
  </w:style>
  <w:style w:type="character" w:customStyle="1" w:styleId="PredeterminadoCar">
    <w:name w:val="Predeterminado Car"/>
    <w:basedOn w:val="Fuentedeprrafopredeter"/>
    <w:link w:val="Predeterminado"/>
    <w:locked/>
    <w:rsid w:val="007A6B7B"/>
    <w:rPr>
      <w:rFonts w:eastAsia="Calibri" w:cs="Cambria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Educ.ar</Company>
  <LinksUpToDate>false</LinksUpToDate>
  <CharactersWithSpaces>1174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naramburu</cp:lastModifiedBy>
  <cp:revision>11</cp:revision>
  <cp:lastPrinted>2012-12-26T21:25:00Z</cp:lastPrinted>
  <dcterms:created xsi:type="dcterms:W3CDTF">2013-12-11T15:08:00Z</dcterms:created>
  <dcterms:modified xsi:type="dcterms:W3CDTF">2013-12-20T15:33:00Z</dcterms:modified>
</cp:coreProperties>
</file>