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6B3" w:rsidRDefault="002C76B3" w:rsidP="0037439E">
      <w:pPr>
        <w:pStyle w:val="Textoindependiente2"/>
        <w:spacing w:line="240" w:lineRule="auto"/>
        <w:ind w:left="400"/>
        <w:jc w:val="center"/>
        <w:rPr>
          <w:rFonts w:ascii="Arial" w:hAnsi="Arial" w:cs="Arial"/>
          <w:b/>
          <w:sz w:val="22"/>
          <w:szCs w:val="22"/>
        </w:rPr>
      </w:pPr>
    </w:p>
    <w:p w:rsidR="0037439E" w:rsidRPr="0060529B" w:rsidRDefault="0037439E" w:rsidP="0037439E">
      <w:pPr>
        <w:pStyle w:val="Textoindependiente2"/>
        <w:spacing w:line="240" w:lineRule="auto"/>
        <w:ind w:left="400"/>
        <w:jc w:val="center"/>
        <w:rPr>
          <w:rFonts w:ascii="Arial" w:hAnsi="Arial" w:cs="Arial"/>
          <w:b/>
          <w:sz w:val="22"/>
          <w:szCs w:val="22"/>
        </w:rPr>
      </w:pPr>
      <w:r w:rsidRPr="0060529B">
        <w:rPr>
          <w:rFonts w:ascii="Arial" w:hAnsi="Arial" w:cs="Arial"/>
          <w:b/>
          <w:sz w:val="22"/>
          <w:szCs w:val="22"/>
        </w:rPr>
        <w:t xml:space="preserve">EXPEDIENTE N° </w:t>
      </w:r>
      <w:r>
        <w:rPr>
          <w:rFonts w:ascii="Arial" w:hAnsi="Arial" w:cs="Arial"/>
          <w:b/>
          <w:sz w:val="22"/>
          <w:szCs w:val="22"/>
        </w:rPr>
        <w:t>1391</w:t>
      </w:r>
      <w:r w:rsidRPr="0060529B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3</w:t>
      </w:r>
      <w:r w:rsidRPr="0060529B">
        <w:rPr>
          <w:rFonts w:ascii="Arial" w:hAnsi="Arial" w:cs="Arial"/>
          <w:b/>
          <w:sz w:val="22"/>
          <w:szCs w:val="22"/>
        </w:rPr>
        <w:t xml:space="preserve">/EDUC.AR S.E.- </w:t>
      </w:r>
      <w:r>
        <w:rPr>
          <w:rFonts w:ascii="Arial" w:hAnsi="Arial" w:cs="Arial"/>
          <w:b/>
          <w:sz w:val="22"/>
          <w:szCs w:val="22"/>
        </w:rPr>
        <w:t>MUSEO MALVINAS</w:t>
      </w:r>
    </w:p>
    <w:p w:rsidR="0037439E" w:rsidRPr="0060529B" w:rsidRDefault="0037439E" w:rsidP="0037439E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60529B">
        <w:rPr>
          <w:rFonts w:ascii="Arial" w:hAnsi="Arial" w:cs="Arial"/>
          <w:b/>
          <w:sz w:val="22"/>
          <w:szCs w:val="22"/>
        </w:rPr>
        <w:t>ANEXO I:</w:t>
      </w:r>
    </w:p>
    <w:p w:rsidR="0037439E" w:rsidRPr="0060529B" w:rsidRDefault="0037439E" w:rsidP="0037439E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60529B">
        <w:rPr>
          <w:rFonts w:ascii="Arial" w:hAnsi="Arial" w:cs="Arial"/>
          <w:b/>
          <w:sz w:val="22"/>
          <w:szCs w:val="22"/>
        </w:rPr>
        <w:t>PLANILLA DE COTIZACIÓN</w:t>
      </w:r>
    </w:p>
    <w:p w:rsidR="0037439E" w:rsidRPr="0060529B" w:rsidRDefault="0037439E" w:rsidP="0037439E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86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1488"/>
        <w:gridCol w:w="3997"/>
        <w:gridCol w:w="1427"/>
        <w:gridCol w:w="1726"/>
      </w:tblGrid>
      <w:tr w:rsidR="0037439E" w:rsidRPr="0060529B" w:rsidTr="000E4E0D">
        <w:trPr>
          <w:trHeight w:val="397"/>
          <w:jc w:val="center"/>
        </w:trPr>
        <w:tc>
          <w:tcPr>
            <w:tcW w:w="14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439E" w:rsidRPr="0060529B" w:rsidRDefault="0037439E" w:rsidP="000E4E0D">
            <w:pPr>
              <w:jc w:val="center"/>
              <w:rPr>
                <w:rFonts w:ascii="Arial" w:hAnsi="Arial" w:cs="Arial"/>
                <w:b/>
              </w:rPr>
            </w:pPr>
            <w:r w:rsidRPr="0060529B">
              <w:rPr>
                <w:rFonts w:ascii="Arial" w:hAnsi="Arial" w:cs="Arial"/>
                <w:b/>
                <w:sz w:val="22"/>
                <w:szCs w:val="22"/>
              </w:rPr>
              <w:t>RENGLON</w:t>
            </w:r>
          </w:p>
        </w:tc>
        <w:tc>
          <w:tcPr>
            <w:tcW w:w="39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439E" w:rsidRPr="0060529B" w:rsidRDefault="0037439E" w:rsidP="000E4E0D">
            <w:pPr>
              <w:jc w:val="center"/>
              <w:rPr>
                <w:rFonts w:ascii="Arial" w:hAnsi="Arial" w:cs="Arial"/>
                <w:b/>
              </w:rPr>
            </w:pPr>
            <w:r w:rsidRPr="0060529B">
              <w:rPr>
                <w:rFonts w:ascii="Arial" w:hAnsi="Arial" w:cs="Arial"/>
                <w:b/>
                <w:sz w:val="22"/>
                <w:szCs w:val="22"/>
              </w:rPr>
              <w:t>DESCRIPCIÓN</w:t>
            </w:r>
          </w:p>
        </w:tc>
        <w:tc>
          <w:tcPr>
            <w:tcW w:w="14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439E" w:rsidRPr="0060529B" w:rsidRDefault="0037439E" w:rsidP="000E4E0D">
            <w:pPr>
              <w:jc w:val="center"/>
              <w:rPr>
                <w:rFonts w:ascii="Arial" w:hAnsi="Arial" w:cs="Arial"/>
                <w:b/>
              </w:rPr>
            </w:pPr>
            <w:r w:rsidRPr="0060529B">
              <w:rPr>
                <w:rFonts w:ascii="Arial" w:hAnsi="Arial" w:cs="Arial"/>
                <w:b/>
                <w:sz w:val="22"/>
                <w:szCs w:val="22"/>
              </w:rPr>
              <w:t>CANTIDAD</w:t>
            </w:r>
          </w:p>
        </w:tc>
        <w:tc>
          <w:tcPr>
            <w:tcW w:w="17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439E" w:rsidRPr="0060529B" w:rsidRDefault="0037439E" w:rsidP="000E4E0D">
            <w:pPr>
              <w:ind w:right="-35"/>
              <w:jc w:val="center"/>
              <w:rPr>
                <w:rFonts w:ascii="Arial" w:hAnsi="Arial" w:cs="Arial"/>
                <w:b/>
              </w:rPr>
            </w:pPr>
            <w:r w:rsidRPr="0060529B">
              <w:rPr>
                <w:rFonts w:ascii="Arial" w:hAnsi="Arial" w:cs="Arial"/>
                <w:b/>
                <w:sz w:val="22"/>
                <w:szCs w:val="22"/>
              </w:rPr>
              <w:t>PRECIO TOTAL IVA INCLUIDO</w:t>
            </w:r>
          </w:p>
        </w:tc>
      </w:tr>
      <w:tr w:rsidR="0037439E" w:rsidRPr="0060529B" w:rsidTr="000E4E0D">
        <w:trPr>
          <w:trHeight w:val="870"/>
          <w:jc w:val="center"/>
        </w:trPr>
        <w:tc>
          <w:tcPr>
            <w:tcW w:w="1488" w:type="dxa"/>
            <w:tcBorders>
              <w:top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439E" w:rsidRPr="0060529B" w:rsidRDefault="0037439E" w:rsidP="000E4E0D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0529B">
              <w:rPr>
                <w:rFonts w:ascii="Arial" w:hAnsi="Arial" w:cs="Arial"/>
                <w:b/>
                <w:sz w:val="22"/>
                <w:szCs w:val="22"/>
              </w:rPr>
              <w:t>UNICO</w:t>
            </w:r>
          </w:p>
        </w:tc>
        <w:tc>
          <w:tcPr>
            <w:tcW w:w="3997" w:type="dxa"/>
            <w:tcBorders>
              <w:top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439E" w:rsidRPr="0060529B" w:rsidRDefault="0037439E" w:rsidP="000E4E0D">
            <w:pPr>
              <w:pStyle w:val="Encabez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OBRA DE ZANJEO, TENDIDO DE CAÑERIA, CIERRE DE ZANJA Y CAMARAS DE INSPECCION Y DERIVACION</w:t>
            </w:r>
          </w:p>
        </w:tc>
        <w:tc>
          <w:tcPr>
            <w:tcW w:w="1427" w:type="dxa"/>
            <w:tcBorders>
              <w:top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439E" w:rsidRPr="0060529B" w:rsidRDefault="0037439E" w:rsidP="000E4E0D">
            <w:pPr>
              <w:jc w:val="center"/>
              <w:rPr>
                <w:rFonts w:ascii="Arial" w:hAnsi="Arial" w:cs="Arial"/>
                <w:lang w:val="fr-FR"/>
              </w:rPr>
            </w:pPr>
            <w:r w:rsidRPr="0060529B">
              <w:rPr>
                <w:rFonts w:ascii="Arial" w:hAnsi="Arial" w:cs="Arial"/>
                <w:sz w:val="22"/>
                <w:szCs w:val="22"/>
                <w:lang w:val="fr-FR"/>
              </w:rPr>
              <w:t>1</w:t>
            </w:r>
          </w:p>
        </w:tc>
        <w:tc>
          <w:tcPr>
            <w:tcW w:w="1726" w:type="dxa"/>
            <w:tcBorders>
              <w:top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439E" w:rsidRPr="0060529B" w:rsidRDefault="0037439E" w:rsidP="000E4E0D">
            <w:pPr>
              <w:spacing w:after="120"/>
              <w:rPr>
                <w:rFonts w:ascii="Arial" w:hAnsi="Arial" w:cs="Arial"/>
                <w:b/>
                <w:lang w:val="es-ES"/>
              </w:rPr>
            </w:pPr>
            <w:r w:rsidRPr="0060529B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$              </w:t>
            </w:r>
          </w:p>
        </w:tc>
      </w:tr>
    </w:tbl>
    <w:p w:rsidR="0037439E" w:rsidRPr="0060529B" w:rsidRDefault="0037439E" w:rsidP="0037439E">
      <w:pPr>
        <w:rPr>
          <w:rFonts w:ascii="Arial" w:hAnsi="Arial" w:cs="Arial"/>
          <w:sz w:val="22"/>
          <w:szCs w:val="22"/>
          <w:lang w:val="es-ES"/>
        </w:rPr>
      </w:pPr>
    </w:p>
    <w:p w:rsidR="0037439E" w:rsidRPr="0060529B" w:rsidRDefault="0037439E" w:rsidP="0037439E">
      <w:pPr>
        <w:rPr>
          <w:rFonts w:ascii="Arial" w:hAnsi="Arial" w:cs="Arial"/>
          <w:sz w:val="22"/>
          <w:szCs w:val="22"/>
          <w:lang w:val="es-ES"/>
        </w:rPr>
      </w:pPr>
    </w:p>
    <w:p w:rsidR="0037439E" w:rsidRPr="0060529B" w:rsidRDefault="0037439E" w:rsidP="0037439E">
      <w:pPr>
        <w:rPr>
          <w:rFonts w:ascii="Arial" w:hAnsi="Arial" w:cs="Arial"/>
          <w:sz w:val="22"/>
          <w:szCs w:val="22"/>
          <w:lang w:val="es-ES"/>
        </w:rPr>
      </w:pPr>
    </w:p>
    <w:p w:rsidR="0037439E" w:rsidRPr="0060529B" w:rsidRDefault="0037439E" w:rsidP="0037439E">
      <w:pPr>
        <w:rPr>
          <w:rFonts w:ascii="Arial" w:hAnsi="Arial" w:cs="Arial"/>
          <w:b/>
          <w:sz w:val="22"/>
          <w:szCs w:val="22"/>
        </w:rPr>
      </w:pPr>
    </w:p>
    <w:p w:rsidR="00FA6694" w:rsidRPr="002345BD" w:rsidRDefault="00FA6694" w:rsidP="00FA6694">
      <w:pPr>
        <w:spacing w:line="360" w:lineRule="auto"/>
        <w:rPr>
          <w:rFonts w:ascii="Arial" w:hAnsi="Arial" w:cs="Arial"/>
          <w:b/>
          <w:sz w:val="20"/>
        </w:rPr>
      </w:pPr>
      <w:r w:rsidRPr="002345BD">
        <w:rPr>
          <w:rFonts w:ascii="Arial" w:hAnsi="Arial" w:cs="Arial"/>
          <w:b/>
          <w:sz w:val="20"/>
        </w:rPr>
        <w:t xml:space="preserve">TOTAL OFERTA: </w:t>
      </w:r>
      <w:proofErr w:type="gramStart"/>
      <w:r w:rsidRPr="002345BD">
        <w:rPr>
          <w:rFonts w:ascii="Arial" w:hAnsi="Arial" w:cs="Arial"/>
          <w:b/>
          <w:sz w:val="20"/>
        </w:rPr>
        <w:t>$ …</w:t>
      </w:r>
      <w:proofErr w:type="gramEnd"/>
      <w:r w:rsidRPr="002345BD">
        <w:rPr>
          <w:rFonts w:ascii="Arial" w:hAnsi="Arial" w:cs="Arial"/>
          <w:b/>
          <w:sz w:val="20"/>
        </w:rPr>
        <w:t>……………………………………………</w:t>
      </w:r>
      <w:r>
        <w:rPr>
          <w:rFonts w:ascii="Arial" w:hAnsi="Arial" w:cs="Arial"/>
          <w:b/>
          <w:sz w:val="20"/>
        </w:rPr>
        <w:t>…….. (Pesos: ……………………)</w:t>
      </w:r>
      <w:r w:rsidRPr="002345BD">
        <w:rPr>
          <w:rFonts w:ascii="Arial" w:hAnsi="Arial" w:cs="Arial"/>
          <w:b/>
          <w:sz w:val="20"/>
        </w:rPr>
        <w:t xml:space="preserve">                                                             </w:t>
      </w:r>
    </w:p>
    <w:p w:rsidR="0037439E" w:rsidRPr="0060529B" w:rsidRDefault="0037439E" w:rsidP="0037439E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60529B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</w:t>
      </w:r>
    </w:p>
    <w:p w:rsidR="0037439E" w:rsidRPr="0060529B" w:rsidRDefault="0037439E" w:rsidP="0037439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0529B">
        <w:rPr>
          <w:rFonts w:ascii="Arial" w:hAnsi="Arial" w:cs="Arial"/>
          <w:b/>
          <w:sz w:val="22"/>
          <w:szCs w:val="22"/>
        </w:rPr>
        <w:t>DEBE INCLUIR EL I.V.A. Y DEBE ESTAR ESCRITO A MAQUINA O EN PROCESADOR DE TEXTO, SIN EXCEPCION.</w:t>
      </w:r>
    </w:p>
    <w:p w:rsidR="0037439E" w:rsidRPr="0060529B" w:rsidRDefault="0037439E" w:rsidP="0037439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7439E" w:rsidRPr="0060529B" w:rsidRDefault="0037439E" w:rsidP="0037439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0529B">
        <w:rPr>
          <w:rFonts w:ascii="Arial" w:hAnsi="Arial" w:cs="Arial"/>
          <w:b/>
          <w:sz w:val="22"/>
          <w:szCs w:val="22"/>
        </w:rPr>
        <w:t>RAZON SOCIAL:</w:t>
      </w:r>
    </w:p>
    <w:p w:rsidR="0037439E" w:rsidRPr="0060529B" w:rsidRDefault="0037439E" w:rsidP="0037439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7439E" w:rsidRPr="0060529B" w:rsidRDefault="0037439E" w:rsidP="0037439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0529B">
        <w:rPr>
          <w:rFonts w:ascii="Arial" w:hAnsi="Arial" w:cs="Arial"/>
          <w:b/>
          <w:sz w:val="22"/>
          <w:szCs w:val="22"/>
        </w:rPr>
        <w:t>Nº DE CUIT:</w:t>
      </w:r>
    </w:p>
    <w:p w:rsidR="0037439E" w:rsidRPr="0060529B" w:rsidRDefault="0037439E" w:rsidP="0037439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7439E" w:rsidRPr="0060529B" w:rsidRDefault="0037439E" w:rsidP="0037439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0529B">
        <w:rPr>
          <w:rFonts w:ascii="Arial" w:hAnsi="Arial" w:cs="Arial"/>
          <w:b/>
          <w:sz w:val="22"/>
          <w:szCs w:val="22"/>
        </w:rPr>
        <w:t>DOMICILIO CONSTITUIDO EN CABA PARA NOTIFICACIONES:</w:t>
      </w:r>
    </w:p>
    <w:p w:rsidR="0037439E" w:rsidRPr="0060529B" w:rsidRDefault="0037439E" w:rsidP="0037439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7439E" w:rsidRPr="0060529B" w:rsidRDefault="0037439E" w:rsidP="0037439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0529B">
        <w:rPr>
          <w:rFonts w:ascii="Arial" w:hAnsi="Arial" w:cs="Arial"/>
          <w:b/>
          <w:sz w:val="22"/>
          <w:szCs w:val="22"/>
        </w:rPr>
        <w:t>EMAIL Y CONTACTO:</w:t>
      </w:r>
    </w:p>
    <w:p w:rsidR="0037439E" w:rsidRPr="0060529B" w:rsidRDefault="0037439E" w:rsidP="0037439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7439E" w:rsidRPr="0060529B" w:rsidRDefault="0037439E" w:rsidP="0037439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0529B">
        <w:rPr>
          <w:rFonts w:ascii="Arial" w:hAnsi="Arial" w:cs="Arial"/>
          <w:b/>
          <w:sz w:val="22"/>
          <w:szCs w:val="22"/>
        </w:rPr>
        <w:t>Nº TELEFONICOS:</w:t>
      </w:r>
    </w:p>
    <w:p w:rsidR="0037439E" w:rsidRPr="0060529B" w:rsidRDefault="0037439E" w:rsidP="0037439E">
      <w:pPr>
        <w:rPr>
          <w:rFonts w:ascii="Arial" w:hAnsi="Arial" w:cs="Arial"/>
          <w:sz w:val="22"/>
          <w:szCs w:val="22"/>
          <w:lang w:val="pt-BR"/>
        </w:rPr>
      </w:pPr>
    </w:p>
    <w:p w:rsidR="0037439E" w:rsidRPr="0060529B" w:rsidRDefault="0037439E" w:rsidP="0037439E">
      <w:pPr>
        <w:tabs>
          <w:tab w:val="left" w:pos="1276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7439E" w:rsidRPr="0060529B" w:rsidRDefault="0037439E" w:rsidP="0037439E">
      <w:pPr>
        <w:tabs>
          <w:tab w:val="left" w:pos="1276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7439E" w:rsidRPr="0060529B" w:rsidRDefault="0037439E" w:rsidP="0037439E">
      <w:pPr>
        <w:tabs>
          <w:tab w:val="left" w:pos="1276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7439E" w:rsidRDefault="0037439E" w:rsidP="0037439E">
      <w:pPr>
        <w:tabs>
          <w:tab w:val="left" w:pos="1276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7439E" w:rsidRDefault="0037439E" w:rsidP="0037439E">
      <w:pPr>
        <w:tabs>
          <w:tab w:val="left" w:pos="1276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7439E" w:rsidRDefault="0037439E" w:rsidP="0037439E">
      <w:pPr>
        <w:tabs>
          <w:tab w:val="left" w:pos="1276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7439E" w:rsidRDefault="0037439E" w:rsidP="0037439E">
      <w:pPr>
        <w:tabs>
          <w:tab w:val="left" w:pos="1276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37439E" w:rsidSect="007F4760">
      <w:headerReference w:type="default" r:id="rId7"/>
      <w:footerReference w:type="default" r:id="rId8"/>
      <w:pgSz w:w="11900" w:h="16840"/>
      <w:pgMar w:top="2269" w:right="1701" w:bottom="1417" w:left="1701" w:header="708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694" w:rsidRDefault="00FA6694" w:rsidP="005142A9">
      <w:r>
        <w:separator/>
      </w:r>
    </w:p>
  </w:endnote>
  <w:endnote w:type="continuationSeparator" w:id="1">
    <w:p w:rsidR="00FA6694" w:rsidRDefault="00FA6694" w:rsidP="00514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onet (W1)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694" w:rsidRPr="000A7C1F" w:rsidRDefault="00B1792E">
    <w:pPr>
      <w:pStyle w:val="Piedepgina"/>
      <w:jc w:val="right"/>
      <w:rPr>
        <w:sz w:val="20"/>
        <w:szCs w:val="20"/>
      </w:rPr>
    </w:pPr>
    <w:fldSimple w:instr=" PAGE   \* MERGEFORMAT ">
      <w:r w:rsidR="002C76B3" w:rsidRPr="002C76B3">
        <w:rPr>
          <w:noProof/>
          <w:sz w:val="20"/>
          <w:szCs w:val="20"/>
        </w:rPr>
        <w:t>1</w:t>
      </w:r>
    </w:fldSimple>
  </w:p>
  <w:p w:rsidR="00FA6694" w:rsidRPr="007F4760" w:rsidRDefault="00FA6694" w:rsidP="007F4760">
    <w:pPr>
      <w:pStyle w:val="Piedepgina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694" w:rsidRDefault="00FA6694" w:rsidP="005142A9">
      <w:r>
        <w:separator/>
      </w:r>
    </w:p>
  </w:footnote>
  <w:footnote w:type="continuationSeparator" w:id="1">
    <w:p w:rsidR="00FA6694" w:rsidRDefault="00FA6694" w:rsidP="005142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694" w:rsidRDefault="00B1792E">
    <w:pPr>
      <w:pStyle w:val="Encabezado"/>
    </w:pPr>
    <w:r w:rsidRPr="00B1792E">
      <w:rPr>
        <w:noProof/>
        <w:lang w:val="en-US" w:eastAsia="en-US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_x0000_s2049" type="#_x0000_t23" style="position:absolute;margin-left:433.7pt;margin-top:-23.15pt;width:63.5pt;height:63.5pt;z-index:251658240" adj="2025">
          <v:textbox style="mso-next-textbox:#_x0000_s2049">
            <w:txbxContent>
              <w:p w:rsidR="00FA6694" w:rsidRPr="00F5211C" w:rsidRDefault="00FA6694" w:rsidP="00A74C2C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 w:rsidRPr="00F5211C">
                  <w:rPr>
                    <w:rFonts w:ascii="Calibri" w:hAnsi="Calibri"/>
                    <w:sz w:val="18"/>
                    <w:szCs w:val="18"/>
                  </w:rPr>
                  <w:t>Folio N°</w:t>
                </w:r>
              </w:p>
              <w:p w:rsidR="00FA6694" w:rsidRDefault="00FA6694" w:rsidP="00A74C2C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</w:p>
              <w:p w:rsidR="00FA6694" w:rsidRPr="00F5211C" w:rsidRDefault="00FA6694" w:rsidP="00A74C2C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 w:rsidRPr="00F5211C">
                  <w:rPr>
                    <w:rFonts w:ascii="Calibri" w:hAnsi="Calibri"/>
                    <w:sz w:val="18"/>
                    <w:szCs w:val="18"/>
                  </w:rPr>
                  <w:t>_____</w:t>
                </w:r>
                <w:r>
                  <w:rPr>
                    <w:rFonts w:ascii="Calibri" w:hAnsi="Calibri"/>
                    <w:sz w:val="18"/>
                    <w:szCs w:val="18"/>
                  </w:rPr>
                  <w:t>__</w:t>
                </w:r>
                <w:r w:rsidRPr="00F5211C">
                  <w:rPr>
                    <w:rFonts w:ascii="Calibri" w:hAnsi="Calibri"/>
                    <w:sz w:val="18"/>
                    <w:szCs w:val="18"/>
                  </w:rPr>
                  <w:t>_</w:t>
                </w:r>
              </w:p>
              <w:p w:rsidR="00FA6694" w:rsidRPr="00F5211C" w:rsidRDefault="00FA6694" w:rsidP="00A74C2C">
                <w:pPr>
                  <w:jc w:val="center"/>
                  <w:rPr>
                    <w:rFonts w:ascii="Calibri" w:hAnsi="Calibri"/>
                    <w:sz w:val="16"/>
                    <w:szCs w:val="16"/>
                  </w:rPr>
                </w:pPr>
                <w:r w:rsidRPr="00F5211C">
                  <w:rPr>
                    <w:rFonts w:ascii="Calibri" w:hAnsi="Calibri"/>
                    <w:sz w:val="16"/>
                    <w:szCs w:val="16"/>
                  </w:rPr>
                  <w:t>Educar  SE</w:t>
                </w:r>
              </w:p>
            </w:txbxContent>
          </v:textbox>
        </v:shape>
      </w:pict>
    </w:r>
    <w:r w:rsidR="00FA6694">
      <w:rPr>
        <w:noProof/>
        <w:lang w:val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-1213485</wp:posOffset>
          </wp:positionH>
          <wp:positionV relativeFrom="paragraph">
            <wp:posOffset>-440055</wp:posOffset>
          </wp:positionV>
          <wp:extent cx="6962775" cy="1155700"/>
          <wp:effectExtent l="25400" t="0" r="0" b="0"/>
          <wp:wrapNone/>
          <wp:docPr id="2" name="Imagen 15" descr="Logos_Todos_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Logos_Todos_20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2775" cy="1155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BEC8E4E"/>
    <w:lvl w:ilvl="0">
      <w:numFmt w:val="bullet"/>
      <w:lvlText w:val="*"/>
      <w:lvlJc w:val="left"/>
    </w:lvl>
  </w:abstractNum>
  <w:abstractNum w:abstractNumId="1">
    <w:nsid w:val="071E482E"/>
    <w:multiLevelType w:val="hybridMultilevel"/>
    <w:tmpl w:val="434E9678"/>
    <w:lvl w:ilvl="0" w:tplc="0C0A0005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">
    <w:nsid w:val="0ABA3C01"/>
    <w:multiLevelType w:val="hybridMultilevel"/>
    <w:tmpl w:val="55B2E1D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731BA3"/>
    <w:multiLevelType w:val="multilevel"/>
    <w:tmpl w:val="F34A1350"/>
    <w:lvl w:ilvl="0">
      <w:start w:val="1"/>
      <w:numFmt w:val="decimal"/>
      <w:lvlText w:val="%1."/>
      <w:lvlJc w:val="left"/>
      <w:pPr>
        <w:ind w:left="540" w:hanging="360"/>
      </w:pPr>
      <w:rPr>
        <w:b/>
      </w:rPr>
    </w:lvl>
    <w:lvl w:ilvl="1">
      <w:start w:val="1"/>
      <w:numFmt w:val="decimal"/>
      <w:lvlText w:val="%1.%2."/>
      <w:lvlJc w:val="left"/>
      <w:pPr>
        <w:ind w:left="97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908" w:hanging="648"/>
      </w:pPr>
    </w:lvl>
    <w:lvl w:ilvl="4">
      <w:start w:val="1"/>
      <w:numFmt w:val="decimal"/>
      <w:lvlText w:val="%1.%2.%3.%4.%5."/>
      <w:lvlJc w:val="left"/>
      <w:pPr>
        <w:ind w:left="2412" w:hanging="792"/>
      </w:pPr>
    </w:lvl>
    <w:lvl w:ilvl="5">
      <w:start w:val="1"/>
      <w:numFmt w:val="decimal"/>
      <w:lvlText w:val="%1.%2.%3.%4.%5.%6."/>
      <w:lvlJc w:val="left"/>
      <w:pPr>
        <w:ind w:left="2916" w:hanging="936"/>
      </w:pPr>
    </w:lvl>
    <w:lvl w:ilvl="6">
      <w:start w:val="1"/>
      <w:numFmt w:val="decimal"/>
      <w:lvlText w:val="%1.%2.%3.%4.%5.%6.%7."/>
      <w:lvlJc w:val="left"/>
      <w:pPr>
        <w:ind w:left="3420" w:hanging="1080"/>
      </w:pPr>
    </w:lvl>
    <w:lvl w:ilvl="7">
      <w:start w:val="1"/>
      <w:numFmt w:val="decimal"/>
      <w:lvlText w:val="%1.%2.%3.%4.%5.%6.%7.%8."/>
      <w:lvlJc w:val="left"/>
      <w:pPr>
        <w:ind w:left="3924" w:hanging="1224"/>
      </w:pPr>
    </w:lvl>
    <w:lvl w:ilvl="8">
      <w:start w:val="1"/>
      <w:numFmt w:val="decimal"/>
      <w:lvlText w:val="%1.%2.%3.%4.%5.%6.%7.%8.%9."/>
      <w:lvlJc w:val="left"/>
      <w:pPr>
        <w:ind w:left="4500" w:hanging="1440"/>
      </w:pPr>
    </w:lvl>
  </w:abstractNum>
  <w:abstractNum w:abstractNumId="4">
    <w:nsid w:val="0E516FA2"/>
    <w:multiLevelType w:val="hybridMultilevel"/>
    <w:tmpl w:val="C6867E68"/>
    <w:lvl w:ilvl="0" w:tplc="29E46416">
      <w:start w:val="1"/>
      <w:numFmt w:val="decimal"/>
      <w:lvlText w:val="%1."/>
      <w:lvlJc w:val="left"/>
      <w:pPr>
        <w:ind w:left="720" w:hanging="360"/>
      </w:pPr>
    </w:lvl>
    <w:lvl w:ilvl="1" w:tplc="EF7AE23E" w:tentative="1">
      <w:start w:val="1"/>
      <w:numFmt w:val="lowerLetter"/>
      <w:lvlText w:val="%2."/>
      <w:lvlJc w:val="left"/>
      <w:pPr>
        <w:ind w:left="1440" w:hanging="360"/>
      </w:pPr>
    </w:lvl>
    <w:lvl w:ilvl="2" w:tplc="8C2E3FE6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0182"/>
    <w:multiLevelType w:val="hybridMultilevel"/>
    <w:tmpl w:val="F5CE7964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D7AAE"/>
    <w:multiLevelType w:val="hybridMultilevel"/>
    <w:tmpl w:val="E7E02560"/>
    <w:lvl w:ilvl="0" w:tplc="58F05E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MS Mincho" w:hAnsi="Arial" w:cs="Arial"/>
        <w:b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>
    <w:nsid w:val="15D12D21"/>
    <w:multiLevelType w:val="multilevel"/>
    <w:tmpl w:val="3116600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8">
    <w:nsid w:val="16DA528F"/>
    <w:multiLevelType w:val="hybridMultilevel"/>
    <w:tmpl w:val="A8EE45F0"/>
    <w:lvl w:ilvl="0" w:tplc="2C0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E85A10"/>
    <w:multiLevelType w:val="hybridMultilevel"/>
    <w:tmpl w:val="10C81F94"/>
    <w:lvl w:ilvl="0" w:tplc="28B4EB8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1" w:tplc="2124DF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3217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C430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C692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E6E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E038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CA0F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EC3B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A012CC"/>
    <w:multiLevelType w:val="hybridMultilevel"/>
    <w:tmpl w:val="B2D08D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EF111D"/>
    <w:multiLevelType w:val="hybridMultilevel"/>
    <w:tmpl w:val="83BC4038"/>
    <w:lvl w:ilvl="0" w:tplc="0C0A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287A0A55"/>
    <w:multiLevelType w:val="hybridMultilevel"/>
    <w:tmpl w:val="C6867E68"/>
    <w:lvl w:ilvl="0" w:tplc="D8582668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D72F0"/>
    <w:multiLevelType w:val="hybridMultilevel"/>
    <w:tmpl w:val="5EB0ED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6B5BD4"/>
    <w:multiLevelType w:val="hybridMultilevel"/>
    <w:tmpl w:val="F6B04B88"/>
    <w:lvl w:ilvl="0" w:tplc="9A648A58">
      <w:start w:val="2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D11C3E"/>
    <w:multiLevelType w:val="hybridMultilevel"/>
    <w:tmpl w:val="8F727FCA"/>
    <w:lvl w:ilvl="0" w:tplc="E0DAA554">
      <w:start w:val="1"/>
      <w:numFmt w:val="lowerLetter"/>
      <w:lvlText w:val="%1."/>
      <w:lvlJc w:val="left"/>
      <w:pPr>
        <w:tabs>
          <w:tab w:val="num" w:pos="1074"/>
        </w:tabs>
        <w:ind w:left="1074" w:hanging="357"/>
      </w:pPr>
      <w:rPr>
        <w:rFonts w:ascii="Times New Roman" w:eastAsia="Times New Roman" w:hAnsi="Times New Roman" w:cs="Times New Roman"/>
        <w:b/>
        <w:i w:val="0"/>
      </w:rPr>
    </w:lvl>
    <w:lvl w:ilvl="1" w:tplc="9BA81C34">
      <w:start w:val="1"/>
      <w:numFmt w:val="lowerLetter"/>
      <w:lvlText w:val="%2"/>
      <w:lvlJc w:val="left"/>
      <w:pPr>
        <w:tabs>
          <w:tab w:val="num" w:pos="1794"/>
        </w:tabs>
        <w:ind w:left="1794" w:hanging="357"/>
      </w:pPr>
      <w:rPr>
        <w:rFonts w:hint="default"/>
        <w:b w:val="0"/>
        <w:i w:val="0"/>
      </w:rPr>
    </w:lvl>
    <w:lvl w:ilvl="2" w:tplc="83608164">
      <w:start w:val="1"/>
      <w:numFmt w:val="lowerLetter"/>
      <w:lvlText w:val="%3."/>
      <w:lvlJc w:val="left"/>
      <w:pPr>
        <w:tabs>
          <w:tab w:val="num" w:pos="2697"/>
        </w:tabs>
        <w:ind w:left="2697" w:hanging="360"/>
      </w:pPr>
      <w:rPr>
        <w:rFonts w:hint="default"/>
      </w:rPr>
    </w:lvl>
    <w:lvl w:ilvl="3" w:tplc="3F727180">
      <w:start w:val="1"/>
      <w:numFmt w:val="lowerRoman"/>
      <w:lvlText w:val="(%4)"/>
      <w:lvlJc w:val="left"/>
      <w:pPr>
        <w:tabs>
          <w:tab w:val="num" w:pos="3597"/>
        </w:tabs>
        <w:ind w:left="3597" w:hanging="720"/>
      </w:pPr>
      <w:rPr>
        <w:rFonts w:hint="default"/>
      </w:rPr>
    </w:lvl>
    <w:lvl w:ilvl="4" w:tplc="A024034E">
      <w:start w:val="1"/>
      <w:numFmt w:val="lowerLetter"/>
      <w:lvlText w:val="(%5)"/>
      <w:lvlJc w:val="left"/>
      <w:pPr>
        <w:tabs>
          <w:tab w:val="num" w:pos="3957"/>
        </w:tabs>
        <w:ind w:left="3957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6">
    <w:nsid w:val="36604E58"/>
    <w:multiLevelType w:val="hybridMultilevel"/>
    <w:tmpl w:val="BD18D1CE"/>
    <w:lvl w:ilvl="0" w:tplc="0C0A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4246B0"/>
    <w:multiLevelType w:val="hybridMultilevel"/>
    <w:tmpl w:val="502CFCDA"/>
    <w:lvl w:ilvl="0" w:tplc="9870758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707D8D"/>
    <w:multiLevelType w:val="hybridMultilevel"/>
    <w:tmpl w:val="9A9E24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DE11B2"/>
    <w:multiLevelType w:val="hybridMultilevel"/>
    <w:tmpl w:val="301AA486"/>
    <w:lvl w:ilvl="0" w:tplc="0C0A000F">
      <w:start w:val="1"/>
      <w:numFmt w:val="decimal"/>
      <w:lvlText w:val="%1."/>
      <w:lvlJc w:val="left"/>
      <w:pPr>
        <w:ind w:left="323" w:hanging="360"/>
      </w:pPr>
    </w:lvl>
    <w:lvl w:ilvl="1" w:tplc="0C0A0019">
      <w:start w:val="1"/>
      <w:numFmt w:val="lowerLetter"/>
      <w:lvlText w:val="%2."/>
      <w:lvlJc w:val="left"/>
      <w:pPr>
        <w:ind w:left="1043" w:hanging="360"/>
      </w:pPr>
    </w:lvl>
    <w:lvl w:ilvl="2" w:tplc="0C0A000F">
      <w:start w:val="1"/>
      <w:numFmt w:val="decimal"/>
      <w:lvlText w:val="%3."/>
      <w:lvlJc w:val="left"/>
      <w:pPr>
        <w:ind w:left="1763" w:hanging="180"/>
      </w:pPr>
    </w:lvl>
    <w:lvl w:ilvl="3" w:tplc="239EB212">
      <w:start w:val="1"/>
      <w:numFmt w:val="decimal"/>
      <w:lvlText w:val="%4)"/>
      <w:lvlJc w:val="left"/>
      <w:pPr>
        <w:ind w:left="2483" w:hanging="360"/>
      </w:pPr>
      <w:rPr>
        <w:rFonts w:ascii="Arial" w:eastAsia="MS Mincho" w:hAnsi="Arial" w:cs="Arial"/>
      </w:rPr>
    </w:lvl>
    <w:lvl w:ilvl="4" w:tplc="0C0A0019" w:tentative="1">
      <w:start w:val="1"/>
      <w:numFmt w:val="lowerLetter"/>
      <w:lvlText w:val="%5."/>
      <w:lvlJc w:val="left"/>
      <w:pPr>
        <w:ind w:left="3203" w:hanging="360"/>
      </w:pPr>
    </w:lvl>
    <w:lvl w:ilvl="5" w:tplc="0C0A001B" w:tentative="1">
      <w:start w:val="1"/>
      <w:numFmt w:val="lowerRoman"/>
      <w:lvlText w:val="%6."/>
      <w:lvlJc w:val="right"/>
      <w:pPr>
        <w:ind w:left="3923" w:hanging="180"/>
      </w:pPr>
    </w:lvl>
    <w:lvl w:ilvl="6" w:tplc="0C0A000F" w:tentative="1">
      <w:start w:val="1"/>
      <w:numFmt w:val="decimal"/>
      <w:lvlText w:val="%7."/>
      <w:lvlJc w:val="left"/>
      <w:pPr>
        <w:ind w:left="4643" w:hanging="360"/>
      </w:pPr>
    </w:lvl>
    <w:lvl w:ilvl="7" w:tplc="0C0A0019" w:tentative="1">
      <w:start w:val="1"/>
      <w:numFmt w:val="lowerLetter"/>
      <w:lvlText w:val="%8."/>
      <w:lvlJc w:val="left"/>
      <w:pPr>
        <w:ind w:left="5363" w:hanging="360"/>
      </w:pPr>
    </w:lvl>
    <w:lvl w:ilvl="8" w:tplc="0C0A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20">
    <w:nsid w:val="48EA0C0D"/>
    <w:multiLevelType w:val="hybridMultilevel"/>
    <w:tmpl w:val="E18AFE8E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13528B"/>
    <w:multiLevelType w:val="hybridMultilevel"/>
    <w:tmpl w:val="E65C1E5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F3B45E6"/>
    <w:multiLevelType w:val="hybridMultilevel"/>
    <w:tmpl w:val="7270D268"/>
    <w:lvl w:ilvl="0" w:tplc="6EAC3F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DF6CC4"/>
    <w:multiLevelType w:val="hybridMultilevel"/>
    <w:tmpl w:val="BD4817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lowerLetter"/>
      <w:lvlText w:val="%2."/>
      <w:lvlJc w:val="left"/>
      <w:pPr>
        <w:ind w:left="1440" w:hanging="360"/>
      </w:pPr>
    </w:lvl>
    <w:lvl w:ilvl="2" w:tplc="2C0A0005" w:tentative="1">
      <w:start w:val="1"/>
      <w:numFmt w:val="lowerRoman"/>
      <w:lvlText w:val="%3."/>
      <w:lvlJc w:val="right"/>
      <w:pPr>
        <w:ind w:left="2160" w:hanging="180"/>
      </w:pPr>
    </w:lvl>
    <w:lvl w:ilvl="3" w:tplc="2C0A0001" w:tentative="1">
      <w:start w:val="1"/>
      <w:numFmt w:val="decimal"/>
      <w:lvlText w:val="%4."/>
      <w:lvlJc w:val="left"/>
      <w:pPr>
        <w:ind w:left="2880" w:hanging="360"/>
      </w:pPr>
    </w:lvl>
    <w:lvl w:ilvl="4" w:tplc="2C0A0003" w:tentative="1">
      <w:start w:val="1"/>
      <w:numFmt w:val="lowerLetter"/>
      <w:lvlText w:val="%5."/>
      <w:lvlJc w:val="left"/>
      <w:pPr>
        <w:ind w:left="3600" w:hanging="360"/>
      </w:pPr>
    </w:lvl>
    <w:lvl w:ilvl="5" w:tplc="2C0A0005" w:tentative="1">
      <w:start w:val="1"/>
      <w:numFmt w:val="lowerRoman"/>
      <w:lvlText w:val="%6."/>
      <w:lvlJc w:val="right"/>
      <w:pPr>
        <w:ind w:left="4320" w:hanging="180"/>
      </w:pPr>
    </w:lvl>
    <w:lvl w:ilvl="6" w:tplc="2C0A0001" w:tentative="1">
      <w:start w:val="1"/>
      <w:numFmt w:val="decimal"/>
      <w:lvlText w:val="%7."/>
      <w:lvlJc w:val="left"/>
      <w:pPr>
        <w:ind w:left="5040" w:hanging="360"/>
      </w:pPr>
    </w:lvl>
    <w:lvl w:ilvl="7" w:tplc="2C0A0003" w:tentative="1">
      <w:start w:val="1"/>
      <w:numFmt w:val="lowerLetter"/>
      <w:lvlText w:val="%8."/>
      <w:lvlJc w:val="left"/>
      <w:pPr>
        <w:ind w:left="5760" w:hanging="360"/>
      </w:pPr>
    </w:lvl>
    <w:lvl w:ilvl="8" w:tplc="2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1903E4"/>
    <w:multiLevelType w:val="hybridMultilevel"/>
    <w:tmpl w:val="E0C0B34C"/>
    <w:lvl w:ilvl="0" w:tplc="0C0A001B">
      <w:start w:val="1"/>
      <w:numFmt w:val="lowerRoman"/>
      <w:lvlText w:val="%1."/>
      <w:lvlJc w:val="righ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8B67628"/>
    <w:multiLevelType w:val="hybridMultilevel"/>
    <w:tmpl w:val="B3A4219C"/>
    <w:lvl w:ilvl="0" w:tplc="2C0A001B">
      <w:start w:val="1"/>
      <w:numFmt w:val="low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C8C24A7"/>
    <w:multiLevelType w:val="hybridMultilevel"/>
    <w:tmpl w:val="41E450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622CA"/>
    <w:multiLevelType w:val="hybridMultilevel"/>
    <w:tmpl w:val="F0EE6FBA"/>
    <w:lvl w:ilvl="0" w:tplc="23ACEB8C">
      <w:start w:val="1"/>
      <w:numFmt w:val="lowerRoman"/>
      <w:lvlText w:val="%1."/>
      <w:lvlJc w:val="right"/>
      <w:pPr>
        <w:tabs>
          <w:tab w:val="num" w:pos="927"/>
        </w:tabs>
        <w:ind w:left="360" w:firstLine="0"/>
      </w:pPr>
      <w:rPr>
        <w:rFonts w:hint="default"/>
        <w:color w:val="auto"/>
      </w:rPr>
    </w:lvl>
    <w:lvl w:ilvl="1" w:tplc="BC72F7BC">
      <w:start w:val="5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u w:val="single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DB5282B"/>
    <w:multiLevelType w:val="hybridMultilevel"/>
    <w:tmpl w:val="150A94CC"/>
    <w:lvl w:ilvl="0" w:tplc="0C0A0013">
      <w:start w:val="1"/>
      <w:numFmt w:val="upperRoman"/>
      <w:lvlText w:val="%1."/>
      <w:lvlJc w:val="right"/>
      <w:pPr>
        <w:tabs>
          <w:tab w:val="num" w:pos="927"/>
        </w:tabs>
        <w:ind w:left="360" w:firstLine="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194104"/>
    <w:multiLevelType w:val="hybridMultilevel"/>
    <w:tmpl w:val="09CE5E1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77503B"/>
    <w:multiLevelType w:val="hybridMultilevel"/>
    <w:tmpl w:val="502CFCDA"/>
    <w:lvl w:ilvl="0" w:tplc="9870758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386EB5"/>
    <w:multiLevelType w:val="singleLevel"/>
    <w:tmpl w:val="D88E413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75A47D3"/>
    <w:multiLevelType w:val="hybridMultilevel"/>
    <w:tmpl w:val="7D360D86"/>
    <w:lvl w:ilvl="0" w:tplc="0C0A0001">
      <w:start w:val="1"/>
      <w:numFmt w:val="bullet"/>
      <w:lvlText w:val=""/>
      <w:lvlJc w:val="left"/>
      <w:pPr>
        <w:tabs>
          <w:tab w:val="num" w:pos="1284"/>
        </w:tabs>
        <w:ind w:left="12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04"/>
        </w:tabs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4"/>
        </w:tabs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4"/>
        </w:tabs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4"/>
        </w:tabs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4"/>
        </w:tabs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4"/>
        </w:tabs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4"/>
        </w:tabs>
        <w:ind w:left="7044" w:hanging="360"/>
      </w:pPr>
      <w:rPr>
        <w:rFonts w:ascii="Wingdings" w:hAnsi="Wingdings" w:hint="default"/>
      </w:rPr>
    </w:lvl>
  </w:abstractNum>
  <w:abstractNum w:abstractNumId="33">
    <w:nsid w:val="677D6A18"/>
    <w:multiLevelType w:val="hybridMultilevel"/>
    <w:tmpl w:val="3DC4F500"/>
    <w:lvl w:ilvl="0" w:tplc="2C0A0001">
      <w:start w:val="14"/>
      <w:numFmt w:val="bullet"/>
      <w:lvlText w:val="-"/>
      <w:lvlJc w:val="left"/>
      <w:pPr>
        <w:ind w:left="720" w:hanging="360"/>
      </w:pPr>
      <w:rPr>
        <w:rFonts w:ascii="Arial" w:eastAsia="MS Mincho" w:hAnsi="Arial" w:cs="Courier New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750CA4"/>
    <w:multiLevelType w:val="hybridMultilevel"/>
    <w:tmpl w:val="EDEC1E3A"/>
    <w:lvl w:ilvl="0" w:tplc="0454495E">
      <w:start w:val="1"/>
      <w:numFmt w:val="upperLetter"/>
      <w:lvlText w:val="%1."/>
      <w:lvlJc w:val="left"/>
      <w:pPr>
        <w:ind w:left="930" w:hanging="57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8F062B"/>
    <w:multiLevelType w:val="hybridMultilevel"/>
    <w:tmpl w:val="A70E610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AF635A"/>
    <w:multiLevelType w:val="hybridMultilevel"/>
    <w:tmpl w:val="78C6CD2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165C83"/>
    <w:multiLevelType w:val="hybridMultilevel"/>
    <w:tmpl w:val="B672CCA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4"/>
  </w:num>
  <w:num w:numId="4">
    <w:abstractNumId w:val="23"/>
  </w:num>
  <w:num w:numId="5">
    <w:abstractNumId w:val="12"/>
  </w:num>
  <w:num w:numId="6">
    <w:abstractNumId w:val="33"/>
  </w:num>
  <w:num w:numId="7">
    <w:abstractNumId w:val="9"/>
  </w:num>
  <w:num w:numId="8">
    <w:abstractNumId w:val="15"/>
  </w:num>
  <w:num w:numId="9">
    <w:abstractNumId w:val="1"/>
  </w:num>
  <w:num w:numId="10">
    <w:abstractNumId w:val="28"/>
  </w:num>
  <w:num w:numId="11">
    <w:abstractNumId w:val="34"/>
  </w:num>
  <w:num w:numId="12">
    <w:abstractNumId w:val="5"/>
  </w:num>
  <w:num w:numId="13">
    <w:abstractNumId w:val="11"/>
  </w:num>
  <w:num w:numId="14">
    <w:abstractNumId w:val="32"/>
  </w:num>
  <w:num w:numId="15">
    <w:abstractNumId w:val="31"/>
  </w:num>
  <w:num w:numId="16">
    <w:abstractNumId w:val="35"/>
  </w:num>
  <w:num w:numId="17">
    <w:abstractNumId w:val="2"/>
  </w:num>
  <w:num w:numId="18">
    <w:abstractNumId w:val="20"/>
  </w:num>
  <w:num w:numId="19">
    <w:abstractNumId w:val="24"/>
  </w:num>
  <w:num w:numId="20">
    <w:abstractNumId w:val="27"/>
  </w:num>
  <w:num w:numId="21">
    <w:abstractNumId w:val="25"/>
  </w:num>
  <w:num w:numId="22">
    <w:abstractNumId w:val="30"/>
  </w:num>
  <w:num w:numId="23">
    <w:abstractNumId w:val="17"/>
  </w:num>
  <w:num w:numId="24">
    <w:abstractNumId w:val="21"/>
  </w:num>
  <w:num w:numId="25">
    <w:abstractNumId w:val="18"/>
  </w:num>
  <w:num w:numId="26">
    <w:abstractNumId w:val="19"/>
  </w:num>
  <w:num w:numId="27">
    <w:abstractNumId w:val="37"/>
  </w:num>
  <w:num w:numId="2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13"/>
  </w:num>
  <w:num w:numId="32">
    <w:abstractNumId w:val="36"/>
  </w:num>
  <w:num w:numId="33">
    <w:abstractNumId w:val="10"/>
  </w:num>
  <w:num w:numId="34">
    <w:abstractNumId w:val="6"/>
  </w:num>
  <w:num w:numId="35">
    <w:abstractNumId w:val="22"/>
  </w:num>
  <w:num w:numId="36">
    <w:abstractNumId w:val="29"/>
  </w:num>
  <w:num w:numId="37">
    <w:abstractNumId w:val="8"/>
  </w:num>
  <w:num w:numId="3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142A9"/>
    <w:rsid w:val="00002F2C"/>
    <w:rsid w:val="0000759B"/>
    <w:rsid w:val="00012A37"/>
    <w:rsid w:val="00016651"/>
    <w:rsid w:val="00020742"/>
    <w:rsid w:val="00021949"/>
    <w:rsid w:val="00021F3A"/>
    <w:rsid w:val="00024BDA"/>
    <w:rsid w:val="00026DD6"/>
    <w:rsid w:val="000323CC"/>
    <w:rsid w:val="00042B85"/>
    <w:rsid w:val="000460CB"/>
    <w:rsid w:val="00046275"/>
    <w:rsid w:val="000522A9"/>
    <w:rsid w:val="00052D82"/>
    <w:rsid w:val="00055FC6"/>
    <w:rsid w:val="00057CF2"/>
    <w:rsid w:val="00062924"/>
    <w:rsid w:val="00067748"/>
    <w:rsid w:val="00071A0E"/>
    <w:rsid w:val="00074E53"/>
    <w:rsid w:val="000756EF"/>
    <w:rsid w:val="00090AF6"/>
    <w:rsid w:val="00093D29"/>
    <w:rsid w:val="000A1957"/>
    <w:rsid w:val="000A1B85"/>
    <w:rsid w:val="000A2182"/>
    <w:rsid w:val="000A3425"/>
    <w:rsid w:val="000A412A"/>
    <w:rsid w:val="000A7C1F"/>
    <w:rsid w:val="000B2867"/>
    <w:rsid w:val="000B4D01"/>
    <w:rsid w:val="000C2AA9"/>
    <w:rsid w:val="000C45C1"/>
    <w:rsid w:val="000C5277"/>
    <w:rsid w:val="000C6BB9"/>
    <w:rsid w:val="000C7025"/>
    <w:rsid w:val="000C7C7B"/>
    <w:rsid w:val="000D0CBF"/>
    <w:rsid w:val="000D2A7E"/>
    <w:rsid w:val="000D6825"/>
    <w:rsid w:val="000D6CC5"/>
    <w:rsid w:val="000E0B4D"/>
    <w:rsid w:val="000E4451"/>
    <w:rsid w:val="000E4E0D"/>
    <w:rsid w:val="000F0048"/>
    <w:rsid w:val="00102D52"/>
    <w:rsid w:val="00107C0C"/>
    <w:rsid w:val="00110AD1"/>
    <w:rsid w:val="00113810"/>
    <w:rsid w:val="00113BFB"/>
    <w:rsid w:val="0012759C"/>
    <w:rsid w:val="00130CC4"/>
    <w:rsid w:val="0013785E"/>
    <w:rsid w:val="001401AC"/>
    <w:rsid w:val="00140CCC"/>
    <w:rsid w:val="00143C06"/>
    <w:rsid w:val="00144858"/>
    <w:rsid w:val="001474B2"/>
    <w:rsid w:val="001504C1"/>
    <w:rsid w:val="001509A8"/>
    <w:rsid w:val="001517E2"/>
    <w:rsid w:val="001526D3"/>
    <w:rsid w:val="0015409B"/>
    <w:rsid w:val="0015442A"/>
    <w:rsid w:val="001568AB"/>
    <w:rsid w:val="0016184A"/>
    <w:rsid w:val="00162715"/>
    <w:rsid w:val="00162D55"/>
    <w:rsid w:val="00166309"/>
    <w:rsid w:val="00167871"/>
    <w:rsid w:val="00167C3D"/>
    <w:rsid w:val="00171D73"/>
    <w:rsid w:val="00171FB6"/>
    <w:rsid w:val="00172859"/>
    <w:rsid w:val="00174BAC"/>
    <w:rsid w:val="00176990"/>
    <w:rsid w:val="0017734B"/>
    <w:rsid w:val="00177365"/>
    <w:rsid w:val="0018002E"/>
    <w:rsid w:val="00180BF1"/>
    <w:rsid w:val="001857CA"/>
    <w:rsid w:val="00185847"/>
    <w:rsid w:val="00185F2C"/>
    <w:rsid w:val="001864E9"/>
    <w:rsid w:val="00187A20"/>
    <w:rsid w:val="00193E47"/>
    <w:rsid w:val="00196F0A"/>
    <w:rsid w:val="001A160C"/>
    <w:rsid w:val="001A6122"/>
    <w:rsid w:val="001A71DF"/>
    <w:rsid w:val="001B23D3"/>
    <w:rsid w:val="001B4EC1"/>
    <w:rsid w:val="001B7335"/>
    <w:rsid w:val="001C180B"/>
    <w:rsid w:val="001C405D"/>
    <w:rsid w:val="001C634E"/>
    <w:rsid w:val="001D3946"/>
    <w:rsid w:val="001E191D"/>
    <w:rsid w:val="001E72E7"/>
    <w:rsid w:val="001E7E63"/>
    <w:rsid w:val="001F0EC5"/>
    <w:rsid w:val="001F35C1"/>
    <w:rsid w:val="001F5F94"/>
    <w:rsid w:val="001F789E"/>
    <w:rsid w:val="00207B7C"/>
    <w:rsid w:val="00215D0C"/>
    <w:rsid w:val="0021657B"/>
    <w:rsid w:val="00216766"/>
    <w:rsid w:val="00217AC3"/>
    <w:rsid w:val="00222A3E"/>
    <w:rsid w:val="00224861"/>
    <w:rsid w:val="00225792"/>
    <w:rsid w:val="00230F7B"/>
    <w:rsid w:val="00241033"/>
    <w:rsid w:val="00244139"/>
    <w:rsid w:val="002454AD"/>
    <w:rsid w:val="0025196C"/>
    <w:rsid w:val="00253084"/>
    <w:rsid w:val="002577EB"/>
    <w:rsid w:val="0026116F"/>
    <w:rsid w:val="002656A3"/>
    <w:rsid w:val="00271FF3"/>
    <w:rsid w:val="00275229"/>
    <w:rsid w:val="0027776D"/>
    <w:rsid w:val="0028653C"/>
    <w:rsid w:val="00286DFD"/>
    <w:rsid w:val="00291435"/>
    <w:rsid w:val="002933C6"/>
    <w:rsid w:val="002A35BB"/>
    <w:rsid w:val="002A42CF"/>
    <w:rsid w:val="002A749C"/>
    <w:rsid w:val="002B52DC"/>
    <w:rsid w:val="002B7CCA"/>
    <w:rsid w:val="002C1105"/>
    <w:rsid w:val="002C41AF"/>
    <w:rsid w:val="002C4AF7"/>
    <w:rsid w:val="002C4CEF"/>
    <w:rsid w:val="002C5C5D"/>
    <w:rsid w:val="002C76B3"/>
    <w:rsid w:val="002D5A99"/>
    <w:rsid w:val="002E042B"/>
    <w:rsid w:val="002E263F"/>
    <w:rsid w:val="002E3249"/>
    <w:rsid w:val="002F08C6"/>
    <w:rsid w:val="002F54D1"/>
    <w:rsid w:val="00301FE8"/>
    <w:rsid w:val="00303FAC"/>
    <w:rsid w:val="00304057"/>
    <w:rsid w:val="003059D4"/>
    <w:rsid w:val="00305A8A"/>
    <w:rsid w:val="00314F22"/>
    <w:rsid w:val="00315DEA"/>
    <w:rsid w:val="00317C10"/>
    <w:rsid w:val="00331BAB"/>
    <w:rsid w:val="00336399"/>
    <w:rsid w:val="003422ED"/>
    <w:rsid w:val="003435FA"/>
    <w:rsid w:val="003455CA"/>
    <w:rsid w:val="003456F0"/>
    <w:rsid w:val="0034679A"/>
    <w:rsid w:val="003526FD"/>
    <w:rsid w:val="003536C7"/>
    <w:rsid w:val="00357307"/>
    <w:rsid w:val="003573FF"/>
    <w:rsid w:val="0035788D"/>
    <w:rsid w:val="00357CEA"/>
    <w:rsid w:val="003634FC"/>
    <w:rsid w:val="00367E22"/>
    <w:rsid w:val="00371A64"/>
    <w:rsid w:val="0037439E"/>
    <w:rsid w:val="00380506"/>
    <w:rsid w:val="003807ED"/>
    <w:rsid w:val="00383ACF"/>
    <w:rsid w:val="00386DC4"/>
    <w:rsid w:val="003902BF"/>
    <w:rsid w:val="00390782"/>
    <w:rsid w:val="003918DF"/>
    <w:rsid w:val="00395316"/>
    <w:rsid w:val="003A2538"/>
    <w:rsid w:val="003A5D78"/>
    <w:rsid w:val="003B005C"/>
    <w:rsid w:val="003B02B6"/>
    <w:rsid w:val="003B2464"/>
    <w:rsid w:val="003B33A2"/>
    <w:rsid w:val="003B4300"/>
    <w:rsid w:val="003B4E41"/>
    <w:rsid w:val="003C3EFF"/>
    <w:rsid w:val="003C43E6"/>
    <w:rsid w:val="003C53C4"/>
    <w:rsid w:val="003D0D86"/>
    <w:rsid w:val="003D1895"/>
    <w:rsid w:val="003D3362"/>
    <w:rsid w:val="003D77C6"/>
    <w:rsid w:val="003E3D22"/>
    <w:rsid w:val="003E71DA"/>
    <w:rsid w:val="003E7342"/>
    <w:rsid w:val="003F2561"/>
    <w:rsid w:val="003F30AD"/>
    <w:rsid w:val="00404DBA"/>
    <w:rsid w:val="00415765"/>
    <w:rsid w:val="00420E93"/>
    <w:rsid w:val="00422D32"/>
    <w:rsid w:val="00423E0C"/>
    <w:rsid w:val="00424699"/>
    <w:rsid w:val="00424FB7"/>
    <w:rsid w:val="004312FB"/>
    <w:rsid w:val="00433EFF"/>
    <w:rsid w:val="00435440"/>
    <w:rsid w:val="00441DF4"/>
    <w:rsid w:val="00442F02"/>
    <w:rsid w:val="004467CE"/>
    <w:rsid w:val="00454084"/>
    <w:rsid w:val="00455D0B"/>
    <w:rsid w:val="00455DC8"/>
    <w:rsid w:val="004670DC"/>
    <w:rsid w:val="004711E4"/>
    <w:rsid w:val="0047201A"/>
    <w:rsid w:val="00472FAE"/>
    <w:rsid w:val="00473CF2"/>
    <w:rsid w:val="00474518"/>
    <w:rsid w:val="0047700C"/>
    <w:rsid w:val="00482B88"/>
    <w:rsid w:val="004848E2"/>
    <w:rsid w:val="00485CCC"/>
    <w:rsid w:val="00487DD8"/>
    <w:rsid w:val="0049018D"/>
    <w:rsid w:val="00492BB8"/>
    <w:rsid w:val="00495811"/>
    <w:rsid w:val="00496297"/>
    <w:rsid w:val="004A165A"/>
    <w:rsid w:val="004A5716"/>
    <w:rsid w:val="004A57B0"/>
    <w:rsid w:val="004B00D3"/>
    <w:rsid w:val="004B494D"/>
    <w:rsid w:val="004B795E"/>
    <w:rsid w:val="004C5236"/>
    <w:rsid w:val="004C6123"/>
    <w:rsid w:val="004D1128"/>
    <w:rsid w:val="004D116B"/>
    <w:rsid w:val="004D1CED"/>
    <w:rsid w:val="004D31A6"/>
    <w:rsid w:val="004E3F30"/>
    <w:rsid w:val="004F099B"/>
    <w:rsid w:val="004F3E0E"/>
    <w:rsid w:val="004F5403"/>
    <w:rsid w:val="004F70FE"/>
    <w:rsid w:val="004F7A10"/>
    <w:rsid w:val="00500D99"/>
    <w:rsid w:val="00504E8C"/>
    <w:rsid w:val="00510E44"/>
    <w:rsid w:val="0051352C"/>
    <w:rsid w:val="005142A9"/>
    <w:rsid w:val="00514ECB"/>
    <w:rsid w:val="00522581"/>
    <w:rsid w:val="00523CFB"/>
    <w:rsid w:val="00530FC8"/>
    <w:rsid w:val="00531629"/>
    <w:rsid w:val="005370DC"/>
    <w:rsid w:val="0054155F"/>
    <w:rsid w:val="00541EC2"/>
    <w:rsid w:val="00545E56"/>
    <w:rsid w:val="005512CB"/>
    <w:rsid w:val="005528CF"/>
    <w:rsid w:val="005536A5"/>
    <w:rsid w:val="005541FD"/>
    <w:rsid w:val="005555C4"/>
    <w:rsid w:val="00556C00"/>
    <w:rsid w:val="00561010"/>
    <w:rsid w:val="00561524"/>
    <w:rsid w:val="00563605"/>
    <w:rsid w:val="00565439"/>
    <w:rsid w:val="00566B55"/>
    <w:rsid w:val="00572375"/>
    <w:rsid w:val="00580363"/>
    <w:rsid w:val="00583EE6"/>
    <w:rsid w:val="00586A69"/>
    <w:rsid w:val="00590965"/>
    <w:rsid w:val="005912A1"/>
    <w:rsid w:val="005924BA"/>
    <w:rsid w:val="0059300C"/>
    <w:rsid w:val="00593678"/>
    <w:rsid w:val="00595092"/>
    <w:rsid w:val="005A0815"/>
    <w:rsid w:val="005A337B"/>
    <w:rsid w:val="005A4210"/>
    <w:rsid w:val="005A796F"/>
    <w:rsid w:val="005B1320"/>
    <w:rsid w:val="005B1E28"/>
    <w:rsid w:val="005B2AF7"/>
    <w:rsid w:val="005B5B2E"/>
    <w:rsid w:val="005C3217"/>
    <w:rsid w:val="005C485B"/>
    <w:rsid w:val="005C4C4D"/>
    <w:rsid w:val="005D28BB"/>
    <w:rsid w:val="005D303F"/>
    <w:rsid w:val="005E01FA"/>
    <w:rsid w:val="005E39DB"/>
    <w:rsid w:val="005F1A42"/>
    <w:rsid w:val="005F6490"/>
    <w:rsid w:val="00602D33"/>
    <w:rsid w:val="00607DCB"/>
    <w:rsid w:val="00611EAD"/>
    <w:rsid w:val="006159B7"/>
    <w:rsid w:val="00615E7C"/>
    <w:rsid w:val="00616822"/>
    <w:rsid w:val="0061750D"/>
    <w:rsid w:val="0062092E"/>
    <w:rsid w:val="00622A43"/>
    <w:rsid w:val="00642022"/>
    <w:rsid w:val="0064356C"/>
    <w:rsid w:val="00650C56"/>
    <w:rsid w:val="00657206"/>
    <w:rsid w:val="00661804"/>
    <w:rsid w:val="006646A4"/>
    <w:rsid w:val="006723B2"/>
    <w:rsid w:val="006723BA"/>
    <w:rsid w:val="006766C8"/>
    <w:rsid w:val="00680DC4"/>
    <w:rsid w:val="00685262"/>
    <w:rsid w:val="00686802"/>
    <w:rsid w:val="00690209"/>
    <w:rsid w:val="00692348"/>
    <w:rsid w:val="00697E96"/>
    <w:rsid w:val="006A1FD5"/>
    <w:rsid w:val="006A3B4E"/>
    <w:rsid w:val="006A7AB1"/>
    <w:rsid w:val="006B0D96"/>
    <w:rsid w:val="006B3DB7"/>
    <w:rsid w:val="006B70F4"/>
    <w:rsid w:val="006D044C"/>
    <w:rsid w:val="006D231E"/>
    <w:rsid w:val="006D6E69"/>
    <w:rsid w:val="006E17BA"/>
    <w:rsid w:val="006E4BBB"/>
    <w:rsid w:val="006E77E9"/>
    <w:rsid w:val="006F072B"/>
    <w:rsid w:val="006F1116"/>
    <w:rsid w:val="006F3E68"/>
    <w:rsid w:val="006F451C"/>
    <w:rsid w:val="006F4970"/>
    <w:rsid w:val="00701B1E"/>
    <w:rsid w:val="007029D2"/>
    <w:rsid w:val="00703308"/>
    <w:rsid w:val="00705112"/>
    <w:rsid w:val="0071329B"/>
    <w:rsid w:val="00721D93"/>
    <w:rsid w:val="00724DD3"/>
    <w:rsid w:val="00730A5B"/>
    <w:rsid w:val="00733750"/>
    <w:rsid w:val="007340FF"/>
    <w:rsid w:val="007343E2"/>
    <w:rsid w:val="00735AA2"/>
    <w:rsid w:val="00742A6A"/>
    <w:rsid w:val="00743A1B"/>
    <w:rsid w:val="00744DE8"/>
    <w:rsid w:val="007454DE"/>
    <w:rsid w:val="00752580"/>
    <w:rsid w:val="00753BE5"/>
    <w:rsid w:val="0075456F"/>
    <w:rsid w:val="00754AEF"/>
    <w:rsid w:val="00754CF9"/>
    <w:rsid w:val="007553D2"/>
    <w:rsid w:val="0076065E"/>
    <w:rsid w:val="0076179C"/>
    <w:rsid w:val="007705A3"/>
    <w:rsid w:val="00771E91"/>
    <w:rsid w:val="0077461F"/>
    <w:rsid w:val="0077546A"/>
    <w:rsid w:val="00775DB5"/>
    <w:rsid w:val="00776AD1"/>
    <w:rsid w:val="0078026C"/>
    <w:rsid w:val="00780FA9"/>
    <w:rsid w:val="0078353C"/>
    <w:rsid w:val="0078715F"/>
    <w:rsid w:val="00787D61"/>
    <w:rsid w:val="00791795"/>
    <w:rsid w:val="00795098"/>
    <w:rsid w:val="007966A6"/>
    <w:rsid w:val="0079690D"/>
    <w:rsid w:val="007A2443"/>
    <w:rsid w:val="007A254D"/>
    <w:rsid w:val="007A6627"/>
    <w:rsid w:val="007A6A28"/>
    <w:rsid w:val="007B14F8"/>
    <w:rsid w:val="007B18D9"/>
    <w:rsid w:val="007B43E0"/>
    <w:rsid w:val="007B5923"/>
    <w:rsid w:val="007B7966"/>
    <w:rsid w:val="007C0B0F"/>
    <w:rsid w:val="007C700E"/>
    <w:rsid w:val="007C78CA"/>
    <w:rsid w:val="007D71C5"/>
    <w:rsid w:val="007D778B"/>
    <w:rsid w:val="007E178E"/>
    <w:rsid w:val="007E239A"/>
    <w:rsid w:val="007E388A"/>
    <w:rsid w:val="007E4349"/>
    <w:rsid w:val="007E683A"/>
    <w:rsid w:val="007F0BC2"/>
    <w:rsid w:val="007F2852"/>
    <w:rsid w:val="007F3C0B"/>
    <w:rsid w:val="007F4760"/>
    <w:rsid w:val="00801096"/>
    <w:rsid w:val="00802FA0"/>
    <w:rsid w:val="00805992"/>
    <w:rsid w:val="00810A69"/>
    <w:rsid w:val="008112CF"/>
    <w:rsid w:val="008157E0"/>
    <w:rsid w:val="00816C71"/>
    <w:rsid w:val="0082004F"/>
    <w:rsid w:val="008222E1"/>
    <w:rsid w:val="00825892"/>
    <w:rsid w:val="0082686D"/>
    <w:rsid w:val="00826FC9"/>
    <w:rsid w:val="00827D3D"/>
    <w:rsid w:val="008326EF"/>
    <w:rsid w:val="00832F5D"/>
    <w:rsid w:val="00843D05"/>
    <w:rsid w:val="00850DBA"/>
    <w:rsid w:val="00855CF7"/>
    <w:rsid w:val="0086275F"/>
    <w:rsid w:val="0086433B"/>
    <w:rsid w:val="00866536"/>
    <w:rsid w:val="0086696F"/>
    <w:rsid w:val="00867ADD"/>
    <w:rsid w:val="00873528"/>
    <w:rsid w:val="00873D92"/>
    <w:rsid w:val="00877926"/>
    <w:rsid w:val="00880E06"/>
    <w:rsid w:val="00881D99"/>
    <w:rsid w:val="00883EFC"/>
    <w:rsid w:val="0088735F"/>
    <w:rsid w:val="00887CCF"/>
    <w:rsid w:val="00887D57"/>
    <w:rsid w:val="00891F07"/>
    <w:rsid w:val="0089330A"/>
    <w:rsid w:val="008935F1"/>
    <w:rsid w:val="008941F0"/>
    <w:rsid w:val="00897D29"/>
    <w:rsid w:val="008A2012"/>
    <w:rsid w:val="008A6E78"/>
    <w:rsid w:val="008A7786"/>
    <w:rsid w:val="008A77C0"/>
    <w:rsid w:val="008B5FE8"/>
    <w:rsid w:val="008B79A1"/>
    <w:rsid w:val="008C010E"/>
    <w:rsid w:val="008C5D77"/>
    <w:rsid w:val="008C74B2"/>
    <w:rsid w:val="008C7A6F"/>
    <w:rsid w:val="008C7F9E"/>
    <w:rsid w:val="008D3DE2"/>
    <w:rsid w:val="008D50F8"/>
    <w:rsid w:val="008D6005"/>
    <w:rsid w:val="008D6F1D"/>
    <w:rsid w:val="008E6018"/>
    <w:rsid w:val="008E65E8"/>
    <w:rsid w:val="008F16BC"/>
    <w:rsid w:val="008F2115"/>
    <w:rsid w:val="008F2806"/>
    <w:rsid w:val="008F4B8F"/>
    <w:rsid w:val="008F5D24"/>
    <w:rsid w:val="00910632"/>
    <w:rsid w:val="0091228F"/>
    <w:rsid w:val="00914039"/>
    <w:rsid w:val="009140E5"/>
    <w:rsid w:val="00923770"/>
    <w:rsid w:val="00924C15"/>
    <w:rsid w:val="00926AA1"/>
    <w:rsid w:val="00927EF8"/>
    <w:rsid w:val="009315DE"/>
    <w:rsid w:val="009435C0"/>
    <w:rsid w:val="00951876"/>
    <w:rsid w:val="00951ECF"/>
    <w:rsid w:val="009524D7"/>
    <w:rsid w:val="00952587"/>
    <w:rsid w:val="0095614A"/>
    <w:rsid w:val="00961E8F"/>
    <w:rsid w:val="0096771E"/>
    <w:rsid w:val="00970593"/>
    <w:rsid w:val="00970E18"/>
    <w:rsid w:val="00971678"/>
    <w:rsid w:val="00971F22"/>
    <w:rsid w:val="00972F1E"/>
    <w:rsid w:val="009744A0"/>
    <w:rsid w:val="009744A3"/>
    <w:rsid w:val="00981031"/>
    <w:rsid w:val="0098228B"/>
    <w:rsid w:val="009826EF"/>
    <w:rsid w:val="00982992"/>
    <w:rsid w:val="00982FBE"/>
    <w:rsid w:val="0098310F"/>
    <w:rsid w:val="00986E27"/>
    <w:rsid w:val="00990AD1"/>
    <w:rsid w:val="00994B61"/>
    <w:rsid w:val="00996E92"/>
    <w:rsid w:val="009A2B25"/>
    <w:rsid w:val="009A5E40"/>
    <w:rsid w:val="009A6FCF"/>
    <w:rsid w:val="009B51F0"/>
    <w:rsid w:val="009C63B6"/>
    <w:rsid w:val="009D198A"/>
    <w:rsid w:val="009D3958"/>
    <w:rsid w:val="009D44BC"/>
    <w:rsid w:val="009D6E24"/>
    <w:rsid w:val="009D7D84"/>
    <w:rsid w:val="009E42F9"/>
    <w:rsid w:val="009E461C"/>
    <w:rsid w:val="009F04B5"/>
    <w:rsid w:val="009F4BE4"/>
    <w:rsid w:val="00A11ACB"/>
    <w:rsid w:val="00A12E24"/>
    <w:rsid w:val="00A17977"/>
    <w:rsid w:val="00A33600"/>
    <w:rsid w:val="00A34764"/>
    <w:rsid w:val="00A357C6"/>
    <w:rsid w:val="00A36A2F"/>
    <w:rsid w:val="00A40460"/>
    <w:rsid w:val="00A40D6D"/>
    <w:rsid w:val="00A41891"/>
    <w:rsid w:val="00A43A22"/>
    <w:rsid w:val="00A45808"/>
    <w:rsid w:val="00A47230"/>
    <w:rsid w:val="00A544D6"/>
    <w:rsid w:val="00A64427"/>
    <w:rsid w:val="00A6632F"/>
    <w:rsid w:val="00A71F1A"/>
    <w:rsid w:val="00A74A9D"/>
    <w:rsid w:val="00A74C2C"/>
    <w:rsid w:val="00A76075"/>
    <w:rsid w:val="00A7679B"/>
    <w:rsid w:val="00A76888"/>
    <w:rsid w:val="00A824DC"/>
    <w:rsid w:val="00A8384D"/>
    <w:rsid w:val="00A85367"/>
    <w:rsid w:val="00A95B37"/>
    <w:rsid w:val="00A95CB3"/>
    <w:rsid w:val="00A95CFE"/>
    <w:rsid w:val="00A96E14"/>
    <w:rsid w:val="00AA0859"/>
    <w:rsid w:val="00AA3F16"/>
    <w:rsid w:val="00AA46CB"/>
    <w:rsid w:val="00AB5223"/>
    <w:rsid w:val="00AB7453"/>
    <w:rsid w:val="00AC74CA"/>
    <w:rsid w:val="00AD1DDB"/>
    <w:rsid w:val="00AD3C54"/>
    <w:rsid w:val="00AD6EFC"/>
    <w:rsid w:val="00AE06DD"/>
    <w:rsid w:val="00AE270E"/>
    <w:rsid w:val="00AE30DA"/>
    <w:rsid w:val="00AE3199"/>
    <w:rsid w:val="00AE719C"/>
    <w:rsid w:val="00AF1F07"/>
    <w:rsid w:val="00AF2BF4"/>
    <w:rsid w:val="00AF5A12"/>
    <w:rsid w:val="00B03130"/>
    <w:rsid w:val="00B054A0"/>
    <w:rsid w:val="00B05FBB"/>
    <w:rsid w:val="00B07A5F"/>
    <w:rsid w:val="00B106BD"/>
    <w:rsid w:val="00B15BE6"/>
    <w:rsid w:val="00B1792E"/>
    <w:rsid w:val="00B23113"/>
    <w:rsid w:val="00B23FF2"/>
    <w:rsid w:val="00B2489A"/>
    <w:rsid w:val="00B27B90"/>
    <w:rsid w:val="00B303AF"/>
    <w:rsid w:val="00B31B86"/>
    <w:rsid w:val="00B31ED0"/>
    <w:rsid w:val="00B33D0C"/>
    <w:rsid w:val="00B36D05"/>
    <w:rsid w:val="00B36F17"/>
    <w:rsid w:val="00B4396A"/>
    <w:rsid w:val="00B511BF"/>
    <w:rsid w:val="00B54302"/>
    <w:rsid w:val="00B56224"/>
    <w:rsid w:val="00B60ED7"/>
    <w:rsid w:val="00B61258"/>
    <w:rsid w:val="00B618B2"/>
    <w:rsid w:val="00B7094A"/>
    <w:rsid w:val="00B73F0A"/>
    <w:rsid w:val="00B76E1D"/>
    <w:rsid w:val="00B82117"/>
    <w:rsid w:val="00B83A3F"/>
    <w:rsid w:val="00B84DFD"/>
    <w:rsid w:val="00B92374"/>
    <w:rsid w:val="00B95EB9"/>
    <w:rsid w:val="00B97AD3"/>
    <w:rsid w:val="00BA1F80"/>
    <w:rsid w:val="00BA4015"/>
    <w:rsid w:val="00BB02D5"/>
    <w:rsid w:val="00BB46A1"/>
    <w:rsid w:val="00BB68F7"/>
    <w:rsid w:val="00BC11E1"/>
    <w:rsid w:val="00BC1FE1"/>
    <w:rsid w:val="00BC30A7"/>
    <w:rsid w:val="00BC74BF"/>
    <w:rsid w:val="00BD079B"/>
    <w:rsid w:val="00BD182B"/>
    <w:rsid w:val="00BD323C"/>
    <w:rsid w:val="00BD40C4"/>
    <w:rsid w:val="00BE0F41"/>
    <w:rsid w:val="00BE25AC"/>
    <w:rsid w:val="00BE3C6C"/>
    <w:rsid w:val="00BE4CDB"/>
    <w:rsid w:val="00BE65B4"/>
    <w:rsid w:val="00BE68A1"/>
    <w:rsid w:val="00BE71CE"/>
    <w:rsid w:val="00BF0A81"/>
    <w:rsid w:val="00BF16F8"/>
    <w:rsid w:val="00BF34C6"/>
    <w:rsid w:val="00BF408B"/>
    <w:rsid w:val="00BF4436"/>
    <w:rsid w:val="00BF513E"/>
    <w:rsid w:val="00BF688F"/>
    <w:rsid w:val="00BF6B28"/>
    <w:rsid w:val="00C00AF8"/>
    <w:rsid w:val="00C0188E"/>
    <w:rsid w:val="00C104FB"/>
    <w:rsid w:val="00C129A1"/>
    <w:rsid w:val="00C15120"/>
    <w:rsid w:val="00C17635"/>
    <w:rsid w:val="00C2001D"/>
    <w:rsid w:val="00C202EC"/>
    <w:rsid w:val="00C20C00"/>
    <w:rsid w:val="00C20D2A"/>
    <w:rsid w:val="00C20DBC"/>
    <w:rsid w:val="00C2149D"/>
    <w:rsid w:val="00C2571C"/>
    <w:rsid w:val="00C26534"/>
    <w:rsid w:val="00C272C6"/>
    <w:rsid w:val="00C345F5"/>
    <w:rsid w:val="00C3545F"/>
    <w:rsid w:val="00C367D3"/>
    <w:rsid w:val="00C3701A"/>
    <w:rsid w:val="00C40782"/>
    <w:rsid w:val="00C414D0"/>
    <w:rsid w:val="00C435CF"/>
    <w:rsid w:val="00C45F58"/>
    <w:rsid w:val="00C53160"/>
    <w:rsid w:val="00C5577B"/>
    <w:rsid w:val="00C61984"/>
    <w:rsid w:val="00C6237D"/>
    <w:rsid w:val="00C71FE6"/>
    <w:rsid w:val="00C725DA"/>
    <w:rsid w:val="00C74F85"/>
    <w:rsid w:val="00C765F3"/>
    <w:rsid w:val="00C80702"/>
    <w:rsid w:val="00C81453"/>
    <w:rsid w:val="00C839D8"/>
    <w:rsid w:val="00C8449C"/>
    <w:rsid w:val="00C85FE5"/>
    <w:rsid w:val="00C91B5A"/>
    <w:rsid w:val="00C962A4"/>
    <w:rsid w:val="00CA1241"/>
    <w:rsid w:val="00CA220B"/>
    <w:rsid w:val="00CB153A"/>
    <w:rsid w:val="00CB160E"/>
    <w:rsid w:val="00CB2CA5"/>
    <w:rsid w:val="00CB4BA5"/>
    <w:rsid w:val="00CC4D99"/>
    <w:rsid w:val="00CC510B"/>
    <w:rsid w:val="00CD0C11"/>
    <w:rsid w:val="00CD27A8"/>
    <w:rsid w:val="00CD3842"/>
    <w:rsid w:val="00CD61C2"/>
    <w:rsid w:val="00CD7346"/>
    <w:rsid w:val="00CE138B"/>
    <w:rsid w:val="00CE6A51"/>
    <w:rsid w:val="00CF0B29"/>
    <w:rsid w:val="00CF1C89"/>
    <w:rsid w:val="00CF1F56"/>
    <w:rsid w:val="00CF31B6"/>
    <w:rsid w:val="00CF584E"/>
    <w:rsid w:val="00CF7A1C"/>
    <w:rsid w:val="00D009B1"/>
    <w:rsid w:val="00D06C66"/>
    <w:rsid w:val="00D11258"/>
    <w:rsid w:val="00D11BB3"/>
    <w:rsid w:val="00D14946"/>
    <w:rsid w:val="00D15C58"/>
    <w:rsid w:val="00D16186"/>
    <w:rsid w:val="00D17089"/>
    <w:rsid w:val="00D20BDC"/>
    <w:rsid w:val="00D25E94"/>
    <w:rsid w:val="00D3048F"/>
    <w:rsid w:val="00D34048"/>
    <w:rsid w:val="00D358B2"/>
    <w:rsid w:val="00D36073"/>
    <w:rsid w:val="00D366ED"/>
    <w:rsid w:val="00D37912"/>
    <w:rsid w:val="00D413A3"/>
    <w:rsid w:val="00D419A1"/>
    <w:rsid w:val="00D41CF1"/>
    <w:rsid w:val="00D42130"/>
    <w:rsid w:val="00D454D8"/>
    <w:rsid w:val="00D535E2"/>
    <w:rsid w:val="00D536A6"/>
    <w:rsid w:val="00D56EAD"/>
    <w:rsid w:val="00D5741E"/>
    <w:rsid w:val="00D622DC"/>
    <w:rsid w:val="00D63673"/>
    <w:rsid w:val="00D65B5D"/>
    <w:rsid w:val="00D74EAC"/>
    <w:rsid w:val="00D77497"/>
    <w:rsid w:val="00D805AC"/>
    <w:rsid w:val="00D83F83"/>
    <w:rsid w:val="00D92ECE"/>
    <w:rsid w:val="00D967F7"/>
    <w:rsid w:val="00DA1170"/>
    <w:rsid w:val="00DA386E"/>
    <w:rsid w:val="00DA4FB1"/>
    <w:rsid w:val="00DA5EE8"/>
    <w:rsid w:val="00DA632A"/>
    <w:rsid w:val="00DB0E86"/>
    <w:rsid w:val="00DB2076"/>
    <w:rsid w:val="00DB3FCB"/>
    <w:rsid w:val="00DB4827"/>
    <w:rsid w:val="00DB4AB9"/>
    <w:rsid w:val="00DC1067"/>
    <w:rsid w:val="00DC3EBD"/>
    <w:rsid w:val="00DC675D"/>
    <w:rsid w:val="00DC76B4"/>
    <w:rsid w:val="00DC7D67"/>
    <w:rsid w:val="00DD455E"/>
    <w:rsid w:val="00DE1A83"/>
    <w:rsid w:val="00DE4773"/>
    <w:rsid w:val="00DE7BBD"/>
    <w:rsid w:val="00DF1EF4"/>
    <w:rsid w:val="00DF55AB"/>
    <w:rsid w:val="00E05670"/>
    <w:rsid w:val="00E05E2F"/>
    <w:rsid w:val="00E12CC5"/>
    <w:rsid w:val="00E1668D"/>
    <w:rsid w:val="00E259F8"/>
    <w:rsid w:val="00E25C1F"/>
    <w:rsid w:val="00E26E97"/>
    <w:rsid w:val="00E31933"/>
    <w:rsid w:val="00E35AFF"/>
    <w:rsid w:val="00E44B01"/>
    <w:rsid w:val="00E45519"/>
    <w:rsid w:val="00E46561"/>
    <w:rsid w:val="00E46E04"/>
    <w:rsid w:val="00E46E34"/>
    <w:rsid w:val="00E50394"/>
    <w:rsid w:val="00E53185"/>
    <w:rsid w:val="00E53378"/>
    <w:rsid w:val="00E53C29"/>
    <w:rsid w:val="00E546CF"/>
    <w:rsid w:val="00E641CB"/>
    <w:rsid w:val="00E70569"/>
    <w:rsid w:val="00E8063E"/>
    <w:rsid w:val="00E806AE"/>
    <w:rsid w:val="00E815F0"/>
    <w:rsid w:val="00E83E2C"/>
    <w:rsid w:val="00E871E1"/>
    <w:rsid w:val="00E916BF"/>
    <w:rsid w:val="00E9236C"/>
    <w:rsid w:val="00E92AE6"/>
    <w:rsid w:val="00E94AC9"/>
    <w:rsid w:val="00EA320F"/>
    <w:rsid w:val="00EA3D58"/>
    <w:rsid w:val="00EA662D"/>
    <w:rsid w:val="00EB5921"/>
    <w:rsid w:val="00EC0FF5"/>
    <w:rsid w:val="00EC55A1"/>
    <w:rsid w:val="00EC6812"/>
    <w:rsid w:val="00ED255E"/>
    <w:rsid w:val="00ED45FC"/>
    <w:rsid w:val="00ED4BEA"/>
    <w:rsid w:val="00ED5471"/>
    <w:rsid w:val="00ED689C"/>
    <w:rsid w:val="00EE11C8"/>
    <w:rsid w:val="00EE7C83"/>
    <w:rsid w:val="00EF035D"/>
    <w:rsid w:val="00EF2C6B"/>
    <w:rsid w:val="00EF60F4"/>
    <w:rsid w:val="00EF798C"/>
    <w:rsid w:val="00EF7D69"/>
    <w:rsid w:val="00F003D9"/>
    <w:rsid w:val="00F1049D"/>
    <w:rsid w:val="00F11302"/>
    <w:rsid w:val="00F124CC"/>
    <w:rsid w:val="00F1336B"/>
    <w:rsid w:val="00F13871"/>
    <w:rsid w:val="00F228BD"/>
    <w:rsid w:val="00F22B17"/>
    <w:rsid w:val="00F264A4"/>
    <w:rsid w:val="00F27186"/>
    <w:rsid w:val="00F30A51"/>
    <w:rsid w:val="00F30E19"/>
    <w:rsid w:val="00F32E8E"/>
    <w:rsid w:val="00F34215"/>
    <w:rsid w:val="00F37EA4"/>
    <w:rsid w:val="00F46A2B"/>
    <w:rsid w:val="00F5211C"/>
    <w:rsid w:val="00F53B65"/>
    <w:rsid w:val="00F554A2"/>
    <w:rsid w:val="00F55FA8"/>
    <w:rsid w:val="00F57B1B"/>
    <w:rsid w:val="00F60198"/>
    <w:rsid w:val="00F6041D"/>
    <w:rsid w:val="00F631EC"/>
    <w:rsid w:val="00F64D84"/>
    <w:rsid w:val="00F656EE"/>
    <w:rsid w:val="00F65A18"/>
    <w:rsid w:val="00F665FC"/>
    <w:rsid w:val="00F717BF"/>
    <w:rsid w:val="00F72472"/>
    <w:rsid w:val="00F72DA5"/>
    <w:rsid w:val="00F72EF3"/>
    <w:rsid w:val="00F74A32"/>
    <w:rsid w:val="00F7741C"/>
    <w:rsid w:val="00F80946"/>
    <w:rsid w:val="00F812E7"/>
    <w:rsid w:val="00F82845"/>
    <w:rsid w:val="00F830C2"/>
    <w:rsid w:val="00F85FEB"/>
    <w:rsid w:val="00F90091"/>
    <w:rsid w:val="00F904D1"/>
    <w:rsid w:val="00F90E1E"/>
    <w:rsid w:val="00F90FA3"/>
    <w:rsid w:val="00F93B1F"/>
    <w:rsid w:val="00F957C1"/>
    <w:rsid w:val="00FA0394"/>
    <w:rsid w:val="00FA6694"/>
    <w:rsid w:val="00FB563B"/>
    <w:rsid w:val="00FC15EF"/>
    <w:rsid w:val="00FC1BE9"/>
    <w:rsid w:val="00FC27A3"/>
    <w:rsid w:val="00FC4E1B"/>
    <w:rsid w:val="00FD0A1F"/>
    <w:rsid w:val="00FD2F45"/>
    <w:rsid w:val="00FD46EB"/>
    <w:rsid w:val="00FD4B8F"/>
    <w:rsid w:val="00FE6132"/>
    <w:rsid w:val="00FE73C6"/>
    <w:rsid w:val="00FF0ED7"/>
    <w:rsid w:val="00FF2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end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6EB"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locked/>
    <w:rsid w:val="003743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locked/>
    <w:rsid w:val="008326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locked/>
    <w:rsid w:val="008326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locked/>
    <w:rsid w:val="008326E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nhideWhenUsed/>
    <w:qFormat/>
    <w:locked/>
    <w:rsid w:val="0037439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0522A9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0522A9"/>
    <w:pPr>
      <w:keepNext/>
      <w:outlineLvl w:val="6"/>
    </w:pPr>
    <w:rPr>
      <w:rFonts w:ascii="Times New Roman" w:hAnsi="Times New Roman"/>
      <w:b/>
      <w:bCs/>
      <w:lang w:val="es-ES"/>
    </w:rPr>
  </w:style>
  <w:style w:type="paragraph" w:styleId="Ttulo8">
    <w:name w:val="heading 8"/>
    <w:basedOn w:val="Normal"/>
    <w:next w:val="Normal"/>
    <w:link w:val="Ttulo8Car"/>
    <w:qFormat/>
    <w:locked/>
    <w:rsid w:val="0037439E"/>
    <w:pPr>
      <w:keepNext/>
      <w:outlineLvl w:val="7"/>
    </w:pPr>
    <w:rPr>
      <w:rFonts w:ascii="Trebuchet MS" w:eastAsia="Times New Roman" w:hAnsi="Trebuchet MS"/>
      <w:b/>
      <w:bCs/>
      <w:szCs w:val="20"/>
      <w:lang w:val="es-AR"/>
    </w:rPr>
  </w:style>
  <w:style w:type="paragraph" w:styleId="Ttulo9">
    <w:name w:val="heading 9"/>
    <w:basedOn w:val="Normal"/>
    <w:next w:val="Normal"/>
    <w:link w:val="Ttulo9Car"/>
    <w:qFormat/>
    <w:locked/>
    <w:rsid w:val="0037439E"/>
    <w:pPr>
      <w:keepNext/>
      <w:jc w:val="both"/>
      <w:outlineLvl w:val="8"/>
    </w:pPr>
    <w:rPr>
      <w:rFonts w:ascii="Abadi MT Condensed Light" w:eastAsia="Times New Roman" w:hAnsi="Abadi MT Condensed Light"/>
      <w:b/>
      <w:sz w:val="22"/>
      <w:szCs w:val="20"/>
      <w:u w:val="single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uiPriority w:val="99"/>
    <w:locked/>
    <w:rsid w:val="000522A9"/>
    <w:rPr>
      <w:rFonts w:ascii="Times New Roman" w:hAnsi="Times New Roman" w:cs="Times New Roman"/>
      <w:b/>
      <w:bCs/>
      <w:sz w:val="22"/>
      <w:szCs w:val="22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0522A9"/>
    <w:rPr>
      <w:rFonts w:ascii="Times New Roman" w:hAnsi="Times New Roman" w:cs="Times New Roman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5142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142A9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142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142A9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142A9"/>
    <w:rPr>
      <w:rFonts w:ascii="Lucida Grande" w:hAnsi="Lucida Grande"/>
      <w:sz w:val="18"/>
      <w:szCs w:val="18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5142A9"/>
    <w:rPr>
      <w:rFonts w:ascii="Lucida Grande" w:hAnsi="Lucida Grande" w:cs="Times New Roman"/>
      <w:sz w:val="18"/>
    </w:rPr>
  </w:style>
  <w:style w:type="character" w:styleId="Hipervnculo">
    <w:name w:val="Hyperlink"/>
    <w:basedOn w:val="Fuentedeprrafopredeter"/>
    <w:rsid w:val="007F4760"/>
    <w:rPr>
      <w:rFonts w:cs="Times New Roman"/>
      <w:color w:val="0000FF"/>
      <w:u w:val="single"/>
    </w:rPr>
  </w:style>
  <w:style w:type="character" w:styleId="Nmerodepgina">
    <w:name w:val="page number"/>
    <w:basedOn w:val="Fuentedeprrafopredeter"/>
    <w:rsid w:val="000522A9"/>
    <w:rPr>
      <w:rFonts w:cs="Times New Roman"/>
    </w:rPr>
  </w:style>
  <w:style w:type="paragraph" w:styleId="Textoindependiente">
    <w:name w:val="Body Text"/>
    <w:basedOn w:val="Normal"/>
    <w:link w:val="TextoindependienteCar"/>
    <w:rsid w:val="000522A9"/>
    <w:rPr>
      <w:rFonts w:ascii="Courier New" w:hAnsi="Courier New" w:cs="Courier New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0522A9"/>
    <w:rPr>
      <w:rFonts w:ascii="Courier New" w:hAnsi="Courier New" w:cs="Courier New"/>
      <w:lang w:val="es-ES_tradnl" w:eastAsia="es-ES"/>
    </w:rPr>
  </w:style>
  <w:style w:type="paragraph" w:customStyle="1" w:styleId="Default">
    <w:name w:val="Default"/>
    <w:link w:val="DefaultCar"/>
    <w:rsid w:val="000522A9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DefaultCar">
    <w:name w:val="Default Car"/>
    <w:basedOn w:val="Fuentedeprrafopredeter"/>
    <w:link w:val="Default"/>
    <w:uiPriority w:val="99"/>
    <w:locked/>
    <w:rsid w:val="000522A9"/>
    <w:rPr>
      <w:rFonts w:ascii="Arial Narrow" w:hAnsi="Arial Narrow" w:cs="Arial Narrow"/>
      <w:color w:val="000000"/>
      <w:sz w:val="24"/>
      <w:szCs w:val="24"/>
      <w:lang w:val="en-US" w:eastAsia="en-US" w:bidi="ar-SA"/>
    </w:rPr>
  </w:style>
  <w:style w:type="paragraph" w:customStyle="1" w:styleId="bodytext">
    <w:name w:val="bodytext"/>
    <w:basedOn w:val="Normal"/>
    <w:uiPriority w:val="99"/>
    <w:rsid w:val="000522A9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eacep">
    <w:name w:val="eacep"/>
    <w:basedOn w:val="Fuentedeprrafopredeter"/>
    <w:uiPriority w:val="99"/>
    <w:rsid w:val="000522A9"/>
    <w:rPr>
      <w:rFonts w:cs="Times New Roman"/>
    </w:rPr>
  </w:style>
  <w:style w:type="character" w:customStyle="1" w:styleId="moz-txt-tag">
    <w:name w:val="moz-txt-tag"/>
    <w:basedOn w:val="Fuentedeprrafopredeter"/>
    <w:uiPriority w:val="99"/>
    <w:rsid w:val="000522A9"/>
    <w:rPr>
      <w:rFonts w:cs="Times New Roman"/>
    </w:rPr>
  </w:style>
  <w:style w:type="character" w:customStyle="1" w:styleId="moz-txt-underscore">
    <w:name w:val="moz-txt-underscore"/>
    <w:basedOn w:val="Fuentedeprrafopredeter"/>
    <w:uiPriority w:val="99"/>
    <w:rsid w:val="000522A9"/>
    <w:rPr>
      <w:rFonts w:cs="Times New Roman"/>
    </w:rPr>
  </w:style>
  <w:style w:type="paragraph" w:customStyle="1" w:styleId="normal0">
    <w:name w:val="normal"/>
    <w:basedOn w:val="Normal"/>
    <w:uiPriority w:val="99"/>
    <w:rsid w:val="000522A9"/>
    <w:pPr>
      <w:spacing w:before="100" w:beforeAutospacing="1" w:after="100" w:afterAutospacing="1"/>
    </w:pPr>
    <w:rPr>
      <w:rFonts w:ascii="Times New Roman" w:hAnsi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0522A9"/>
    <w:pPr>
      <w:spacing w:after="200" w:line="276" w:lineRule="auto"/>
      <w:ind w:left="720"/>
    </w:pPr>
    <w:rPr>
      <w:rFonts w:ascii="Calibri" w:hAnsi="Calibri" w:cs="Calibri"/>
      <w:sz w:val="22"/>
      <w:szCs w:val="22"/>
      <w:lang w:val="es-AR" w:eastAsia="en-US"/>
    </w:rPr>
  </w:style>
  <w:style w:type="paragraph" w:styleId="Textocomentario">
    <w:name w:val="annotation text"/>
    <w:basedOn w:val="Normal"/>
    <w:link w:val="TextocomentarioCar"/>
    <w:uiPriority w:val="99"/>
    <w:semiHidden/>
    <w:rsid w:val="000522A9"/>
    <w:rPr>
      <w:rFonts w:ascii="Times New Roman" w:hAnsi="Times New Roman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0522A9"/>
    <w:rPr>
      <w:rFonts w:ascii="Times New Roman" w:hAnsi="Times New Roman" w:cs="Times New Roman"/>
      <w:lang w:val="es-ES" w:eastAsia="es-ES"/>
    </w:rPr>
  </w:style>
  <w:style w:type="character" w:customStyle="1" w:styleId="CommentSubjectChar">
    <w:name w:val="Comment Subject Char"/>
    <w:link w:val="Asuntodelcomentario"/>
    <w:uiPriority w:val="99"/>
    <w:semiHidden/>
    <w:locked/>
    <w:rsid w:val="000522A9"/>
    <w:rPr>
      <w:rFonts w:ascii="Times New Roman" w:hAnsi="Times New Roman" w:cs="Times New Roman"/>
      <w:b/>
      <w:bCs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0522A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D14946"/>
    <w:rPr>
      <w:b/>
      <w:bCs/>
      <w:sz w:val="20"/>
      <w:szCs w:val="20"/>
      <w:lang w:val="es-ES_tradnl"/>
    </w:rPr>
  </w:style>
  <w:style w:type="paragraph" w:styleId="Revisin">
    <w:name w:val="Revision"/>
    <w:hidden/>
    <w:uiPriority w:val="99"/>
    <w:semiHidden/>
    <w:rsid w:val="000522A9"/>
    <w:rPr>
      <w:sz w:val="24"/>
      <w:szCs w:val="24"/>
      <w:lang w:val="es-ES_tradnl" w:eastAsia="es-ES"/>
    </w:rPr>
  </w:style>
  <w:style w:type="paragraph" w:customStyle="1" w:styleId="EspecificacinETAP2000">
    <w:name w:val="Especificación ETAP 2000"/>
    <w:basedOn w:val="Normal"/>
    <w:rsid w:val="004F099B"/>
    <w:pPr>
      <w:tabs>
        <w:tab w:val="left" w:pos="-720"/>
      </w:tabs>
      <w:suppressAutoHyphens/>
      <w:spacing w:before="80"/>
      <w:jc w:val="both"/>
    </w:pPr>
    <w:rPr>
      <w:rFonts w:ascii="Arial" w:hAnsi="Arial"/>
      <w:spacing w:val="-3"/>
      <w:sz w:val="22"/>
      <w:szCs w:val="20"/>
    </w:rPr>
  </w:style>
  <w:style w:type="character" w:customStyle="1" w:styleId="Ttulo2Car">
    <w:name w:val="Título 2 Car"/>
    <w:basedOn w:val="Fuentedeprrafopredeter"/>
    <w:link w:val="Ttulo2"/>
    <w:rsid w:val="008326EF"/>
    <w:rPr>
      <w:rFonts w:ascii="Arial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8326EF"/>
    <w:rPr>
      <w:rFonts w:ascii="Arial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8326EF"/>
    <w:rPr>
      <w:rFonts w:ascii="Times New Roman" w:hAnsi="Times New Roman"/>
      <w:b/>
      <w:bCs/>
      <w:sz w:val="28"/>
      <w:szCs w:val="28"/>
      <w:lang w:val="es-ES_tradnl" w:eastAsia="es-ES"/>
    </w:rPr>
  </w:style>
  <w:style w:type="paragraph" w:customStyle="1" w:styleId="Ttulo2ETAP2000">
    <w:name w:val="Título 2 ETAP 2000"/>
    <w:basedOn w:val="Ttulo2"/>
    <w:rsid w:val="008326EF"/>
    <w:pPr>
      <w:tabs>
        <w:tab w:val="center" w:pos="4513"/>
      </w:tabs>
      <w:suppressAutoHyphens/>
      <w:spacing w:before="360" w:after="120"/>
      <w:jc w:val="both"/>
    </w:pPr>
    <w:rPr>
      <w:rFonts w:ascii="Arial Narrow" w:eastAsia="Times New Roman" w:hAnsi="Arial Narrow" w:cs="Times New Roman"/>
      <w:bCs w:val="0"/>
      <w:iCs w:val="0"/>
      <w:spacing w:val="-3"/>
      <w:sz w:val="30"/>
      <w:szCs w:val="20"/>
    </w:rPr>
  </w:style>
  <w:style w:type="paragraph" w:customStyle="1" w:styleId="Ttulo4ETAP2000">
    <w:name w:val="Título 4 ETAP 2000"/>
    <w:basedOn w:val="Ttulo4"/>
    <w:rsid w:val="008326EF"/>
    <w:pPr>
      <w:tabs>
        <w:tab w:val="center" w:pos="4513"/>
      </w:tabs>
      <w:suppressAutoHyphens/>
      <w:spacing w:before="0"/>
      <w:jc w:val="both"/>
    </w:pPr>
    <w:rPr>
      <w:rFonts w:ascii="Arial Narrow" w:eastAsia="Times New Roman" w:hAnsi="Arial Narrow"/>
      <w:bCs w:val="0"/>
      <w:smallCaps/>
      <w:spacing w:val="-3"/>
      <w:sz w:val="24"/>
      <w:szCs w:val="20"/>
    </w:rPr>
  </w:style>
  <w:style w:type="paragraph" w:customStyle="1" w:styleId="Ttulo3ETAP2000">
    <w:name w:val="Título 3 ETAP 2000"/>
    <w:basedOn w:val="Ttulo3"/>
    <w:rsid w:val="008326EF"/>
    <w:pPr>
      <w:spacing w:before="120"/>
      <w:ind w:firstLine="567"/>
      <w:jc w:val="both"/>
    </w:pPr>
    <w:rPr>
      <w:rFonts w:ascii="Arial Narrow" w:eastAsia="Times New Roman" w:hAnsi="Arial Narrow" w:cs="Times New Roman"/>
      <w:bCs w:val="0"/>
      <w:szCs w:val="20"/>
      <w:u w:val="single"/>
    </w:rPr>
  </w:style>
  <w:style w:type="paragraph" w:customStyle="1" w:styleId="Ttulo5ETAP2000">
    <w:name w:val="Título 5 ETAP 2000"/>
    <w:basedOn w:val="Ttulo4ETAP2000"/>
    <w:rsid w:val="008326EF"/>
    <w:pPr>
      <w:spacing w:before="120"/>
    </w:pPr>
    <w:rPr>
      <w:b w:val="0"/>
      <w:smallCaps w:val="0"/>
      <w:sz w:val="22"/>
    </w:rPr>
  </w:style>
  <w:style w:type="paragraph" w:customStyle="1" w:styleId="NotaETAP2000">
    <w:name w:val="Nota ETAP 2000"/>
    <w:basedOn w:val="Normal"/>
    <w:rsid w:val="008326EF"/>
    <w:pPr>
      <w:spacing w:before="120"/>
      <w:ind w:left="709" w:hanging="709"/>
      <w:jc w:val="both"/>
    </w:pPr>
    <w:rPr>
      <w:rFonts w:ascii="Times New Roman" w:eastAsia="Times New Roman" w:hAnsi="Times New Roman"/>
      <w:sz w:val="20"/>
      <w:szCs w:val="20"/>
      <w:lang w:val="es-ES"/>
    </w:rPr>
  </w:style>
  <w:style w:type="character" w:styleId="Refdenotaalfinal">
    <w:name w:val="endnote reference"/>
    <w:rsid w:val="008326EF"/>
    <w:rPr>
      <w:vertAlign w:val="superscript"/>
    </w:rPr>
  </w:style>
  <w:style w:type="character" w:styleId="Textoennegrita">
    <w:name w:val="Strong"/>
    <w:qFormat/>
    <w:locked/>
    <w:rsid w:val="008326EF"/>
    <w:rPr>
      <w:rFonts w:cs="Times New Roman"/>
      <w:b/>
      <w:bCs/>
    </w:rPr>
  </w:style>
  <w:style w:type="character" w:customStyle="1" w:styleId="Ttulo1Car">
    <w:name w:val="Título 1 Car"/>
    <w:basedOn w:val="Fuentedeprrafopredeter"/>
    <w:link w:val="Ttulo1"/>
    <w:rsid w:val="003743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semiHidden/>
    <w:rsid w:val="0037439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37439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37439E"/>
    <w:rPr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7439E"/>
    <w:rPr>
      <w:rFonts w:ascii="Trebuchet MS" w:eastAsia="Times New Roman" w:hAnsi="Trebuchet MS"/>
      <w:b/>
      <w:bCs/>
      <w:sz w:val="24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37439E"/>
    <w:rPr>
      <w:rFonts w:ascii="Abadi MT Condensed Light" w:eastAsia="Times New Roman" w:hAnsi="Abadi MT Condensed Light"/>
      <w:b/>
      <w:szCs w:val="20"/>
      <w:u w:val="single"/>
      <w:lang w:val="es-AR" w:eastAsia="es-ES"/>
    </w:rPr>
  </w:style>
  <w:style w:type="paragraph" w:styleId="Sangra2detindependiente">
    <w:name w:val="Body Text Indent 2"/>
    <w:basedOn w:val="Normal"/>
    <w:link w:val="Sangra2detindependienteCar"/>
    <w:rsid w:val="0037439E"/>
    <w:pPr>
      <w:tabs>
        <w:tab w:val="left" w:pos="90"/>
      </w:tabs>
      <w:spacing w:line="360" w:lineRule="auto"/>
      <w:ind w:left="1440"/>
    </w:pPr>
    <w:rPr>
      <w:rFonts w:ascii="Courier New" w:eastAsia="Times New Roman" w:hAnsi="Courier New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7439E"/>
    <w:rPr>
      <w:rFonts w:ascii="Courier New" w:eastAsia="Times New Roman" w:hAnsi="Courier New"/>
      <w:sz w:val="24"/>
      <w:szCs w:val="20"/>
      <w:lang w:val="es-ES_tradnl" w:eastAsia="es-ES"/>
    </w:rPr>
  </w:style>
  <w:style w:type="paragraph" w:styleId="Epgrafe">
    <w:name w:val="caption"/>
    <w:basedOn w:val="Normal"/>
    <w:next w:val="Normal"/>
    <w:qFormat/>
    <w:locked/>
    <w:rsid w:val="0037439E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eastAsia="Times New Roman" w:hAnsi="Coronet (W1)"/>
      <w:sz w:val="38"/>
      <w:szCs w:val="20"/>
      <w:lang w:val="es-AR"/>
    </w:rPr>
  </w:style>
  <w:style w:type="paragraph" w:styleId="NormalWeb">
    <w:name w:val="Normal (Web)"/>
    <w:basedOn w:val="Normal"/>
    <w:rsid w:val="0037439E"/>
    <w:pPr>
      <w:spacing w:before="100" w:beforeAutospacing="1" w:after="100" w:afterAutospacing="1"/>
    </w:pPr>
    <w:rPr>
      <w:rFonts w:ascii="Verdana" w:eastAsia="Times New Roman" w:hAnsi="Verdana"/>
      <w:color w:val="000000"/>
      <w:sz w:val="18"/>
      <w:szCs w:val="18"/>
      <w:lang w:val="es-AR"/>
    </w:rPr>
  </w:style>
  <w:style w:type="paragraph" w:styleId="Ttulo">
    <w:name w:val="Title"/>
    <w:basedOn w:val="Normal"/>
    <w:link w:val="TtuloCar"/>
    <w:qFormat/>
    <w:locked/>
    <w:rsid w:val="0037439E"/>
    <w:pPr>
      <w:jc w:val="center"/>
    </w:pPr>
    <w:rPr>
      <w:rFonts w:ascii="Arial Narrow" w:eastAsia="Times New Roman" w:hAnsi="Arial Narrow"/>
      <w:b/>
      <w:sz w:val="20"/>
      <w:szCs w:val="20"/>
      <w:u w:val="single"/>
      <w:lang w:val="es-AR"/>
    </w:rPr>
  </w:style>
  <w:style w:type="character" w:customStyle="1" w:styleId="TtuloCar">
    <w:name w:val="Título Car"/>
    <w:basedOn w:val="Fuentedeprrafopredeter"/>
    <w:link w:val="Ttulo"/>
    <w:rsid w:val="0037439E"/>
    <w:rPr>
      <w:rFonts w:ascii="Arial Narrow" w:eastAsia="Times New Roman" w:hAnsi="Arial Narrow"/>
      <w:b/>
      <w:sz w:val="20"/>
      <w:szCs w:val="20"/>
      <w:u w:val="single"/>
      <w:lang w:val="es-AR" w:eastAsia="es-ES"/>
    </w:rPr>
  </w:style>
  <w:style w:type="paragraph" w:styleId="Textosinformato">
    <w:name w:val="Plain Text"/>
    <w:basedOn w:val="Normal"/>
    <w:link w:val="TextosinformatoCar"/>
    <w:rsid w:val="0037439E"/>
    <w:rPr>
      <w:rFonts w:ascii="Courier New" w:eastAsia="Times New Roman" w:hAnsi="Courier New"/>
      <w:sz w:val="20"/>
      <w:szCs w:val="20"/>
      <w:lang w:val="es-AR"/>
    </w:rPr>
  </w:style>
  <w:style w:type="character" w:customStyle="1" w:styleId="TextosinformatoCar">
    <w:name w:val="Texto sin formato Car"/>
    <w:basedOn w:val="Fuentedeprrafopredeter"/>
    <w:link w:val="Textosinformato"/>
    <w:rsid w:val="0037439E"/>
    <w:rPr>
      <w:rFonts w:ascii="Courier New" w:eastAsia="Times New Roman" w:hAnsi="Courier New"/>
      <w:sz w:val="20"/>
      <w:szCs w:val="20"/>
      <w:lang w:val="es-AR" w:eastAsia="es-ES"/>
    </w:rPr>
  </w:style>
  <w:style w:type="paragraph" w:styleId="Sangra3detindependiente">
    <w:name w:val="Body Text Indent 3"/>
    <w:basedOn w:val="Normal"/>
    <w:link w:val="Sangra3detindependienteCar"/>
    <w:rsid w:val="0037439E"/>
    <w:pPr>
      <w:ind w:left="540"/>
      <w:jc w:val="both"/>
    </w:pPr>
    <w:rPr>
      <w:rFonts w:ascii="Arial Narrow" w:eastAsia="Times New Roman" w:hAnsi="Arial Narrow"/>
      <w:b/>
      <w:sz w:val="18"/>
      <w:szCs w:val="20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7439E"/>
    <w:rPr>
      <w:rFonts w:ascii="Arial Narrow" w:eastAsia="Times New Roman" w:hAnsi="Arial Narrow"/>
      <w:b/>
      <w:sz w:val="18"/>
      <w:szCs w:val="20"/>
      <w:lang w:val="es-AR" w:eastAsia="es-ES"/>
    </w:rPr>
  </w:style>
  <w:style w:type="paragraph" w:styleId="Textoindependiente3">
    <w:name w:val="Body Text 3"/>
    <w:basedOn w:val="Normal"/>
    <w:link w:val="Textoindependiente3Car"/>
    <w:rsid w:val="0037439E"/>
    <w:pPr>
      <w:ind w:right="-342"/>
    </w:pPr>
    <w:rPr>
      <w:rFonts w:ascii="Trebuchet MS" w:eastAsia="Times New Roman" w:hAnsi="Trebuchet MS"/>
      <w:szCs w:val="20"/>
      <w:lang w:val="es-AR"/>
    </w:rPr>
  </w:style>
  <w:style w:type="character" w:customStyle="1" w:styleId="Textoindependiente3Car">
    <w:name w:val="Texto independiente 3 Car"/>
    <w:basedOn w:val="Fuentedeprrafopredeter"/>
    <w:link w:val="Textoindependiente3"/>
    <w:rsid w:val="0037439E"/>
    <w:rPr>
      <w:rFonts w:ascii="Trebuchet MS" w:eastAsia="Times New Roman" w:hAnsi="Trebuchet MS"/>
      <w:sz w:val="24"/>
      <w:szCs w:val="20"/>
      <w:lang w:val="es-AR" w:eastAsia="es-ES"/>
    </w:rPr>
  </w:style>
  <w:style w:type="paragraph" w:customStyle="1" w:styleId="xl24">
    <w:name w:val="xl24"/>
    <w:basedOn w:val="Normal"/>
    <w:rsid w:val="00374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Cs w:val="20"/>
      <w:lang w:val="en-US" w:eastAsia="en-US"/>
    </w:rPr>
  </w:style>
  <w:style w:type="paragraph" w:customStyle="1" w:styleId="xl25">
    <w:name w:val="xl25"/>
    <w:basedOn w:val="Normal"/>
    <w:rsid w:val="00374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Cs w:val="20"/>
      <w:lang w:val="en-US" w:eastAsia="en-US"/>
    </w:rPr>
  </w:style>
  <w:style w:type="paragraph" w:customStyle="1" w:styleId="xl26">
    <w:name w:val="xl26"/>
    <w:basedOn w:val="Normal"/>
    <w:rsid w:val="00374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Cs w:val="20"/>
      <w:lang w:val="en-US" w:eastAsia="en-US"/>
    </w:rPr>
  </w:style>
  <w:style w:type="paragraph" w:customStyle="1" w:styleId="xl27">
    <w:name w:val="xl27"/>
    <w:basedOn w:val="Normal"/>
    <w:rsid w:val="003743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Cs w:val="20"/>
      <w:lang w:val="en-US" w:eastAsia="en-US"/>
    </w:rPr>
  </w:style>
  <w:style w:type="paragraph" w:customStyle="1" w:styleId="xl28">
    <w:name w:val="xl28"/>
    <w:basedOn w:val="Normal"/>
    <w:rsid w:val="003743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Cs w:val="20"/>
      <w:lang w:val="en-US" w:eastAsia="en-US"/>
    </w:rPr>
  </w:style>
  <w:style w:type="paragraph" w:customStyle="1" w:styleId="xl29">
    <w:name w:val="xl29"/>
    <w:basedOn w:val="Normal"/>
    <w:rsid w:val="00374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Cs w:val="20"/>
      <w:lang w:val="en-US" w:eastAsia="en-US"/>
    </w:rPr>
  </w:style>
  <w:style w:type="paragraph" w:customStyle="1" w:styleId="xl30">
    <w:name w:val="xl30"/>
    <w:basedOn w:val="Normal"/>
    <w:rsid w:val="00374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Cs w:val="20"/>
      <w:lang w:val="en-US" w:eastAsia="en-US"/>
    </w:rPr>
  </w:style>
  <w:style w:type="paragraph" w:customStyle="1" w:styleId="xl31">
    <w:name w:val="xl31"/>
    <w:basedOn w:val="Normal"/>
    <w:rsid w:val="00374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</w:pPr>
    <w:rPr>
      <w:rFonts w:ascii="Times New Roman" w:eastAsia="Times New Roman" w:hAnsi="Times New Roman"/>
      <w:szCs w:val="20"/>
      <w:lang w:val="en-US" w:eastAsia="en-US"/>
    </w:rPr>
  </w:style>
  <w:style w:type="paragraph" w:customStyle="1" w:styleId="xl32">
    <w:name w:val="xl32"/>
    <w:basedOn w:val="Normal"/>
    <w:rsid w:val="00374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Cs w:val="20"/>
      <w:lang w:val="en-US" w:eastAsia="en-US"/>
    </w:rPr>
  </w:style>
  <w:style w:type="paragraph" w:customStyle="1" w:styleId="xl33">
    <w:name w:val="xl33"/>
    <w:basedOn w:val="Normal"/>
    <w:rsid w:val="00374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Times New Roman" w:hAnsi="Times New Roman"/>
      <w:szCs w:val="20"/>
      <w:lang w:val="en-US" w:eastAsia="en-US"/>
    </w:rPr>
  </w:style>
  <w:style w:type="paragraph" w:customStyle="1" w:styleId="xl34">
    <w:name w:val="xl34"/>
    <w:basedOn w:val="Normal"/>
    <w:rsid w:val="00374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Cs w:val="20"/>
      <w:lang w:val="en-US" w:eastAsia="en-US"/>
    </w:rPr>
  </w:style>
  <w:style w:type="paragraph" w:customStyle="1" w:styleId="xl35">
    <w:name w:val="xl35"/>
    <w:basedOn w:val="Normal"/>
    <w:rsid w:val="00374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0"/>
      <w:lang w:val="en-US" w:eastAsia="en-US"/>
    </w:rPr>
  </w:style>
  <w:style w:type="paragraph" w:customStyle="1" w:styleId="xl36">
    <w:name w:val="xl36"/>
    <w:basedOn w:val="Normal"/>
    <w:rsid w:val="00374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0"/>
      <w:lang w:val="en-US" w:eastAsia="en-US"/>
    </w:rPr>
  </w:style>
  <w:style w:type="paragraph" w:customStyle="1" w:styleId="xl37">
    <w:name w:val="xl37"/>
    <w:basedOn w:val="Normal"/>
    <w:rsid w:val="00374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0"/>
      <w:lang w:val="en-US" w:eastAsia="en-US"/>
    </w:rPr>
  </w:style>
  <w:style w:type="paragraph" w:customStyle="1" w:styleId="xl38">
    <w:name w:val="xl38"/>
    <w:basedOn w:val="Normal"/>
    <w:rsid w:val="0037439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0"/>
      <w:lang w:val="en-US" w:eastAsia="en-US"/>
    </w:rPr>
  </w:style>
  <w:style w:type="paragraph" w:customStyle="1" w:styleId="xl39">
    <w:name w:val="xl39"/>
    <w:basedOn w:val="Normal"/>
    <w:rsid w:val="0037439E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0"/>
      <w:lang w:val="en-US" w:eastAsia="en-US"/>
    </w:rPr>
  </w:style>
  <w:style w:type="paragraph" w:customStyle="1" w:styleId="xl40">
    <w:name w:val="xl40"/>
    <w:basedOn w:val="Normal"/>
    <w:rsid w:val="0037439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0"/>
      <w:lang w:val="en-US" w:eastAsia="en-US"/>
    </w:rPr>
  </w:style>
  <w:style w:type="paragraph" w:styleId="Sangradetextonormal">
    <w:name w:val="Body Text Indent"/>
    <w:basedOn w:val="Normal"/>
    <w:link w:val="SangradetextonormalCar"/>
    <w:rsid w:val="0037439E"/>
    <w:pPr>
      <w:tabs>
        <w:tab w:val="left" w:pos="360"/>
      </w:tabs>
      <w:ind w:left="360" w:hanging="360"/>
    </w:pPr>
    <w:rPr>
      <w:rFonts w:ascii="Trebuchet MS" w:eastAsia="Times New Roman" w:hAnsi="Trebuchet MS"/>
      <w:szCs w:val="20"/>
      <w:lang w:val="es-AR"/>
    </w:rPr>
  </w:style>
  <w:style w:type="character" w:customStyle="1" w:styleId="SangradetextonormalCar">
    <w:name w:val="Sangría de texto normal Car"/>
    <w:basedOn w:val="Fuentedeprrafopredeter"/>
    <w:link w:val="Sangradetextonormal"/>
    <w:rsid w:val="0037439E"/>
    <w:rPr>
      <w:rFonts w:ascii="Trebuchet MS" w:eastAsia="Times New Roman" w:hAnsi="Trebuchet MS"/>
      <w:sz w:val="24"/>
      <w:szCs w:val="20"/>
      <w:lang w:val="es-AR" w:eastAsia="es-ES"/>
    </w:rPr>
  </w:style>
  <w:style w:type="character" w:styleId="Hipervnculovisitado">
    <w:name w:val="FollowedHyperlink"/>
    <w:rsid w:val="0037439E"/>
    <w:rPr>
      <w:color w:val="800080"/>
      <w:u w:val="single"/>
    </w:rPr>
  </w:style>
  <w:style w:type="table" w:styleId="Tablaconcuadrcula">
    <w:name w:val="Table Grid"/>
    <w:basedOn w:val="Tablanormal"/>
    <w:locked/>
    <w:rsid w:val="0037439E"/>
    <w:rPr>
      <w:rFonts w:ascii="Times New Roman" w:eastAsia="Times New Roman" w:hAnsi="Times New Roman"/>
      <w:sz w:val="20"/>
      <w:szCs w:val="20"/>
      <w:lang w:val="es-AR" w:eastAsia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negro1">
    <w:name w:val="texto_negro1"/>
    <w:rsid w:val="0037439E"/>
    <w:rPr>
      <w:rFonts w:ascii="Verdana" w:hAnsi="Verdana" w:hint="default"/>
      <w:b w:val="0"/>
      <w:bCs w:val="0"/>
      <w:color w:val="000000"/>
      <w:sz w:val="17"/>
      <w:szCs w:val="17"/>
    </w:rPr>
  </w:style>
  <w:style w:type="paragraph" w:customStyle="1" w:styleId="EstiloX">
    <w:name w:val="EstiloX"/>
    <w:basedOn w:val="Ttulo2"/>
    <w:rsid w:val="0037439E"/>
    <w:pPr>
      <w:spacing w:before="0" w:after="0"/>
    </w:pPr>
    <w:rPr>
      <w:rFonts w:eastAsia="Times New Roman" w:cs="Times New Roman"/>
      <w:bCs w:val="0"/>
      <w:iCs w:val="0"/>
      <w:sz w:val="24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37439E"/>
  </w:style>
  <w:style w:type="paragraph" w:styleId="TDC5">
    <w:name w:val="toc 5"/>
    <w:basedOn w:val="Ttulo5"/>
    <w:next w:val="Normal"/>
    <w:autoRedefine/>
    <w:locked/>
    <w:rsid w:val="0037439E"/>
    <w:pPr>
      <w:keepLines w:val="0"/>
      <w:spacing w:before="0"/>
      <w:jc w:val="both"/>
    </w:pPr>
    <w:rPr>
      <w:rFonts w:ascii="Arial" w:eastAsia="Calibri" w:hAnsi="Arial" w:cs="Times New Roman"/>
      <w:b/>
      <w:color w:val="auto"/>
      <w:sz w:val="22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E719C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39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39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Educ.ar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Furlino</dc:creator>
  <cp:lastModifiedBy>naramburu</cp:lastModifiedBy>
  <cp:revision>4</cp:revision>
  <cp:lastPrinted>2013-11-08T14:48:00Z</cp:lastPrinted>
  <dcterms:created xsi:type="dcterms:W3CDTF">2013-11-08T18:51:00Z</dcterms:created>
  <dcterms:modified xsi:type="dcterms:W3CDTF">2013-11-11T21:06:00Z</dcterms:modified>
</cp:coreProperties>
</file>