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012" w:rsidRPr="00EA45A9" w:rsidRDefault="00845012" w:rsidP="004E2BC0">
      <w:pPr>
        <w:tabs>
          <w:tab w:val="left" w:pos="8364"/>
        </w:tabs>
        <w:spacing w:before="240" w:after="240"/>
        <w:ind w:left="1416" w:right="-858" w:firstLine="708"/>
        <w:rPr>
          <w:rFonts w:ascii="Trebuchet MS" w:hAnsi="Trebuchet MS" w:cs="Trebuchet MS"/>
          <w:b/>
          <w:bCs/>
          <w:sz w:val="20"/>
          <w:szCs w:val="20"/>
        </w:rPr>
      </w:pPr>
      <w:r w:rsidRPr="00EA45A9">
        <w:rPr>
          <w:rFonts w:ascii="Trebuchet MS" w:hAnsi="Trebuchet MS" w:cs="Trebuchet MS"/>
          <w:b/>
          <w:bCs/>
          <w:sz w:val="20"/>
          <w:szCs w:val="20"/>
        </w:rPr>
        <w:t>EXPEDIENTE Nº 1430/2013EDUC.AR- MUSEO MALVINAS</w:t>
      </w:r>
    </w:p>
    <w:p w:rsidR="00845012" w:rsidRDefault="00845012" w:rsidP="000522A9">
      <w:pPr>
        <w:spacing w:before="240" w:after="240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AN</w:t>
      </w:r>
      <w:r>
        <w:rPr>
          <w:rFonts w:ascii="Trebuchet MS" w:hAnsi="Trebuchet MS" w:cs="Trebuchet MS"/>
          <w:b/>
          <w:bCs/>
          <w:sz w:val="20"/>
          <w:szCs w:val="20"/>
        </w:rPr>
        <w:t>EXO I: PLANILLA DE COTIZACIÓN</w:t>
      </w:r>
    </w:p>
    <w:p w:rsidR="00845012" w:rsidRPr="00A75F2C" w:rsidRDefault="00845012" w:rsidP="000522A9">
      <w:pPr>
        <w:spacing w:before="240" w:after="240"/>
        <w:jc w:val="center"/>
        <w:rPr>
          <w:rFonts w:ascii="Trebuchet MS" w:hAnsi="Trebuchet MS" w:cs="Trebuchet MS"/>
          <w:b/>
          <w:bCs/>
          <w:sz w:val="20"/>
          <w:szCs w:val="20"/>
        </w:rPr>
      </w:pPr>
      <w:r w:rsidRPr="00A75F2C">
        <w:rPr>
          <w:rFonts w:ascii="Trebuchet MS" w:hAnsi="Trebuchet MS" w:cs="Trebuchet MS"/>
          <w:b/>
          <w:bCs/>
          <w:sz w:val="20"/>
          <w:szCs w:val="20"/>
        </w:rPr>
        <w:t>INSTALACIÓN MULTIMEDIA “MEDIATECA” (NOMBRE PROVISORIO)</w:t>
      </w:r>
    </w:p>
    <w:tbl>
      <w:tblPr>
        <w:tblW w:w="10026" w:type="dxa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/>
      </w:tblPr>
      <w:tblGrid>
        <w:gridCol w:w="1135"/>
        <w:gridCol w:w="3686"/>
        <w:gridCol w:w="1725"/>
        <w:gridCol w:w="1200"/>
        <w:gridCol w:w="902"/>
        <w:gridCol w:w="1378"/>
      </w:tblGrid>
      <w:tr w:rsidR="00845012" w:rsidRPr="00A75F2C">
        <w:trPr>
          <w:trHeight w:val="407"/>
        </w:trPr>
        <w:tc>
          <w:tcPr>
            <w:tcW w:w="1135" w:type="dxa"/>
            <w:vAlign w:val="center"/>
          </w:tcPr>
          <w:p w:rsidR="00845012" w:rsidRPr="00A75F2C" w:rsidRDefault="00845012" w:rsidP="00F264A4">
            <w:pPr>
              <w:widowControl w:val="0"/>
              <w:overflowPunct w:val="0"/>
              <w:autoSpaceDN w:val="0"/>
              <w:adjustRightInd w:val="0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  <w:r w:rsidRPr="00A75F2C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Renglón</w:t>
            </w:r>
          </w:p>
        </w:tc>
        <w:tc>
          <w:tcPr>
            <w:tcW w:w="3686" w:type="dxa"/>
            <w:vAlign w:val="center"/>
          </w:tcPr>
          <w:p w:rsidR="00845012" w:rsidRPr="00A75F2C" w:rsidRDefault="00845012" w:rsidP="00F264A4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A75F2C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725" w:type="dxa"/>
            <w:vAlign w:val="center"/>
          </w:tcPr>
          <w:p w:rsidR="00845012" w:rsidRPr="00A75F2C" w:rsidRDefault="00845012" w:rsidP="00F264A4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A75F2C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Unidad</w:t>
            </w:r>
          </w:p>
        </w:tc>
        <w:tc>
          <w:tcPr>
            <w:tcW w:w="1200" w:type="dxa"/>
            <w:vAlign w:val="center"/>
          </w:tcPr>
          <w:p w:rsidR="00845012" w:rsidRPr="00A75F2C" w:rsidRDefault="00845012" w:rsidP="00F264A4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A75F2C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902" w:type="dxa"/>
            <w:vAlign w:val="center"/>
          </w:tcPr>
          <w:p w:rsidR="00845012" w:rsidRPr="00A75F2C" w:rsidRDefault="00845012" w:rsidP="00F264A4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A75F2C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Costo</w:t>
            </w:r>
          </w:p>
        </w:tc>
        <w:tc>
          <w:tcPr>
            <w:tcW w:w="1378" w:type="dxa"/>
            <w:vAlign w:val="center"/>
          </w:tcPr>
          <w:p w:rsidR="00845012" w:rsidRPr="00A75F2C" w:rsidRDefault="00845012" w:rsidP="00F264A4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A75F2C">
              <w:rPr>
                <w:rFonts w:ascii="Trebuchet MS" w:hAnsi="Trebuchet MS" w:cs="Trebuchet MS"/>
                <w:b/>
                <w:bCs/>
                <w:sz w:val="20"/>
                <w:szCs w:val="20"/>
              </w:rPr>
              <w:t>Subtotales</w:t>
            </w:r>
          </w:p>
        </w:tc>
      </w:tr>
      <w:tr w:rsidR="00845012" w:rsidRPr="00A75F2C">
        <w:trPr>
          <w:trHeight w:val="407"/>
        </w:trPr>
        <w:tc>
          <w:tcPr>
            <w:tcW w:w="1135" w:type="dxa"/>
          </w:tcPr>
          <w:p w:rsidR="00845012" w:rsidRPr="00A75F2C" w:rsidRDefault="00845012" w:rsidP="00F264A4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845012" w:rsidRPr="00A75F2C" w:rsidRDefault="00845012" w:rsidP="00F264A4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A75F2C"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ÚNICO</w:t>
            </w:r>
          </w:p>
        </w:tc>
        <w:tc>
          <w:tcPr>
            <w:tcW w:w="3686" w:type="dxa"/>
          </w:tcPr>
          <w:p w:rsidR="00845012" w:rsidRPr="00A75F2C" w:rsidRDefault="00845012" w:rsidP="00F264A4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845012" w:rsidRPr="00A75F2C" w:rsidRDefault="00845012" w:rsidP="00F264A4">
            <w:pPr>
              <w:jc w:val="both"/>
              <w:rPr>
                <w:rFonts w:ascii="Trebuchet MS" w:hAnsi="Trebuchet MS" w:cs="Trebuchet MS"/>
                <w:sz w:val="18"/>
                <w:szCs w:val="18"/>
              </w:rPr>
            </w:pPr>
            <w:r w:rsidRPr="00A75F2C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>Objeto de la contratación:</w:t>
            </w:r>
            <w:r w:rsidRPr="00A75F2C">
              <w:rPr>
                <w:rFonts w:ascii="Calibri" w:hAnsi="Calibri" w:cs="Arial"/>
                <w:sz w:val="18"/>
                <w:szCs w:val="18"/>
              </w:rPr>
              <w:t xml:space="preserve"> Desarrollo, diseño, realización y aplicación de 1 (una) instalación multimedia basada en 2 (dos) </w:t>
            </w:r>
            <w:r w:rsidR="003F3738">
              <w:rPr>
                <w:rFonts w:ascii="Calibri" w:hAnsi="Calibri" w:cs="Arial"/>
                <w:sz w:val="18"/>
                <w:szCs w:val="18"/>
              </w:rPr>
              <w:t>INSTALACIONES MULTIMEDIA</w:t>
            </w:r>
            <w:r w:rsidRPr="00A75F2C">
              <w:rPr>
                <w:rFonts w:ascii="Calibri" w:hAnsi="Calibri" w:cs="Arial"/>
                <w:sz w:val="18"/>
                <w:szCs w:val="18"/>
              </w:rPr>
              <w:t xml:space="preserve"> interactivas que tendrán lugar en el espacio destinado a MEDIATECA, en Sala 8, Museo Malvinas</w:t>
            </w:r>
            <w:r w:rsidRPr="00A75F2C">
              <w:rPr>
                <w:rFonts w:ascii="Trebuchet MS" w:hAnsi="Trebuchet MS" w:cs="Trebuchet MS"/>
                <w:sz w:val="18"/>
                <w:szCs w:val="18"/>
              </w:rPr>
              <w:t xml:space="preserve">. La propuesta para esta sala se divide entre: Mesa Interactiva y 3 puestos </w:t>
            </w:r>
            <w:proofErr w:type="spellStart"/>
            <w:r w:rsidRPr="00A75F2C">
              <w:rPr>
                <w:rFonts w:ascii="Trebuchet MS" w:hAnsi="Trebuchet MS" w:cs="Trebuchet MS"/>
                <w:sz w:val="18"/>
                <w:szCs w:val="18"/>
              </w:rPr>
              <w:t>multitouch</w:t>
            </w:r>
            <w:proofErr w:type="spellEnd"/>
            <w:r w:rsidRPr="00A75F2C">
              <w:rPr>
                <w:rFonts w:ascii="Trebuchet MS" w:hAnsi="Trebuchet MS" w:cs="Trebuchet MS"/>
                <w:sz w:val="18"/>
                <w:szCs w:val="18"/>
              </w:rPr>
              <w:t xml:space="preserve"> con contenidos históricos y documentos audiovisuales para la exploración por parte del público. </w:t>
            </w:r>
          </w:p>
          <w:p w:rsidR="00845012" w:rsidRPr="00A75F2C" w:rsidRDefault="00845012" w:rsidP="00F264A4">
            <w:pPr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:rsidR="00845012" w:rsidRPr="00A75F2C" w:rsidRDefault="00845012" w:rsidP="00F264A4">
            <w:pPr>
              <w:jc w:val="both"/>
              <w:rPr>
                <w:rFonts w:ascii="Trebuchet MS" w:hAnsi="Trebuchet MS" w:cs="Trebuchet MS"/>
                <w:sz w:val="18"/>
                <w:szCs w:val="18"/>
              </w:rPr>
            </w:pPr>
            <w:r w:rsidRPr="00A75F2C">
              <w:rPr>
                <w:rFonts w:ascii="Trebuchet MS" w:hAnsi="Trebuchet MS" w:cs="Trebuchet MS"/>
                <w:sz w:val="18"/>
                <w:szCs w:val="18"/>
              </w:rPr>
              <w:t xml:space="preserve">Las dos </w:t>
            </w:r>
            <w:r w:rsidR="003F3738">
              <w:rPr>
                <w:rFonts w:ascii="Trebuchet MS" w:hAnsi="Trebuchet MS" w:cs="Trebuchet MS"/>
                <w:sz w:val="18"/>
                <w:szCs w:val="18"/>
              </w:rPr>
              <w:t>INSTALACIONES MULTIMEDIA</w:t>
            </w:r>
            <w:r w:rsidRPr="00A75F2C">
              <w:rPr>
                <w:rFonts w:ascii="Trebuchet MS" w:hAnsi="Trebuchet MS" w:cs="Trebuchet MS"/>
                <w:sz w:val="18"/>
                <w:szCs w:val="18"/>
              </w:rPr>
              <w:t xml:space="preserve"> deberán contar con una identidad estética y editorial uniforme conformando un único espacio llamado MEDIATECA. </w:t>
            </w:r>
          </w:p>
          <w:p w:rsidR="00845012" w:rsidRPr="00A75F2C" w:rsidRDefault="00845012" w:rsidP="00F264A4">
            <w:pPr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:rsidR="00845012" w:rsidRPr="00A75F2C" w:rsidRDefault="00845012" w:rsidP="00F264A4">
            <w:pPr>
              <w:jc w:val="both"/>
              <w:rPr>
                <w:rFonts w:ascii="Trebuchet MS" w:hAnsi="Trebuchet MS" w:cs="Trebuchet MS"/>
                <w:sz w:val="18"/>
                <w:szCs w:val="18"/>
              </w:rPr>
            </w:pPr>
            <w:r w:rsidRPr="00A75F2C">
              <w:rPr>
                <w:rFonts w:ascii="Trebuchet MS" w:hAnsi="Trebuchet MS" w:cs="Trebuchet MS"/>
                <w:sz w:val="18"/>
                <w:szCs w:val="18"/>
              </w:rPr>
              <w:t xml:space="preserve">Se adjunta en el Anexo II de Especificaciones Técnicas un detalle más completo de los contenidos de las pantallas a realizar.  </w:t>
            </w:r>
          </w:p>
          <w:p w:rsidR="00845012" w:rsidRPr="00A75F2C" w:rsidRDefault="00845012" w:rsidP="00F264A4">
            <w:pPr>
              <w:jc w:val="both"/>
              <w:rPr>
                <w:rFonts w:ascii="Trebuchet MS" w:hAnsi="Trebuchet MS" w:cs="Trebuchet MS"/>
                <w:sz w:val="20"/>
                <w:szCs w:val="20"/>
              </w:rPr>
            </w:pPr>
          </w:p>
          <w:p w:rsidR="00845012" w:rsidRPr="00A75F2C" w:rsidRDefault="00845012" w:rsidP="00F264A4">
            <w:pPr>
              <w:jc w:val="both"/>
              <w:rPr>
                <w:rFonts w:ascii="Trebuchet MS" w:hAnsi="Trebuchet MS" w:cs="Trebuchet MS"/>
                <w:b/>
                <w:bCs/>
                <w:sz w:val="18"/>
                <w:szCs w:val="18"/>
              </w:rPr>
            </w:pPr>
            <w:r w:rsidRPr="00A75F2C">
              <w:rPr>
                <w:rFonts w:ascii="Trebuchet MS" w:hAnsi="Trebuchet MS" w:cs="Trebuchet MS"/>
                <w:b/>
                <w:bCs/>
                <w:sz w:val="18"/>
                <w:szCs w:val="18"/>
              </w:rPr>
              <w:t xml:space="preserve">La cotización deberá incluir un detalle de todos los rubros que la integran, debidamente valorizados. </w:t>
            </w:r>
          </w:p>
        </w:tc>
        <w:tc>
          <w:tcPr>
            <w:tcW w:w="1725" w:type="dxa"/>
          </w:tcPr>
          <w:p w:rsidR="00845012" w:rsidRPr="00A75F2C" w:rsidRDefault="00845012" w:rsidP="00F264A4">
            <w:pPr>
              <w:widowControl w:val="0"/>
              <w:overflowPunct w:val="0"/>
              <w:autoSpaceDN w:val="0"/>
              <w:adjustRightInd w:val="0"/>
              <w:spacing w:after="24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845012" w:rsidRPr="00A75F2C" w:rsidRDefault="00845012" w:rsidP="00F264A4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A75F2C"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 xml:space="preserve">INSTALACIÓN MULTIMEDIA </w:t>
            </w:r>
          </w:p>
          <w:p w:rsidR="00845012" w:rsidRPr="00A75F2C" w:rsidRDefault="00845012" w:rsidP="00F264A4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  <w:r w:rsidRPr="00A75F2C"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  <w:t>(MESA INTERACTIVA + 3 PUESTOS MULTITOUCH)</w:t>
            </w:r>
          </w:p>
          <w:p w:rsidR="00845012" w:rsidRPr="00A75F2C" w:rsidRDefault="00845012" w:rsidP="00F264A4">
            <w:pPr>
              <w:widowControl w:val="0"/>
              <w:overflowPunct w:val="0"/>
              <w:autoSpaceDN w:val="0"/>
              <w:adjustRightInd w:val="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845012" w:rsidRPr="00A75F2C" w:rsidRDefault="00845012" w:rsidP="00F264A4">
            <w:pPr>
              <w:widowControl w:val="0"/>
              <w:overflowPunct w:val="0"/>
              <w:autoSpaceDN w:val="0"/>
              <w:adjustRightInd w:val="0"/>
              <w:jc w:val="right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  <w:p w:rsidR="00845012" w:rsidRPr="00A75F2C" w:rsidRDefault="00845012" w:rsidP="00F264A4">
            <w:pPr>
              <w:widowControl w:val="0"/>
              <w:overflowPunct w:val="0"/>
              <w:autoSpaceDN w:val="0"/>
              <w:adjustRightInd w:val="0"/>
              <w:spacing w:after="240"/>
              <w:jc w:val="right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  <w:tc>
          <w:tcPr>
            <w:tcW w:w="1200" w:type="dxa"/>
          </w:tcPr>
          <w:p w:rsidR="00845012" w:rsidRPr="00A75F2C" w:rsidRDefault="00845012" w:rsidP="00F264A4">
            <w:pPr>
              <w:widowControl w:val="0"/>
              <w:overflowPunct w:val="0"/>
              <w:autoSpaceDN w:val="0"/>
              <w:adjustRightInd w:val="0"/>
              <w:spacing w:after="240"/>
              <w:rPr>
                <w:rFonts w:ascii="Trebuchet MS" w:hAnsi="Trebuchet MS" w:cs="Trebuchet MS"/>
                <w:sz w:val="20"/>
                <w:szCs w:val="20"/>
              </w:rPr>
            </w:pPr>
          </w:p>
          <w:p w:rsidR="00845012" w:rsidRPr="00A75F2C" w:rsidRDefault="00845012" w:rsidP="00F264A4">
            <w:pPr>
              <w:widowControl w:val="0"/>
              <w:overflowPunct w:val="0"/>
              <w:autoSpaceDN w:val="0"/>
              <w:adjustRightInd w:val="0"/>
              <w:spacing w:after="240"/>
              <w:jc w:val="center"/>
              <w:rPr>
                <w:rFonts w:ascii="Trebuchet MS" w:hAnsi="Trebuchet MS" w:cs="Trebuchet MS"/>
                <w:sz w:val="20"/>
                <w:szCs w:val="20"/>
              </w:rPr>
            </w:pPr>
            <w:r w:rsidRPr="00A75F2C">
              <w:rPr>
                <w:rFonts w:ascii="Trebuchet MS" w:hAnsi="Trebuchet MS" w:cs="Trebuchet MS"/>
                <w:sz w:val="20"/>
                <w:szCs w:val="20"/>
              </w:rPr>
              <w:t>1</w:t>
            </w:r>
          </w:p>
          <w:p w:rsidR="00845012" w:rsidRPr="00A75F2C" w:rsidRDefault="00845012" w:rsidP="00F264A4">
            <w:pPr>
              <w:widowControl w:val="0"/>
              <w:overflowPunct w:val="0"/>
              <w:autoSpaceDN w:val="0"/>
              <w:adjustRightInd w:val="0"/>
              <w:spacing w:after="240"/>
              <w:jc w:val="center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  <w:tc>
          <w:tcPr>
            <w:tcW w:w="902" w:type="dxa"/>
            <w:vAlign w:val="bottom"/>
          </w:tcPr>
          <w:p w:rsidR="00845012" w:rsidRPr="00A75F2C" w:rsidRDefault="00845012" w:rsidP="00F264A4">
            <w:pPr>
              <w:widowControl w:val="0"/>
              <w:autoSpaceDE w:val="0"/>
              <w:autoSpaceDN w:val="0"/>
              <w:adjustRightInd w:val="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  <w:tc>
          <w:tcPr>
            <w:tcW w:w="1378" w:type="dxa"/>
            <w:vAlign w:val="bottom"/>
          </w:tcPr>
          <w:p w:rsidR="00845012" w:rsidRPr="00A75F2C" w:rsidRDefault="00845012" w:rsidP="00F264A4">
            <w:pPr>
              <w:widowControl w:val="0"/>
              <w:autoSpaceDE w:val="0"/>
              <w:autoSpaceDN w:val="0"/>
              <w:adjustRightInd w:val="0"/>
              <w:ind w:right="-180"/>
              <w:rPr>
                <w:rFonts w:ascii="Trebuchet MS" w:hAnsi="Trebuchet MS" w:cs="Trebuchet MS"/>
                <w:kern w:val="28"/>
                <w:sz w:val="20"/>
                <w:szCs w:val="20"/>
                <w:lang w:eastAsia="es-AR"/>
              </w:rPr>
            </w:pPr>
          </w:p>
        </w:tc>
      </w:tr>
    </w:tbl>
    <w:p w:rsidR="00845012" w:rsidRPr="00BE0F41" w:rsidRDefault="00845012" w:rsidP="000522A9">
      <w:pPr>
        <w:rPr>
          <w:rFonts w:ascii="Trebuchet MS" w:hAnsi="Trebuchet MS" w:cs="Trebuchet MS"/>
          <w:noProof/>
          <w:kern w:val="28"/>
          <w:sz w:val="20"/>
          <w:szCs w:val="20"/>
          <w:highlight w:val="yellow"/>
          <w:lang w:eastAsia="es-AR"/>
        </w:rPr>
      </w:pPr>
    </w:p>
    <w:p w:rsidR="00845012" w:rsidRPr="00BE0F41" w:rsidRDefault="00845012" w:rsidP="000522A9">
      <w:pPr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845012" w:rsidRPr="00BE0F41" w:rsidRDefault="00845012" w:rsidP="000522A9">
      <w:pPr>
        <w:jc w:val="both"/>
        <w:rPr>
          <w:rFonts w:ascii="Trebuchet MS" w:hAnsi="Trebuchet MS" w:cs="Trebuchet MS"/>
          <w:b/>
          <w:bCs/>
          <w:sz w:val="20"/>
          <w:szCs w:val="20"/>
        </w:rPr>
      </w:pPr>
    </w:p>
    <w:p w:rsidR="00845012" w:rsidRPr="00EA45A9" w:rsidRDefault="00845012" w:rsidP="00482B88">
      <w:pPr>
        <w:ind w:right="-1000"/>
        <w:jc w:val="both"/>
        <w:rPr>
          <w:rFonts w:ascii="Trebuchet MS" w:hAnsi="Trebuchet MS" w:cs="Trebuchet MS"/>
          <w:b/>
          <w:bCs/>
          <w:sz w:val="20"/>
          <w:szCs w:val="20"/>
        </w:rPr>
      </w:pPr>
      <w:r w:rsidRPr="00EA45A9">
        <w:rPr>
          <w:rFonts w:ascii="Trebuchet MS" w:hAnsi="Trebuchet MS" w:cs="Trebuchet MS"/>
          <w:b/>
          <w:bCs/>
          <w:sz w:val="20"/>
          <w:szCs w:val="20"/>
        </w:rPr>
        <w:t>PRESUPUESTO MAXIMO TOTAL IVA INCLUIDO: $ 1.070.000 (UN MILLÓN SETENTA MIL PESOS).</w:t>
      </w:r>
    </w:p>
    <w:p w:rsidR="00845012" w:rsidRPr="00096376" w:rsidRDefault="00845012" w:rsidP="00482B88">
      <w:pPr>
        <w:ind w:right="-1000"/>
        <w:jc w:val="center"/>
        <w:rPr>
          <w:rFonts w:ascii="Trebuchet MS" w:hAnsi="Trebuchet MS" w:cs="Trebuchet MS"/>
          <w:b/>
          <w:bCs/>
          <w:color w:val="FF0000"/>
          <w:sz w:val="20"/>
          <w:szCs w:val="20"/>
          <w:highlight w:val="yellow"/>
        </w:rPr>
      </w:pPr>
    </w:p>
    <w:p w:rsidR="00845012" w:rsidRPr="00BE0F41" w:rsidRDefault="00845012" w:rsidP="00482B88">
      <w:pPr>
        <w:ind w:right="-1000"/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TOTAL PRESUPUESTADO POR EL OFERENTE: $……………………………………………….…..…….……….……………...</w:t>
      </w:r>
    </w:p>
    <w:p w:rsidR="00845012" w:rsidRPr="00BE0F41" w:rsidRDefault="00845012" w:rsidP="00482B88">
      <w:pPr>
        <w:ind w:right="-1000"/>
        <w:rPr>
          <w:rFonts w:ascii="Trebuchet MS" w:hAnsi="Trebuchet MS" w:cs="Trebuchet MS"/>
          <w:b/>
          <w:bCs/>
          <w:sz w:val="20"/>
          <w:szCs w:val="20"/>
        </w:rPr>
      </w:pPr>
    </w:p>
    <w:p w:rsidR="00845012" w:rsidRPr="00BE0F41" w:rsidRDefault="00845012" w:rsidP="00482B88">
      <w:pPr>
        <w:ind w:right="-1000"/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(Pesos:………..……………………………………………………………………….……………………………………</w:t>
      </w:r>
      <w:r>
        <w:rPr>
          <w:rFonts w:ascii="Trebuchet MS" w:hAnsi="Trebuchet MS" w:cs="Trebuchet MS"/>
          <w:b/>
          <w:bCs/>
          <w:sz w:val="20"/>
          <w:szCs w:val="20"/>
        </w:rPr>
        <w:t>………………………………)</w:t>
      </w:r>
    </w:p>
    <w:p w:rsidR="00845012" w:rsidRPr="00BE0F41" w:rsidRDefault="00845012" w:rsidP="00482B88">
      <w:pPr>
        <w:ind w:right="-1000"/>
        <w:rPr>
          <w:rFonts w:ascii="Trebuchet MS" w:hAnsi="Trebuchet MS" w:cs="Trebuchet MS"/>
          <w:b/>
          <w:bCs/>
          <w:color w:val="0000FF"/>
          <w:sz w:val="20"/>
          <w:szCs w:val="20"/>
          <w:highlight w:val="yellow"/>
          <w:u w:val="single"/>
        </w:rPr>
      </w:pPr>
    </w:p>
    <w:p w:rsidR="00845012" w:rsidRPr="00BE0F41" w:rsidRDefault="00845012" w:rsidP="00482B88">
      <w:pPr>
        <w:ind w:right="-1000"/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RAZON SOCIAL:</w:t>
      </w:r>
    </w:p>
    <w:p w:rsidR="00845012" w:rsidRPr="00BE0F41" w:rsidRDefault="00845012" w:rsidP="00482B88">
      <w:pPr>
        <w:ind w:right="-1000"/>
        <w:rPr>
          <w:rFonts w:ascii="Trebuchet MS" w:hAnsi="Trebuchet MS" w:cs="Trebuchet MS"/>
          <w:b/>
          <w:bCs/>
          <w:sz w:val="20"/>
          <w:szCs w:val="20"/>
        </w:rPr>
      </w:pPr>
    </w:p>
    <w:p w:rsidR="00845012" w:rsidRPr="00BE0F41" w:rsidRDefault="00845012" w:rsidP="00482B88">
      <w:pPr>
        <w:ind w:right="-1000"/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Nº CUIT:</w:t>
      </w:r>
    </w:p>
    <w:p w:rsidR="00845012" w:rsidRPr="00BE0F41" w:rsidRDefault="00845012" w:rsidP="00482B88">
      <w:pPr>
        <w:ind w:right="-1000"/>
        <w:rPr>
          <w:rFonts w:ascii="Trebuchet MS" w:hAnsi="Trebuchet MS" w:cs="Trebuchet MS"/>
          <w:b/>
          <w:bCs/>
          <w:sz w:val="20"/>
          <w:szCs w:val="20"/>
        </w:rPr>
      </w:pPr>
    </w:p>
    <w:p w:rsidR="00845012" w:rsidRPr="00BE0F41" w:rsidRDefault="00845012" w:rsidP="00482B88">
      <w:pPr>
        <w:ind w:right="-1000"/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DOMICILIO PARA RECIBIR NOTIFICACIONES:</w:t>
      </w:r>
    </w:p>
    <w:p w:rsidR="00845012" w:rsidRPr="00BE0F41" w:rsidRDefault="00845012" w:rsidP="00482B88">
      <w:pPr>
        <w:ind w:right="-1000"/>
        <w:rPr>
          <w:rFonts w:ascii="Trebuchet MS" w:hAnsi="Trebuchet MS" w:cs="Trebuchet MS"/>
          <w:b/>
          <w:bCs/>
          <w:sz w:val="20"/>
          <w:szCs w:val="20"/>
        </w:rPr>
      </w:pPr>
    </w:p>
    <w:p w:rsidR="00845012" w:rsidRPr="00BE0F41" w:rsidRDefault="00845012" w:rsidP="00482B88">
      <w:pPr>
        <w:ind w:right="-1000"/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EMAIL:</w:t>
      </w:r>
    </w:p>
    <w:p w:rsidR="00845012" w:rsidRPr="00BE0F41" w:rsidRDefault="00845012" w:rsidP="00482B88">
      <w:pPr>
        <w:ind w:right="-1000"/>
        <w:rPr>
          <w:rFonts w:ascii="Trebuchet MS" w:hAnsi="Trebuchet MS" w:cs="Trebuchet MS"/>
          <w:b/>
          <w:bCs/>
          <w:sz w:val="20"/>
          <w:szCs w:val="20"/>
        </w:rPr>
      </w:pPr>
    </w:p>
    <w:p w:rsidR="00845012" w:rsidRPr="00BE0F41" w:rsidRDefault="00845012" w:rsidP="00482B88">
      <w:pPr>
        <w:ind w:right="-1000"/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CONTACTO:</w:t>
      </w:r>
    </w:p>
    <w:p w:rsidR="00845012" w:rsidRPr="00BE0F41" w:rsidRDefault="00845012" w:rsidP="00482B88">
      <w:pPr>
        <w:ind w:right="-1000"/>
        <w:rPr>
          <w:rFonts w:ascii="Trebuchet MS" w:hAnsi="Trebuchet MS" w:cs="Trebuchet MS"/>
          <w:b/>
          <w:bCs/>
          <w:sz w:val="20"/>
          <w:szCs w:val="20"/>
        </w:rPr>
      </w:pPr>
    </w:p>
    <w:p w:rsidR="00A97DCF" w:rsidRDefault="00845012" w:rsidP="00A97DCF">
      <w:pPr>
        <w:ind w:right="-1000"/>
        <w:rPr>
          <w:rFonts w:ascii="Trebuchet MS" w:hAnsi="Trebuchet MS" w:cs="Trebuchet MS"/>
          <w:b/>
          <w:bCs/>
          <w:sz w:val="20"/>
          <w:szCs w:val="20"/>
        </w:rPr>
      </w:pPr>
      <w:r w:rsidRPr="00BE0F41">
        <w:rPr>
          <w:rFonts w:ascii="Trebuchet MS" w:hAnsi="Trebuchet MS" w:cs="Trebuchet MS"/>
          <w:b/>
          <w:bCs/>
          <w:sz w:val="20"/>
          <w:szCs w:val="20"/>
        </w:rPr>
        <w:t>TELEFONOS:</w:t>
      </w:r>
    </w:p>
    <w:p w:rsidR="005F3693" w:rsidRDefault="005F3693" w:rsidP="00A97DCF">
      <w:pPr>
        <w:ind w:right="-100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F3693" w:rsidRDefault="005F3693" w:rsidP="005B56E7">
      <w:pPr>
        <w:ind w:right="-1000"/>
        <w:rPr>
          <w:rFonts w:ascii="Arial" w:hAnsi="Arial" w:cs="Arial"/>
          <w:b/>
          <w:sz w:val="22"/>
          <w:szCs w:val="22"/>
          <w:u w:val="single"/>
        </w:rPr>
      </w:pPr>
    </w:p>
    <w:sectPr w:rsidR="005F3693" w:rsidSect="004E2BC0">
      <w:headerReference w:type="default" r:id="rId7"/>
      <w:footerReference w:type="default" r:id="rId8"/>
      <w:pgSz w:w="11900" w:h="16840"/>
      <w:pgMar w:top="2269" w:right="1694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825" w:rsidRDefault="007B0825" w:rsidP="005142A9">
      <w:r>
        <w:separator/>
      </w:r>
    </w:p>
  </w:endnote>
  <w:endnote w:type="continuationSeparator" w:id="1">
    <w:p w:rsidR="007B0825" w:rsidRDefault="007B0825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25" w:rsidRPr="000A7C1F" w:rsidRDefault="00E058D1">
    <w:pPr>
      <w:pStyle w:val="Piedepgina"/>
      <w:jc w:val="right"/>
      <w:rPr>
        <w:sz w:val="20"/>
        <w:szCs w:val="20"/>
      </w:rPr>
    </w:pPr>
    <w:fldSimple w:instr=" PAGE   \* MERGEFORMAT ">
      <w:r w:rsidR="005B56E7" w:rsidRPr="005B56E7">
        <w:rPr>
          <w:noProof/>
          <w:sz w:val="20"/>
          <w:szCs w:val="20"/>
        </w:rPr>
        <w:t>1</w:t>
      </w:r>
    </w:fldSimple>
  </w:p>
  <w:p w:rsidR="007B0825" w:rsidRPr="007F4760" w:rsidRDefault="007B0825" w:rsidP="007F4760">
    <w:pPr>
      <w:pStyle w:val="Piedepgin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825" w:rsidRDefault="007B0825" w:rsidP="005142A9">
      <w:r>
        <w:separator/>
      </w:r>
    </w:p>
  </w:footnote>
  <w:footnote w:type="continuationSeparator" w:id="1">
    <w:p w:rsidR="007B0825" w:rsidRDefault="007B0825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825" w:rsidRDefault="00E058D1">
    <w:pPr>
      <w:pStyle w:val="Encabezado"/>
    </w:pPr>
    <w:r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1" o:spid="_x0000_s6144" type="#_x0000_t23" style="position:absolute;margin-left:433.7pt;margin-top:-23.05pt;width:63.5pt;height:6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" adj="2025">
          <v:textbox>
            <w:txbxContent>
              <w:p w:rsidR="007B0825" w:rsidRPr="00F5211C" w:rsidRDefault="007B0825" w:rsidP="00A74C2C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 w:rsidRPr="00F5211C">
                  <w:rPr>
                    <w:rFonts w:ascii="Calibri" w:hAnsi="Calibri"/>
                    <w:sz w:val="18"/>
                    <w:szCs w:val="18"/>
                  </w:rPr>
                  <w:t>Folio N°</w:t>
                </w:r>
              </w:p>
              <w:p w:rsidR="007B0825" w:rsidRDefault="007B0825" w:rsidP="00A74C2C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</w:p>
              <w:p w:rsidR="007B0825" w:rsidRPr="00F5211C" w:rsidRDefault="007B0825" w:rsidP="00A74C2C">
                <w:pPr>
                  <w:jc w:val="center"/>
                  <w:rPr>
                    <w:rFonts w:ascii="Calibri" w:hAnsi="Calibri"/>
                    <w:sz w:val="18"/>
                    <w:szCs w:val="18"/>
                  </w:rPr>
                </w:pPr>
                <w:r w:rsidRPr="00F5211C">
                  <w:rPr>
                    <w:rFonts w:ascii="Calibri" w:hAnsi="Calibri"/>
                    <w:sz w:val="18"/>
                    <w:szCs w:val="18"/>
                  </w:rPr>
                  <w:t>_____</w:t>
                </w:r>
                <w:r>
                  <w:rPr>
                    <w:rFonts w:ascii="Calibri" w:hAnsi="Calibri"/>
                    <w:sz w:val="18"/>
                    <w:szCs w:val="18"/>
                  </w:rPr>
                  <w:t>__</w:t>
                </w:r>
                <w:r w:rsidRPr="00F5211C">
                  <w:rPr>
                    <w:rFonts w:ascii="Calibri" w:hAnsi="Calibri"/>
                    <w:sz w:val="18"/>
                    <w:szCs w:val="18"/>
                  </w:rPr>
                  <w:t>_</w:t>
                </w:r>
              </w:p>
              <w:p w:rsidR="007B0825" w:rsidRPr="00F5211C" w:rsidRDefault="007B0825" w:rsidP="00A74C2C">
                <w:pPr>
                  <w:jc w:val="center"/>
                  <w:rPr>
                    <w:rFonts w:ascii="Calibri" w:hAnsi="Calibri"/>
                    <w:sz w:val="16"/>
                    <w:szCs w:val="16"/>
                  </w:rPr>
                </w:pPr>
                <w:r w:rsidRPr="00F5211C">
                  <w:rPr>
                    <w:rFonts w:ascii="Calibri" w:hAnsi="Calibri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7B0825"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-1213485</wp:posOffset>
          </wp:positionH>
          <wp:positionV relativeFrom="paragraph">
            <wp:posOffset>-440055</wp:posOffset>
          </wp:positionV>
          <wp:extent cx="6962775" cy="1155700"/>
          <wp:effectExtent l="0" t="0" r="0" b="12700"/>
          <wp:wrapNone/>
          <wp:docPr id="2" name="Imagen 15" descr="Logos_Todos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Logos_Todos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775" cy="1155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325"/>
    <w:multiLevelType w:val="hybridMultilevel"/>
    <w:tmpl w:val="3C2818DA"/>
    <w:lvl w:ilvl="0" w:tplc="99B4323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93775"/>
    <w:multiLevelType w:val="hybridMultilevel"/>
    <w:tmpl w:val="F89614F4"/>
    <w:lvl w:ilvl="0" w:tplc="AEDE09F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D6125C"/>
    <w:multiLevelType w:val="hybridMultilevel"/>
    <w:tmpl w:val="63FE6F62"/>
    <w:lvl w:ilvl="0" w:tplc="50787A6E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7239DF"/>
    <w:multiLevelType w:val="hybridMultilevel"/>
    <w:tmpl w:val="77F4713E"/>
    <w:lvl w:ilvl="0" w:tplc="309C50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117624"/>
    <w:multiLevelType w:val="hybridMultilevel"/>
    <w:tmpl w:val="2CFACD70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16588D"/>
    <w:multiLevelType w:val="hybridMultilevel"/>
    <w:tmpl w:val="B10CBA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8565FC"/>
    <w:multiLevelType w:val="hybridMultilevel"/>
    <w:tmpl w:val="712887B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AE026BF"/>
    <w:multiLevelType w:val="hybridMultilevel"/>
    <w:tmpl w:val="831E89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3D3269"/>
    <w:multiLevelType w:val="hybridMultilevel"/>
    <w:tmpl w:val="20B65798"/>
    <w:lvl w:ilvl="0" w:tplc="F7C6FB4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A0A55"/>
    <w:multiLevelType w:val="hybridMultilevel"/>
    <w:tmpl w:val="C6867E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F408D"/>
    <w:multiLevelType w:val="hybridMultilevel"/>
    <w:tmpl w:val="E946B722"/>
    <w:lvl w:ilvl="0" w:tplc="D4D6AA0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D611B1"/>
    <w:multiLevelType w:val="hybridMultilevel"/>
    <w:tmpl w:val="A12C8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870EE"/>
    <w:multiLevelType w:val="hybridMultilevel"/>
    <w:tmpl w:val="16ECA224"/>
    <w:lvl w:ilvl="0" w:tplc="FDF08EDC">
      <w:start w:val="4"/>
      <w:numFmt w:val="bullet"/>
      <w:lvlText w:val="-"/>
      <w:lvlJc w:val="left"/>
      <w:pPr>
        <w:ind w:left="1068" w:hanging="360"/>
      </w:pPr>
      <w:rPr>
        <w:rFonts w:ascii="Arial" w:eastAsia="MS Mincho" w:hAnsi="Aria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1EF61E4"/>
    <w:multiLevelType w:val="hybridMultilevel"/>
    <w:tmpl w:val="B13E37FE"/>
    <w:lvl w:ilvl="0" w:tplc="A6A697BC">
      <w:numFmt w:val="bullet"/>
      <w:lvlText w:val="-"/>
      <w:lvlJc w:val="left"/>
      <w:pPr>
        <w:ind w:left="720" w:hanging="360"/>
      </w:pPr>
      <w:rPr>
        <w:rFonts w:ascii="Trebuchet MS" w:eastAsia="MS Mincho" w:hAnsi="Trebuchet MS" w:cs="Arial Narro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3F07FB"/>
    <w:multiLevelType w:val="hybridMultilevel"/>
    <w:tmpl w:val="9DEA86F4"/>
    <w:lvl w:ilvl="0" w:tplc="E95AD12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Narrow" w:eastAsia="Times New Roman" w:hAnsi="Arial Narro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36604E58"/>
    <w:multiLevelType w:val="hybridMultilevel"/>
    <w:tmpl w:val="BD18D1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C0A36"/>
    <w:multiLevelType w:val="hybridMultilevel"/>
    <w:tmpl w:val="F59E475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3A0645FE"/>
    <w:multiLevelType w:val="hybridMultilevel"/>
    <w:tmpl w:val="ACE09C3E"/>
    <w:lvl w:ilvl="0" w:tplc="C5CE1CD6">
      <w:start w:val="4"/>
      <w:numFmt w:val="bullet"/>
      <w:lvlText w:val="–"/>
      <w:lvlJc w:val="left"/>
      <w:pPr>
        <w:ind w:left="720" w:hanging="360"/>
      </w:pPr>
      <w:rPr>
        <w:rFonts w:ascii="Trebuchet MS" w:eastAsia="MS Mincho" w:hAnsi="Trebuchet MS" w:hint="default"/>
        <w:i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7D1706"/>
    <w:multiLevelType w:val="hybridMultilevel"/>
    <w:tmpl w:val="0B1EBF4E"/>
    <w:lvl w:ilvl="0" w:tplc="2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B6F5B2E"/>
    <w:multiLevelType w:val="hybridMultilevel"/>
    <w:tmpl w:val="01149926"/>
    <w:lvl w:ilvl="0" w:tplc="D604D460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981F39"/>
    <w:multiLevelType w:val="hybridMultilevel"/>
    <w:tmpl w:val="7A688194"/>
    <w:lvl w:ilvl="0" w:tplc="9C667BD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031276"/>
    <w:multiLevelType w:val="hybridMultilevel"/>
    <w:tmpl w:val="41F22ED0"/>
    <w:lvl w:ilvl="0" w:tplc="ACC0F4E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492129"/>
    <w:multiLevelType w:val="hybridMultilevel"/>
    <w:tmpl w:val="6E32CE8E"/>
    <w:lvl w:ilvl="0" w:tplc="6AD861E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C010418"/>
    <w:multiLevelType w:val="hybridMultilevel"/>
    <w:tmpl w:val="2646BC74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367D40"/>
    <w:multiLevelType w:val="hybridMultilevel"/>
    <w:tmpl w:val="82DE16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20941"/>
    <w:multiLevelType w:val="hybridMultilevel"/>
    <w:tmpl w:val="73DAE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DA19B4"/>
    <w:multiLevelType w:val="hybridMultilevel"/>
    <w:tmpl w:val="8C946F98"/>
    <w:lvl w:ilvl="0" w:tplc="B244740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D5575D"/>
    <w:multiLevelType w:val="hybridMultilevel"/>
    <w:tmpl w:val="3C84F7F0"/>
    <w:lvl w:ilvl="0" w:tplc="D656515A">
      <w:start w:val="4"/>
      <w:numFmt w:val="bullet"/>
      <w:lvlText w:val="-"/>
      <w:lvlJc w:val="left"/>
      <w:pPr>
        <w:ind w:left="720" w:hanging="360"/>
      </w:pPr>
      <w:rPr>
        <w:rFonts w:ascii="Trebuchet MS" w:eastAsia="MS Mincho" w:hAnsi="Trebuchet 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713540"/>
    <w:multiLevelType w:val="hybridMultilevel"/>
    <w:tmpl w:val="1070D81E"/>
    <w:lvl w:ilvl="0" w:tplc="B62A1A36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4EC229A"/>
    <w:multiLevelType w:val="hybridMultilevel"/>
    <w:tmpl w:val="088C35B8"/>
    <w:lvl w:ilvl="0" w:tplc="168C823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E1434E"/>
    <w:multiLevelType w:val="hybridMultilevel"/>
    <w:tmpl w:val="8EA48B58"/>
    <w:lvl w:ilvl="0" w:tplc="6E425E3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92389E"/>
    <w:multiLevelType w:val="hybridMultilevel"/>
    <w:tmpl w:val="75DE282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8322F12"/>
    <w:multiLevelType w:val="hybridMultilevel"/>
    <w:tmpl w:val="A1C22F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3C6CD8"/>
    <w:multiLevelType w:val="hybridMultilevel"/>
    <w:tmpl w:val="F83CD16E"/>
    <w:lvl w:ilvl="0" w:tplc="DC7C39E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4">
    <w:nsid w:val="65400C39"/>
    <w:multiLevelType w:val="hybridMultilevel"/>
    <w:tmpl w:val="6136EB14"/>
    <w:lvl w:ilvl="0" w:tplc="3C62D6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55366B8"/>
    <w:multiLevelType w:val="hybridMultilevel"/>
    <w:tmpl w:val="407E7704"/>
    <w:lvl w:ilvl="0" w:tplc="0C0A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6175860"/>
    <w:multiLevelType w:val="hybridMultilevel"/>
    <w:tmpl w:val="298084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A27C4A"/>
    <w:multiLevelType w:val="hybridMultilevel"/>
    <w:tmpl w:val="BA5834DA"/>
    <w:lvl w:ilvl="0" w:tplc="15188F52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754078"/>
    <w:multiLevelType w:val="hybridMultilevel"/>
    <w:tmpl w:val="7A8A8C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E4059E"/>
    <w:multiLevelType w:val="hybridMultilevel"/>
    <w:tmpl w:val="FF96CEEC"/>
    <w:lvl w:ilvl="0" w:tplc="5704C4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32"/>
  </w:num>
  <w:num w:numId="4">
    <w:abstractNumId w:val="5"/>
  </w:num>
  <w:num w:numId="5">
    <w:abstractNumId w:val="16"/>
  </w:num>
  <w:num w:numId="6">
    <w:abstractNumId w:val="33"/>
  </w:num>
  <w:num w:numId="7">
    <w:abstractNumId w:val="22"/>
  </w:num>
  <w:num w:numId="8">
    <w:abstractNumId w:val="34"/>
  </w:num>
  <w:num w:numId="9">
    <w:abstractNumId w:val="1"/>
  </w:num>
  <w:num w:numId="10">
    <w:abstractNumId w:val="6"/>
  </w:num>
  <w:num w:numId="11">
    <w:abstractNumId w:val="7"/>
  </w:num>
  <w:num w:numId="12">
    <w:abstractNumId w:val="23"/>
  </w:num>
  <w:num w:numId="13">
    <w:abstractNumId w:val="25"/>
  </w:num>
  <w:num w:numId="14">
    <w:abstractNumId w:val="11"/>
  </w:num>
  <w:num w:numId="15">
    <w:abstractNumId w:val="20"/>
  </w:num>
  <w:num w:numId="16">
    <w:abstractNumId w:val="26"/>
  </w:num>
  <w:num w:numId="17">
    <w:abstractNumId w:val="21"/>
  </w:num>
  <w:num w:numId="18">
    <w:abstractNumId w:val="10"/>
  </w:num>
  <w:num w:numId="19">
    <w:abstractNumId w:val="0"/>
  </w:num>
  <w:num w:numId="20">
    <w:abstractNumId w:val="30"/>
  </w:num>
  <w:num w:numId="21">
    <w:abstractNumId w:val="8"/>
  </w:num>
  <w:num w:numId="22">
    <w:abstractNumId w:val="39"/>
  </w:num>
  <w:num w:numId="23">
    <w:abstractNumId w:val="29"/>
  </w:num>
  <w:num w:numId="24">
    <w:abstractNumId w:val="35"/>
  </w:num>
  <w:num w:numId="25">
    <w:abstractNumId w:val="18"/>
  </w:num>
  <w:num w:numId="26">
    <w:abstractNumId w:val="15"/>
  </w:num>
  <w:num w:numId="27">
    <w:abstractNumId w:val="19"/>
  </w:num>
  <w:num w:numId="28">
    <w:abstractNumId w:val="37"/>
  </w:num>
  <w:num w:numId="29">
    <w:abstractNumId w:val="2"/>
  </w:num>
  <w:num w:numId="30">
    <w:abstractNumId w:val="27"/>
  </w:num>
  <w:num w:numId="31">
    <w:abstractNumId w:val="17"/>
  </w:num>
  <w:num w:numId="32">
    <w:abstractNumId w:val="14"/>
  </w:num>
  <w:num w:numId="33">
    <w:abstractNumId w:val="3"/>
  </w:num>
  <w:num w:numId="34">
    <w:abstractNumId w:val="12"/>
  </w:num>
  <w:num w:numId="35">
    <w:abstractNumId w:val="4"/>
  </w:num>
  <w:num w:numId="36">
    <w:abstractNumId w:val="38"/>
  </w:num>
  <w:num w:numId="37">
    <w:abstractNumId w:val="24"/>
  </w:num>
  <w:num w:numId="38">
    <w:abstractNumId w:val="13"/>
  </w:num>
  <w:num w:numId="3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42A9"/>
    <w:rsid w:val="00002F2C"/>
    <w:rsid w:val="00011838"/>
    <w:rsid w:val="00012A37"/>
    <w:rsid w:val="00016666"/>
    <w:rsid w:val="00021949"/>
    <w:rsid w:val="00024BDA"/>
    <w:rsid w:val="00026DD6"/>
    <w:rsid w:val="000323CC"/>
    <w:rsid w:val="00043211"/>
    <w:rsid w:val="000460CB"/>
    <w:rsid w:val="00046275"/>
    <w:rsid w:val="000469D8"/>
    <w:rsid w:val="000522A9"/>
    <w:rsid w:val="00052D82"/>
    <w:rsid w:val="00055FC6"/>
    <w:rsid w:val="00057CF2"/>
    <w:rsid w:val="0006739A"/>
    <w:rsid w:val="00070531"/>
    <w:rsid w:val="00071A0E"/>
    <w:rsid w:val="00074E53"/>
    <w:rsid w:val="000756EF"/>
    <w:rsid w:val="00076C6C"/>
    <w:rsid w:val="00090AF6"/>
    <w:rsid w:val="00093D29"/>
    <w:rsid w:val="00093D6E"/>
    <w:rsid w:val="00096376"/>
    <w:rsid w:val="000A1957"/>
    <w:rsid w:val="000A1B85"/>
    <w:rsid w:val="000A2182"/>
    <w:rsid w:val="000A412A"/>
    <w:rsid w:val="000A7C1F"/>
    <w:rsid w:val="000A7F91"/>
    <w:rsid w:val="000B0027"/>
    <w:rsid w:val="000B016A"/>
    <w:rsid w:val="000B2867"/>
    <w:rsid w:val="000B3D7F"/>
    <w:rsid w:val="000B4D01"/>
    <w:rsid w:val="000C07F3"/>
    <w:rsid w:val="000C45C1"/>
    <w:rsid w:val="000C5277"/>
    <w:rsid w:val="000C6BB9"/>
    <w:rsid w:val="000C7025"/>
    <w:rsid w:val="000C7C7B"/>
    <w:rsid w:val="000D0CBF"/>
    <w:rsid w:val="000D5584"/>
    <w:rsid w:val="000D6825"/>
    <w:rsid w:val="000D6CC5"/>
    <w:rsid w:val="000D702B"/>
    <w:rsid w:val="000E0B4D"/>
    <w:rsid w:val="000E4451"/>
    <w:rsid w:val="000F0048"/>
    <w:rsid w:val="001012BB"/>
    <w:rsid w:val="00102D52"/>
    <w:rsid w:val="00105692"/>
    <w:rsid w:val="001076B2"/>
    <w:rsid w:val="00107C0C"/>
    <w:rsid w:val="00110AD1"/>
    <w:rsid w:val="00111801"/>
    <w:rsid w:val="00113810"/>
    <w:rsid w:val="00113BFB"/>
    <w:rsid w:val="00117538"/>
    <w:rsid w:val="0012067C"/>
    <w:rsid w:val="0012759C"/>
    <w:rsid w:val="00130CC4"/>
    <w:rsid w:val="00133810"/>
    <w:rsid w:val="0013785E"/>
    <w:rsid w:val="001401AC"/>
    <w:rsid w:val="00140CCC"/>
    <w:rsid w:val="00143C06"/>
    <w:rsid w:val="00144858"/>
    <w:rsid w:val="001474B2"/>
    <w:rsid w:val="001504C1"/>
    <w:rsid w:val="001509A8"/>
    <w:rsid w:val="001517E2"/>
    <w:rsid w:val="001526D3"/>
    <w:rsid w:val="0015409B"/>
    <w:rsid w:val="0015442A"/>
    <w:rsid w:val="001568AB"/>
    <w:rsid w:val="0016184A"/>
    <w:rsid w:val="00162D55"/>
    <w:rsid w:val="00166309"/>
    <w:rsid w:val="00167871"/>
    <w:rsid w:val="00167C3D"/>
    <w:rsid w:val="001704BE"/>
    <w:rsid w:val="00171D73"/>
    <w:rsid w:val="00171FB6"/>
    <w:rsid w:val="00172859"/>
    <w:rsid w:val="00174BAC"/>
    <w:rsid w:val="00176990"/>
    <w:rsid w:val="0017734B"/>
    <w:rsid w:val="00177365"/>
    <w:rsid w:val="001857CA"/>
    <w:rsid w:val="00185847"/>
    <w:rsid w:val="00185F2C"/>
    <w:rsid w:val="001864E9"/>
    <w:rsid w:val="00187A20"/>
    <w:rsid w:val="00193E47"/>
    <w:rsid w:val="001965AD"/>
    <w:rsid w:val="001A160C"/>
    <w:rsid w:val="001A1CA0"/>
    <w:rsid w:val="001A5D28"/>
    <w:rsid w:val="001A6122"/>
    <w:rsid w:val="001A71DF"/>
    <w:rsid w:val="001B23D3"/>
    <w:rsid w:val="001B4EC1"/>
    <w:rsid w:val="001B6CA9"/>
    <w:rsid w:val="001B7335"/>
    <w:rsid w:val="001C0B87"/>
    <w:rsid w:val="001C180B"/>
    <w:rsid w:val="001C405D"/>
    <w:rsid w:val="001C634E"/>
    <w:rsid w:val="001C6B02"/>
    <w:rsid w:val="001C7F73"/>
    <w:rsid w:val="001D3946"/>
    <w:rsid w:val="001E0B5F"/>
    <w:rsid w:val="001E191D"/>
    <w:rsid w:val="001E5F75"/>
    <w:rsid w:val="001E75EB"/>
    <w:rsid w:val="001E7E63"/>
    <w:rsid w:val="001F0EC5"/>
    <w:rsid w:val="001F35C1"/>
    <w:rsid w:val="001F789E"/>
    <w:rsid w:val="00200A7B"/>
    <w:rsid w:val="00207B7C"/>
    <w:rsid w:val="0021657B"/>
    <w:rsid w:val="00222A3E"/>
    <w:rsid w:val="00224861"/>
    <w:rsid w:val="00224B40"/>
    <w:rsid w:val="00225792"/>
    <w:rsid w:val="00230F7B"/>
    <w:rsid w:val="00234997"/>
    <w:rsid w:val="002366F7"/>
    <w:rsid w:val="00236D91"/>
    <w:rsid w:val="002378CC"/>
    <w:rsid w:val="00241033"/>
    <w:rsid w:val="0024217C"/>
    <w:rsid w:val="002454AD"/>
    <w:rsid w:val="002462CC"/>
    <w:rsid w:val="0025196C"/>
    <w:rsid w:val="00253084"/>
    <w:rsid w:val="002577EB"/>
    <w:rsid w:val="00261DBA"/>
    <w:rsid w:val="002656A3"/>
    <w:rsid w:val="00271FF3"/>
    <w:rsid w:val="00272F9E"/>
    <w:rsid w:val="00273E7E"/>
    <w:rsid w:val="00275229"/>
    <w:rsid w:val="00275A8F"/>
    <w:rsid w:val="00281FDC"/>
    <w:rsid w:val="0028653C"/>
    <w:rsid w:val="00291435"/>
    <w:rsid w:val="00291C8A"/>
    <w:rsid w:val="002933C6"/>
    <w:rsid w:val="002943C5"/>
    <w:rsid w:val="0029738F"/>
    <w:rsid w:val="002A1179"/>
    <w:rsid w:val="002A35BB"/>
    <w:rsid w:val="002A3F10"/>
    <w:rsid w:val="002A42CF"/>
    <w:rsid w:val="002A749C"/>
    <w:rsid w:val="002B52DC"/>
    <w:rsid w:val="002B7CCA"/>
    <w:rsid w:val="002C1105"/>
    <w:rsid w:val="002C4AF7"/>
    <w:rsid w:val="002C5C5D"/>
    <w:rsid w:val="002C5EA9"/>
    <w:rsid w:val="002D2145"/>
    <w:rsid w:val="002D32E1"/>
    <w:rsid w:val="002D5A99"/>
    <w:rsid w:val="002D5F81"/>
    <w:rsid w:val="002E042B"/>
    <w:rsid w:val="002E0822"/>
    <w:rsid w:val="002E263F"/>
    <w:rsid w:val="002E2CE5"/>
    <w:rsid w:val="002F54D1"/>
    <w:rsid w:val="002F5946"/>
    <w:rsid w:val="002F69C3"/>
    <w:rsid w:val="00301FE8"/>
    <w:rsid w:val="00303FAC"/>
    <w:rsid w:val="00304057"/>
    <w:rsid w:val="003059D4"/>
    <w:rsid w:val="00305A8A"/>
    <w:rsid w:val="00307AF3"/>
    <w:rsid w:val="00307DA2"/>
    <w:rsid w:val="00314F22"/>
    <w:rsid w:val="00315DEA"/>
    <w:rsid w:val="003168DA"/>
    <w:rsid w:val="00317C10"/>
    <w:rsid w:val="00322613"/>
    <w:rsid w:val="00331BAB"/>
    <w:rsid w:val="00336399"/>
    <w:rsid w:val="003422ED"/>
    <w:rsid w:val="003435FA"/>
    <w:rsid w:val="003449A4"/>
    <w:rsid w:val="003455CA"/>
    <w:rsid w:val="003456F0"/>
    <w:rsid w:val="0034679A"/>
    <w:rsid w:val="003536C7"/>
    <w:rsid w:val="003539EB"/>
    <w:rsid w:val="00354F2E"/>
    <w:rsid w:val="00356B0B"/>
    <w:rsid w:val="003573FF"/>
    <w:rsid w:val="0035788D"/>
    <w:rsid w:val="00357CEA"/>
    <w:rsid w:val="00360F01"/>
    <w:rsid w:val="003634FC"/>
    <w:rsid w:val="00367E22"/>
    <w:rsid w:val="00371A64"/>
    <w:rsid w:val="00380506"/>
    <w:rsid w:val="003807ED"/>
    <w:rsid w:val="00383ACF"/>
    <w:rsid w:val="00384853"/>
    <w:rsid w:val="00386DC4"/>
    <w:rsid w:val="00387CA9"/>
    <w:rsid w:val="0039253B"/>
    <w:rsid w:val="00395316"/>
    <w:rsid w:val="003A00C7"/>
    <w:rsid w:val="003A0FEE"/>
    <w:rsid w:val="003A14C1"/>
    <w:rsid w:val="003A2538"/>
    <w:rsid w:val="003B005C"/>
    <w:rsid w:val="003B02B6"/>
    <w:rsid w:val="003B2464"/>
    <w:rsid w:val="003B33A2"/>
    <w:rsid w:val="003B4300"/>
    <w:rsid w:val="003B4E41"/>
    <w:rsid w:val="003B5FDF"/>
    <w:rsid w:val="003C3EFF"/>
    <w:rsid w:val="003C43E6"/>
    <w:rsid w:val="003C53C4"/>
    <w:rsid w:val="003D0D86"/>
    <w:rsid w:val="003D1491"/>
    <w:rsid w:val="003D1895"/>
    <w:rsid w:val="003D2CF4"/>
    <w:rsid w:val="003D3362"/>
    <w:rsid w:val="003D77C6"/>
    <w:rsid w:val="003E04F6"/>
    <w:rsid w:val="003E3D22"/>
    <w:rsid w:val="003E71DA"/>
    <w:rsid w:val="003E7342"/>
    <w:rsid w:val="003F12E5"/>
    <w:rsid w:val="003F3738"/>
    <w:rsid w:val="003F7269"/>
    <w:rsid w:val="004034D0"/>
    <w:rsid w:val="00404DBA"/>
    <w:rsid w:val="00412B5B"/>
    <w:rsid w:val="00415765"/>
    <w:rsid w:val="00420E93"/>
    <w:rsid w:val="004233F1"/>
    <w:rsid w:val="00423E0C"/>
    <w:rsid w:val="00424699"/>
    <w:rsid w:val="0042470D"/>
    <w:rsid w:val="00424FB7"/>
    <w:rsid w:val="004312FB"/>
    <w:rsid w:val="00435440"/>
    <w:rsid w:val="004362D0"/>
    <w:rsid w:val="00441DF4"/>
    <w:rsid w:val="00442A5D"/>
    <w:rsid w:val="00442F02"/>
    <w:rsid w:val="004467CE"/>
    <w:rsid w:val="00454084"/>
    <w:rsid w:val="00455D0B"/>
    <w:rsid w:val="00455DC8"/>
    <w:rsid w:val="004562A2"/>
    <w:rsid w:val="00456932"/>
    <w:rsid w:val="00457FA6"/>
    <w:rsid w:val="004626EE"/>
    <w:rsid w:val="00462A90"/>
    <w:rsid w:val="0046360E"/>
    <w:rsid w:val="004670DC"/>
    <w:rsid w:val="004711E4"/>
    <w:rsid w:val="0047201A"/>
    <w:rsid w:val="0047216F"/>
    <w:rsid w:val="004767AB"/>
    <w:rsid w:val="0047700C"/>
    <w:rsid w:val="00481E8F"/>
    <w:rsid w:val="00482B88"/>
    <w:rsid w:val="004848E2"/>
    <w:rsid w:val="00487DD8"/>
    <w:rsid w:val="00492BB8"/>
    <w:rsid w:val="00495811"/>
    <w:rsid w:val="00496297"/>
    <w:rsid w:val="00497711"/>
    <w:rsid w:val="004A165A"/>
    <w:rsid w:val="004A5716"/>
    <w:rsid w:val="004A6FDD"/>
    <w:rsid w:val="004B00D3"/>
    <w:rsid w:val="004B494D"/>
    <w:rsid w:val="004B6477"/>
    <w:rsid w:val="004B6E6F"/>
    <w:rsid w:val="004B795E"/>
    <w:rsid w:val="004C6123"/>
    <w:rsid w:val="004D0A63"/>
    <w:rsid w:val="004D1128"/>
    <w:rsid w:val="004D116B"/>
    <w:rsid w:val="004D1CED"/>
    <w:rsid w:val="004D31A6"/>
    <w:rsid w:val="004E2BC0"/>
    <w:rsid w:val="004E5AAD"/>
    <w:rsid w:val="004F1D61"/>
    <w:rsid w:val="004F2255"/>
    <w:rsid w:val="004F3E0E"/>
    <w:rsid w:val="004F5403"/>
    <w:rsid w:val="004F70FE"/>
    <w:rsid w:val="004F7A10"/>
    <w:rsid w:val="00500D99"/>
    <w:rsid w:val="00503176"/>
    <w:rsid w:val="00504E8C"/>
    <w:rsid w:val="00510E44"/>
    <w:rsid w:val="005118B3"/>
    <w:rsid w:val="0051352C"/>
    <w:rsid w:val="005142A9"/>
    <w:rsid w:val="00514ECB"/>
    <w:rsid w:val="00517BF5"/>
    <w:rsid w:val="00522581"/>
    <w:rsid w:val="00523CA2"/>
    <w:rsid w:val="00523CFB"/>
    <w:rsid w:val="0052620E"/>
    <w:rsid w:val="00530FC8"/>
    <w:rsid w:val="005370DC"/>
    <w:rsid w:val="0054155F"/>
    <w:rsid w:val="00541EC2"/>
    <w:rsid w:val="00545E56"/>
    <w:rsid w:val="00547799"/>
    <w:rsid w:val="005512CB"/>
    <w:rsid w:val="005528CF"/>
    <w:rsid w:val="00552E92"/>
    <w:rsid w:val="005536A5"/>
    <w:rsid w:val="005555C4"/>
    <w:rsid w:val="00556C00"/>
    <w:rsid w:val="0056292A"/>
    <w:rsid w:val="00563605"/>
    <w:rsid w:val="00565052"/>
    <w:rsid w:val="00565439"/>
    <w:rsid w:val="00566B55"/>
    <w:rsid w:val="00583EE6"/>
    <w:rsid w:val="00585DA6"/>
    <w:rsid w:val="00590659"/>
    <w:rsid w:val="00590965"/>
    <w:rsid w:val="005912A1"/>
    <w:rsid w:val="00591B1F"/>
    <w:rsid w:val="005924BA"/>
    <w:rsid w:val="0059300C"/>
    <w:rsid w:val="00593678"/>
    <w:rsid w:val="00595092"/>
    <w:rsid w:val="005A337B"/>
    <w:rsid w:val="005A4210"/>
    <w:rsid w:val="005A72C8"/>
    <w:rsid w:val="005A796F"/>
    <w:rsid w:val="005B1320"/>
    <w:rsid w:val="005B1E28"/>
    <w:rsid w:val="005B2AF7"/>
    <w:rsid w:val="005B353E"/>
    <w:rsid w:val="005B56E7"/>
    <w:rsid w:val="005B6FE3"/>
    <w:rsid w:val="005C485B"/>
    <w:rsid w:val="005C4C4D"/>
    <w:rsid w:val="005D1BF1"/>
    <w:rsid w:val="005D234C"/>
    <w:rsid w:val="005D28BB"/>
    <w:rsid w:val="005D303F"/>
    <w:rsid w:val="005E01FA"/>
    <w:rsid w:val="005E39DB"/>
    <w:rsid w:val="005E3B02"/>
    <w:rsid w:val="005E50FA"/>
    <w:rsid w:val="005E54F9"/>
    <w:rsid w:val="005E6E62"/>
    <w:rsid w:val="005F1A42"/>
    <w:rsid w:val="005F3693"/>
    <w:rsid w:val="005F6490"/>
    <w:rsid w:val="00602224"/>
    <w:rsid w:val="00602D33"/>
    <w:rsid w:val="0060565F"/>
    <w:rsid w:val="006060DA"/>
    <w:rsid w:val="00607DCB"/>
    <w:rsid w:val="00611EAD"/>
    <w:rsid w:val="00612859"/>
    <w:rsid w:val="006159B7"/>
    <w:rsid w:val="00615D68"/>
    <w:rsid w:val="00615E7C"/>
    <w:rsid w:val="00617CA2"/>
    <w:rsid w:val="0062280F"/>
    <w:rsid w:val="00622A43"/>
    <w:rsid w:val="00624132"/>
    <w:rsid w:val="006243BF"/>
    <w:rsid w:val="006317EE"/>
    <w:rsid w:val="00634D05"/>
    <w:rsid w:val="0064356C"/>
    <w:rsid w:val="00647065"/>
    <w:rsid w:val="00650C56"/>
    <w:rsid w:val="00650CEC"/>
    <w:rsid w:val="00655003"/>
    <w:rsid w:val="006555F1"/>
    <w:rsid w:val="00657206"/>
    <w:rsid w:val="00660744"/>
    <w:rsid w:val="00661804"/>
    <w:rsid w:val="006646A4"/>
    <w:rsid w:val="006723BA"/>
    <w:rsid w:val="0067461E"/>
    <w:rsid w:val="006766C8"/>
    <w:rsid w:val="00682853"/>
    <w:rsid w:val="00685262"/>
    <w:rsid w:val="00686802"/>
    <w:rsid w:val="00690209"/>
    <w:rsid w:val="00692348"/>
    <w:rsid w:val="00693CB8"/>
    <w:rsid w:val="00695F48"/>
    <w:rsid w:val="00697E96"/>
    <w:rsid w:val="006A1FD5"/>
    <w:rsid w:val="006A31D2"/>
    <w:rsid w:val="006A3B4E"/>
    <w:rsid w:val="006A59CB"/>
    <w:rsid w:val="006A7906"/>
    <w:rsid w:val="006A7AB1"/>
    <w:rsid w:val="006B0D96"/>
    <w:rsid w:val="006B3DB7"/>
    <w:rsid w:val="006B4094"/>
    <w:rsid w:val="006D044C"/>
    <w:rsid w:val="006D0B6B"/>
    <w:rsid w:val="006D231E"/>
    <w:rsid w:val="006D37CD"/>
    <w:rsid w:val="006D6E69"/>
    <w:rsid w:val="006E17BA"/>
    <w:rsid w:val="006E4BBB"/>
    <w:rsid w:val="006E77E9"/>
    <w:rsid w:val="006F072B"/>
    <w:rsid w:val="006F1116"/>
    <w:rsid w:val="006F3E68"/>
    <w:rsid w:val="006F451C"/>
    <w:rsid w:val="006F4970"/>
    <w:rsid w:val="006F5811"/>
    <w:rsid w:val="006F6A6C"/>
    <w:rsid w:val="007029D2"/>
    <w:rsid w:val="00705112"/>
    <w:rsid w:val="00710FF6"/>
    <w:rsid w:val="0071329B"/>
    <w:rsid w:val="00715029"/>
    <w:rsid w:val="007234EA"/>
    <w:rsid w:val="00723624"/>
    <w:rsid w:val="00724DD3"/>
    <w:rsid w:val="00730A5B"/>
    <w:rsid w:val="00733750"/>
    <w:rsid w:val="007340FF"/>
    <w:rsid w:val="007343E2"/>
    <w:rsid w:val="00735982"/>
    <w:rsid w:val="00735AA2"/>
    <w:rsid w:val="0074177E"/>
    <w:rsid w:val="00742A6A"/>
    <w:rsid w:val="00744DE8"/>
    <w:rsid w:val="007454DE"/>
    <w:rsid w:val="00752580"/>
    <w:rsid w:val="00753BE5"/>
    <w:rsid w:val="0075456F"/>
    <w:rsid w:val="00754AEF"/>
    <w:rsid w:val="00754CF9"/>
    <w:rsid w:val="007553D2"/>
    <w:rsid w:val="0076065E"/>
    <w:rsid w:val="0076179C"/>
    <w:rsid w:val="00762848"/>
    <w:rsid w:val="00771E91"/>
    <w:rsid w:val="00772E38"/>
    <w:rsid w:val="0077461F"/>
    <w:rsid w:val="0077546A"/>
    <w:rsid w:val="00776AD1"/>
    <w:rsid w:val="00780973"/>
    <w:rsid w:val="00780FA9"/>
    <w:rsid w:val="0078291B"/>
    <w:rsid w:val="00787D61"/>
    <w:rsid w:val="00791795"/>
    <w:rsid w:val="00795098"/>
    <w:rsid w:val="0079690D"/>
    <w:rsid w:val="007A2443"/>
    <w:rsid w:val="007A254D"/>
    <w:rsid w:val="007A6627"/>
    <w:rsid w:val="007A6A28"/>
    <w:rsid w:val="007B0310"/>
    <w:rsid w:val="007B0825"/>
    <w:rsid w:val="007B14F8"/>
    <w:rsid w:val="007B18D9"/>
    <w:rsid w:val="007B3ACA"/>
    <w:rsid w:val="007B43E0"/>
    <w:rsid w:val="007B5923"/>
    <w:rsid w:val="007C0B0F"/>
    <w:rsid w:val="007C700E"/>
    <w:rsid w:val="007C78CA"/>
    <w:rsid w:val="007D23C2"/>
    <w:rsid w:val="007D674A"/>
    <w:rsid w:val="007D778B"/>
    <w:rsid w:val="007E051B"/>
    <w:rsid w:val="007E178E"/>
    <w:rsid w:val="007E239A"/>
    <w:rsid w:val="007E388A"/>
    <w:rsid w:val="007E4349"/>
    <w:rsid w:val="007E7319"/>
    <w:rsid w:val="007F0BC2"/>
    <w:rsid w:val="007F2852"/>
    <w:rsid w:val="007F3C0B"/>
    <w:rsid w:val="007F4110"/>
    <w:rsid w:val="007F4760"/>
    <w:rsid w:val="00800BD1"/>
    <w:rsid w:val="00801096"/>
    <w:rsid w:val="00805992"/>
    <w:rsid w:val="00810A69"/>
    <w:rsid w:val="008112CF"/>
    <w:rsid w:val="00813FB5"/>
    <w:rsid w:val="008157E0"/>
    <w:rsid w:val="00816C71"/>
    <w:rsid w:val="0082004F"/>
    <w:rsid w:val="00821E75"/>
    <w:rsid w:val="008222E1"/>
    <w:rsid w:val="00823961"/>
    <w:rsid w:val="00825892"/>
    <w:rsid w:val="00827D3D"/>
    <w:rsid w:val="00830D08"/>
    <w:rsid w:val="00832F5D"/>
    <w:rsid w:val="00840768"/>
    <w:rsid w:val="00843D05"/>
    <w:rsid w:val="00843DE1"/>
    <w:rsid w:val="00845004"/>
    <w:rsid w:val="00845012"/>
    <w:rsid w:val="00850DBA"/>
    <w:rsid w:val="00851EDD"/>
    <w:rsid w:val="00855CF7"/>
    <w:rsid w:val="0086275F"/>
    <w:rsid w:val="0086433B"/>
    <w:rsid w:val="00866536"/>
    <w:rsid w:val="0086696F"/>
    <w:rsid w:val="00867ADD"/>
    <w:rsid w:val="00873528"/>
    <w:rsid w:val="00873D92"/>
    <w:rsid w:val="00877926"/>
    <w:rsid w:val="00880E06"/>
    <w:rsid w:val="00881D99"/>
    <w:rsid w:val="00883EFC"/>
    <w:rsid w:val="0088735F"/>
    <w:rsid w:val="00887CCF"/>
    <w:rsid w:val="00887D57"/>
    <w:rsid w:val="00891F07"/>
    <w:rsid w:val="0089330A"/>
    <w:rsid w:val="008941F0"/>
    <w:rsid w:val="00894600"/>
    <w:rsid w:val="00897D29"/>
    <w:rsid w:val="008A2012"/>
    <w:rsid w:val="008A6E78"/>
    <w:rsid w:val="008A7786"/>
    <w:rsid w:val="008A77C0"/>
    <w:rsid w:val="008B5FE8"/>
    <w:rsid w:val="008B69EF"/>
    <w:rsid w:val="008B79A1"/>
    <w:rsid w:val="008C3036"/>
    <w:rsid w:val="008C5D77"/>
    <w:rsid w:val="008C74B2"/>
    <w:rsid w:val="008D3DE2"/>
    <w:rsid w:val="008D50F8"/>
    <w:rsid w:val="008D6F1D"/>
    <w:rsid w:val="008E6018"/>
    <w:rsid w:val="008E65E8"/>
    <w:rsid w:val="008F0C20"/>
    <w:rsid w:val="008F1347"/>
    <w:rsid w:val="008F16BC"/>
    <w:rsid w:val="008F2115"/>
    <w:rsid w:val="008F255F"/>
    <w:rsid w:val="008F4B8F"/>
    <w:rsid w:val="008F5D24"/>
    <w:rsid w:val="00905970"/>
    <w:rsid w:val="009065FA"/>
    <w:rsid w:val="00910632"/>
    <w:rsid w:val="00912049"/>
    <w:rsid w:val="0091228F"/>
    <w:rsid w:val="00914039"/>
    <w:rsid w:val="009140E5"/>
    <w:rsid w:val="00916BA9"/>
    <w:rsid w:val="00923770"/>
    <w:rsid w:val="00924C15"/>
    <w:rsid w:val="00927EF8"/>
    <w:rsid w:val="009365BA"/>
    <w:rsid w:val="00936CE3"/>
    <w:rsid w:val="009400E7"/>
    <w:rsid w:val="00940997"/>
    <w:rsid w:val="009435C0"/>
    <w:rsid w:val="00951876"/>
    <w:rsid w:val="00951ECF"/>
    <w:rsid w:val="009524D7"/>
    <w:rsid w:val="00952587"/>
    <w:rsid w:val="0095614A"/>
    <w:rsid w:val="00961E8F"/>
    <w:rsid w:val="00963BD4"/>
    <w:rsid w:val="00966D0E"/>
    <w:rsid w:val="009674D3"/>
    <w:rsid w:val="0096771E"/>
    <w:rsid w:val="00970593"/>
    <w:rsid w:val="00970E18"/>
    <w:rsid w:val="00971678"/>
    <w:rsid w:val="00971F22"/>
    <w:rsid w:val="00972F1E"/>
    <w:rsid w:val="009744A0"/>
    <w:rsid w:val="009744A3"/>
    <w:rsid w:val="00975DAC"/>
    <w:rsid w:val="00981031"/>
    <w:rsid w:val="0098228B"/>
    <w:rsid w:val="009826EF"/>
    <w:rsid w:val="00982992"/>
    <w:rsid w:val="00982D92"/>
    <w:rsid w:val="00982FBE"/>
    <w:rsid w:val="0098310F"/>
    <w:rsid w:val="00986E27"/>
    <w:rsid w:val="00994B61"/>
    <w:rsid w:val="00996E92"/>
    <w:rsid w:val="009A2B25"/>
    <w:rsid w:val="009A5E40"/>
    <w:rsid w:val="009A6FCF"/>
    <w:rsid w:val="009B09D8"/>
    <w:rsid w:val="009B0E27"/>
    <w:rsid w:val="009B286D"/>
    <w:rsid w:val="009B51F0"/>
    <w:rsid w:val="009B76A1"/>
    <w:rsid w:val="009C5670"/>
    <w:rsid w:val="009C63B6"/>
    <w:rsid w:val="009D198A"/>
    <w:rsid w:val="009D1E79"/>
    <w:rsid w:val="009D2DC1"/>
    <w:rsid w:val="009D6E24"/>
    <w:rsid w:val="009D7D84"/>
    <w:rsid w:val="009E461C"/>
    <w:rsid w:val="009E7464"/>
    <w:rsid w:val="009F04B5"/>
    <w:rsid w:val="009F4BE4"/>
    <w:rsid w:val="00A11ACB"/>
    <w:rsid w:val="00A11EB8"/>
    <w:rsid w:val="00A12E24"/>
    <w:rsid w:val="00A17977"/>
    <w:rsid w:val="00A22578"/>
    <w:rsid w:val="00A22ABC"/>
    <w:rsid w:val="00A256E4"/>
    <w:rsid w:val="00A26F44"/>
    <w:rsid w:val="00A33600"/>
    <w:rsid w:val="00A34764"/>
    <w:rsid w:val="00A357C6"/>
    <w:rsid w:val="00A36A2F"/>
    <w:rsid w:val="00A40460"/>
    <w:rsid w:val="00A40D6D"/>
    <w:rsid w:val="00A41891"/>
    <w:rsid w:val="00A43044"/>
    <w:rsid w:val="00A43A22"/>
    <w:rsid w:val="00A45808"/>
    <w:rsid w:val="00A54FBB"/>
    <w:rsid w:val="00A64427"/>
    <w:rsid w:val="00A6632F"/>
    <w:rsid w:val="00A725B0"/>
    <w:rsid w:val="00A74A9D"/>
    <w:rsid w:val="00A74C2C"/>
    <w:rsid w:val="00A74DAA"/>
    <w:rsid w:val="00A75260"/>
    <w:rsid w:val="00A75F2C"/>
    <w:rsid w:val="00A76075"/>
    <w:rsid w:val="00A7679B"/>
    <w:rsid w:val="00A8116B"/>
    <w:rsid w:val="00A824DC"/>
    <w:rsid w:val="00A8384D"/>
    <w:rsid w:val="00A84615"/>
    <w:rsid w:val="00A85367"/>
    <w:rsid w:val="00A919C4"/>
    <w:rsid w:val="00A95CB3"/>
    <w:rsid w:val="00A96E14"/>
    <w:rsid w:val="00A97DCF"/>
    <w:rsid w:val="00AA0859"/>
    <w:rsid w:val="00AA08B1"/>
    <w:rsid w:val="00AA1E7E"/>
    <w:rsid w:val="00AA3F16"/>
    <w:rsid w:val="00AA46CB"/>
    <w:rsid w:val="00AA5FED"/>
    <w:rsid w:val="00AA7725"/>
    <w:rsid w:val="00AB5629"/>
    <w:rsid w:val="00AB7070"/>
    <w:rsid w:val="00AB7453"/>
    <w:rsid w:val="00AC74CA"/>
    <w:rsid w:val="00AD1DDB"/>
    <w:rsid w:val="00AD3C54"/>
    <w:rsid w:val="00AD6EFC"/>
    <w:rsid w:val="00AE06DD"/>
    <w:rsid w:val="00AE2203"/>
    <w:rsid w:val="00AE30DA"/>
    <w:rsid w:val="00AE3199"/>
    <w:rsid w:val="00AF1F07"/>
    <w:rsid w:val="00AF242D"/>
    <w:rsid w:val="00AF2BF4"/>
    <w:rsid w:val="00AF39EA"/>
    <w:rsid w:val="00AF5A12"/>
    <w:rsid w:val="00B03EC1"/>
    <w:rsid w:val="00B043E3"/>
    <w:rsid w:val="00B054A0"/>
    <w:rsid w:val="00B05FBB"/>
    <w:rsid w:val="00B07A5F"/>
    <w:rsid w:val="00B100EA"/>
    <w:rsid w:val="00B106BD"/>
    <w:rsid w:val="00B12C8D"/>
    <w:rsid w:val="00B21405"/>
    <w:rsid w:val="00B23113"/>
    <w:rsid w:val="00B23FF2"/>
    <w:rsid w:val="00B2489A"/>
    <w:rsid w:val="00B303AF"/>
    <w:rsid w:val="00B31B86"/>
    <w:rsid w:val="00B31ED0"/>
    <w:rsid w:val="00B33D0C"/>
    <w:rsid w:val="00B36312"/>
    <w:rsid w:val="00B36D05"/>
    <w:rsid w:val="00B36F17"/>
    <w:rsid w:val="00B42831"/>
    <w:rsid w:val="00B4396A"/>
    <w:rsid w:val="00B50428"/>
    <w:rsid w:val="00B52474"/>
    <w:rsid w:val="00B54302"/>
    <w:rsid w:val="00B56224"/>
    <w:rsid w:val="00B56703"/>
    <w:rsid w:val="00B60ED7"/>
    <w:rsid w:val="00B618B2"/>
    <w:rsid w:val="00B63BCD"/>
    <w:rsid w:val="00B63F2A"/>
    <w:rsid w:val="00B7094A"/>
    <w:rsid w:val="00B73F0A"/>
    <w:rsid w:val="00B75441"/>
    <w:rsid w:val="00B762C3"/>
    <w:rsid w:val="00B76E1D"/>
    <w:rsid w:val="00B82117"/>
    <w:rsid w:val="00B83A3F"/>
    <w:rsid w:val="00B84DFD"/>
    <w:rsid w:val="00B91A3E"/>
    <w:rsid w:val="00B92205"/>
    <w:rsid w:val="00B92374"/>
    <w:rsid w:val="00B92A8D"/>
    <w:rsid w:val="00B94921"/>
    <w:rsid w:val="00B95EB9"/>
    <w:rsid w:val="00BA1F80"/>
    <w:rsid w:val="00BA3174"/>
    <w:rsid w:val="00BA4015"/>
    <w:rsid w:val="00BB46A1"/>
    <w:rsid w:val="00BB68F7"/>
    <w:rsid w:val="00BC150A"/>
    <w:rsid w:val="00BC1FE1"/>
    <w:rsid w:val="00BC30A7"/>
    <w:rsid w:val="00BC3CE9"/>
    <w:rsid w:val="00BC4AFC"/>
    <w:rsid w:val="00BC74BF"/>
    <w:rsid w:val="00BD079B"/>
    <w:rsid w:val="00BD182B"/>
    <w:rsid w:val="00BD323C"/>
    <w:rsid w:val="00BD40C4"/>
    <w:rsid w:val="00BD7E67"/>
    <w:rsid w:val="00BE0F41"/>
    <w:rsid w:val="00BE25AC"/>
    <w:rsid w:val="00BE2B21"/>
    <w:rsid w:val="00BE35FE"/>
    <w:rsid w:val="00BE3C6C"/>
    <w:rsid w:val="00BE4CDB"/>
    <w:rsid w:val="00BE65B4"/>
    <w:rsid w:val="00BE68A1"/>
    <w:rsid w:val="00BE6AEE"/>
    <w:rsid w:val="00BE71CE"/>
    <w:rsid w:val="00BF0A81"/>
    <w:rsid w:val="00BF16F8"/>
    <w:rsid w:val="00BF408B"/>
    <w:rsid w:val="00BF4436"/>
    <w:rsid w:val="00BF513E"/>
    <w:rsid w:val="00BF688F"/>
    <w:rsid w:val="00BF6B28"/>
    <w:rsid w:val="00C00AF8"/>
    <w:rsid w:val="00C0188E"/>
    <w:rsid w:val="00C054D2"/>
    <w:rsid w:val="00C104FB"/>
    <w:rsid w:val="00C129A1"/>
    <w:rsid w:val="00C15120"/>
    <w:rsid w:val="00C16EFE"/>
    <w:rsid w:val="00C17635"/>
    <w:rsid w:val="00C177BA"/>
    <w:rsid w:val="00C2001D"/>
    <w:rsid w:val="00C202EC"/>
    <w:rsid w:val="00C20D2A"/>
    <w:rsid w:val="00C2149D"/>
    <w:rsid w:val="00C240AA"/>
    <w:rsid w:val="00C2571C"/>
    <w:rsid w:val="00C27C1C"/>
    <w:rsid w:val="00C345F5"/>
    <w:rsid w:val="00C3545F"/>
    <w:rsid w:val="00C367D3"/>
    <w:rsid w:val="00C3701A"/>
    <w:rsid w:val="00C40782"/>
    <w:rsid w:val="00C414D0"/>
    <w:rsid w:val="00C45F58"/>
    <w:rsid w:val="00C53160"/>
    <w:rsid w:val="00C5577B"/>
    <w:rsid w:val="00C60417"/>
    <w:rsid w:val="00C61984"/>
    <w:rsid w:val="00C6237D"/>
    <w:rsid w:val="00C6641B"/>
    <w:rsid w:val="00C71FE6"/>
    <w:rsid w:val="00C725DA"/>
    <w:rsid w:val="00C765F3"/>
    <w:rsid w:val="00C80702"/>
    <w:rsid w:val="00C81453"/>
    <w:rsid w:val="00C839D8"/>
    <w:rsid w:val="00C8449C"/>
    <w:rsid w:val="00C85FE5"/>
    <w:rsid w:val="00C91B5A"/>
    <w:rsid w:val="00C937CA"/>
    <w:rsid w:val="00C962A4"/>
    <w:rsid w:val="00C968BE"/>
    <w:rsid w:val="00CA1241"/>
    <w:rsid w:val="00CA2209"/>
    <w:rsid w:val="00CA220B"/>
    <w:rsid w:val="00CB2CA5"/>
    <w:rsid w:val="00CB4BA5"/>
    <w:rsid w:val="00CB6DD1"/>
    <w:rsid w:val="00CC0D68"/>
    <w:rsid w:val="00CC3B9F"/>
    <w:rsid w:val="00CC47DC"/>
    <w:rsid w:val="00CC4D99"/>
    <w:rsid w:val="00CC510B"/>
    <w:rsid w:val="00CD27A8"/>
    <w:rsid w:val="00CD3842"/>
    <w:rsid w:val="00CD61C2"/>
    <w:rsid w:val="00CD7346"/>
    <w:rsid w:val="00CE138B"/>
    <w:rsid w:val="00CE1BA6"/>
    <w:rsid w:val="00CE6A51"/>
    <w:rsid w:val="00CF1C89"/>
    <w:rsid w:val="00CF1F56"/>
    <w:rsid w:val="00CF584E"/>
    <w:rsid w:val="00CF66F4"/>
    <w:rsid w:val="00CF7A1C"/>
    <w:rsid w:val="00D009A4"/>
    <w:rsid w:val="00D009B1"/>
    <w:rsid w:val="00D06C66"/>
    <w:rsid w:val="00D075A8"/>
    <w:rsid w:val="00D11258"/>
    <w:rsid w:val="00D16186"/>
    <w:rsid w:val="00D17089"/>
    <w:rsid w:val="00D1718E"/>
    <w:rsid w:val="00D25E94"/>
    <w:rsid w:val="00D262C2"/>
    <w:rsid w:val="00D3048F"/>
    <w:rsid w:val="00D358B2"/>
    <w:rsid w:val="00D36073"/>
    <w:rsid w:val="00D366ED"/>
    <w:rsid w:val="00D37912"/>
    <w:rsid w:val="00D40C29"/>
    <w:rsid w:val="00D413A3"/>
    <w:rsid w:val="00D419A1"/>
    <w:rsid w:val="00D41CF1"/>
    <w:rsid w:val="00D42130"/>
    <w:rsid w:val="00D454D8"/>
    <w:rsid w:val="00D46AF8"/>
    <w:rsid w:val="00D535E2"/>
    <w:rsid w:val="00D536A6"/>
    <w:rsid w:val="00D56EAD"/>
    <w:rsid w:val="00D5741E"/>
    <w:rsid w:val="00D622DC"/>
    <w:rsid w:val="00D63673"/>
    <w:rsid w:val="00D65B5D"/>
    <w:rsid w:val="00D74EAC"/>
    <w:rsid w:val="00D805AC"/>
    <w:rsid w:val="00D83F83"/>
    <w:rsid w:val="00D92ECE"/>
    <w:rsid w:val="00D93D0E"/>
    <w:rsid w:val="00D94A43"/>
    <w:rsid w:val="00DA18ED"/>
    <w:rsid w:val="00DA244D"/>
    <w:rsid w:val="00DA386E"/>
    <w:rsid w:val="00DA4FB1"/>
    <w:rsid w:val="00DA5EE8"/>
    <w:rsid w:val="00DA632A"/>
    <w:rsid w:val="00DB0E86"/>
    <w:rsid w:val="00DB1A0F"/>
    <w:rsid w:val="00DB2076"/>
    <w:rsid w:val="00DB3FCB"/>
    <w:rsid w:val="00DB4827"/>
    <w:rsid w:val="00DB4AB9"/>
    <w:rsid w:val="00DC1067"/>
    <w:rsid w:val="00DC3EBD"/>
    <w:rsid w:val="00DC675D"/>
    <w:rsid w:val="00DC76B4"/>
    <w:rsid w:val="00DC7D67"/>
    <w:rsid w:val="00DD455E"/>
    <w:rsid w:val="00DE4773"/>
    <w:rsid w:val="00DE562B"/>
    <w:rsid w:val="00DE58D7"/>
    <w:rsid w:val="00DE680F"/>
    <w:rsid w:val="00DE6CA9"/>
    <w:rsid w:val="00DE7BBD"/>
    <w:rsid w:val="00DF1EF4"/>
    <w:rsid w:val="00DF4EE0"/>
    <w:rsid w:val="00DF55AB"/>
    <w:rsid w:val="00DF6DEF"/>
    <w:rsid w:val="00E025B8"/>
    <w:rsid w:val="00E03F5C"/>
    <w:rsid w:val="00E0430A"/>
    <w:rsid w:val="00E05670"/>
    <w:rsid w:val="00E058D1"/>
    <w:rsid w:val="00E05E2F"/>
    <w:rsid w:val="00E111C1"/>
    <w:rsid w:val="00E12CC5"/>
    <w:rsid w:val="00E25C1F"/>
    <w:rsid w:val="00E26E97"/>
    <w:rsid w:val="00E35AFF"/>
    <w:rsid w:val="00E44B01"/>
    <w:rsid w:val="00E45519"/>
    <w:rsid w:val="00E46561"/>
    <w:rsid w:val="00E46E04"/>
    <w:rsid w:val="00E46E34"/>
    <w:rsid w:val="00E50394"/>
    <w:rsid w:val="00E51831"/>
    <w:rsid w:val="00E53185"/>
    <w:rsid w:val="00E53378"/>
    <w:rsid w:val="00E535DC"/>
    <w:rsid w:val="00E53C29"/>
    <w:rsid w:val="00E546CF"/>
    <w:rsid w:val="00E55C80"/>
    <w:rsid w:val="00E633FA"/>
    <w:rsid w:val="00E641CB"/>
    <w:rsid w:val="00E70569"/>
    <w:rsid w:val="00E73709"/>
    <w:rsid w:val="00E8063E"/>
    <w:rsid w:val="00E80F23"/>
    <w:rsid w:val="00E815F0"/>
    <w:rsid w:val="00E83E2C"/>
    <w:rsid w:val="00E8590F"/>
    <w:rsid w:val="00E871E1"/>
    <w:rsid w:val="00E87F87"/>
    <w:rsid w:val="00E9134C"/>
    <w:rsid w:val="00E916BF"/>
    <w:rsid w:val="00E9236C"/>
    <w:rsid w:val="00E92AE6"/>
    <w:rsid w:val="00E94AC9"/>
    <w:rsid w:val="00EA3D58"/>
    <w:rsid w:val="00EA45A9"/>
    <w:rsid w:val="00EA662D"/>
    <w:rsid w:val="00EB2BA0"/>
    <w:rsid w:val="00EB5ADF"/>
    <w:rsid w:val="00EC0FF5"/>
    <w:rsid w:val="00EC55A1"/>
    <w:rsid w:val="00EC6812"/>
    <w:rsid w:val="00ED45FC"/>
    <w:rsid w:val="00ED5471"/>
    <w:rsid w:val="00ED6301"/>
    <w:rsid w:val="00ED6FA7"/>
    <w:rsid w:val="00ED7AD1"/>
    <w:rsid w:val="00EE11C8"/>
    <w:rsid w:val="00EE140E"/>
    <w:rsid w:val="00EE7C83"/>
    <w:rsid w:val="00EF035D"/>
    <w:rsid w:val="00EF3206"/>
    <w:rsid w:val="00EF3716"/>
    <w:rsid w:val="00EF60F4"/>
    <w:rsid w:val="00EF798C"/>
    <w:rsid w:val="00EF7D69"/>
    <w:rsid w:val="00F003D9"/>
    <w:rsid w:val="00F014C4"/>
    <w:rsid w:val="00F02A01"/>
    <w:rsid w:val="00F1049D"/>
    <w:rsid w:val="00F11302"/>
    <w:rsid w:val="00F124CC"/>
    <w:rsid w:val="00F1336B"/>
    <w:rsid w:val="00F13871"/>
    <w:rsid w:val="00F1505A"/>
    <w:rsid w:val="00F1639F"/>
    <w:rsid w:val="00F21DFB"/>
    <w:rsid w:val="00F228BD"/>
    <w:rsid w:val="00F22B17"/>
    <w:rsid w:val="00F22FAB"/>
    <w:rsid w:val="00F24C9E"/>
    <w:rsid w:val="00F264A4"/>
    <w:rsid w:val="00F27186"/>
    <w:rsid w:val="00F30A51"/>
    <w:rsid w:val="00F30E19"/>
    <w:rsid w:val="00F32E8E"/>
    <w:rsid w:val="00F34215"/>
    <w:rsid w:val="00F34394"/>
    <w:rsid w:val="00F358C2"/>
    <w:rsid w:val="00F36833"/>
    <w:rsid w:val="00F37EA4"/>
    <w:rsid w:val="00F46A2B"/>
    <w:rsid w:val="00F5015A"/>
    <w:rsid w:val="00F5211C"/>
    <w:rsid w:val="00F53B65"/>
    <w:rsid w:val="00F55FA8"/>
    <w:rsid w:val="00F57B1B"/>
    <w:rsid w:val="00F60198"/>
    <w:rsid w:val="00F631EC"/>
    <w:rsid w:val="00F64D84"/>
    <w:rsid w:val="00F656EE"/>
    <w:rsid w:val="00F65A18"/>
    <w:rsid w:val="00F665FC"/>
    <w:rsid w:val="00F70D9E"/>
    <w:rsid w:val="00F717BF"/>
    <w:rsid w:val="00F72472"/>
    <w:rsid w:val="00F72DA5"/>
    <w:rsid w:val="00F74A32"/>
    <w:rsid w:val="00F80946"/>
    <w:rsid w:val="00F812E7"/>
    <w:rsid w:val="00F830C2"/>
    <w:rsid w:val="00F85FEB"/>
    <w:rsid w:val="00F90091"/>
    <w:rsid w:val="00F904D1"/>
    <w:rsid w:val="00F90E1E"/>
    <w:rsid w:val="00F90FA3"/>
    <w:rsid w:val="00F91620"/>
    <w:rsid w:val="00F93B1F"/>
    <w:rsid w:val="00F957C1"/>
    <w:rsid w:val="00F96283"/>
    <w:rsid w:val="00F97610"/>
    <w:rsid w:val="00FB3BE3"/>
    <w:rsid w:val="00FB563B"/>
    <w:rsid w:val="00FB7E81"/>
    <w:rsid w:val="00FC15EF"/>
    <w:rsid w:val="00FC27A3"/>
    <w:rsid w:val="00FC4E1B"/>
    <w:rsid w:val="00FD0552"/>
    <w:rsid w:val="00FD0A1F"/>
    <w:rsid w:val="00FD1550"/>
    <w:rsid w:val="00FD2F45"/>
    <w:rsid w:val="00FD46EB"/>
    <w:rsid w:val="00FD4B8F"/>
    <w:rsid w:val="00FE0DAE"/>
    <w:rsid w:val="00FE41AE"/>
    <w:rsid w:val="00FE4457"/>
    <w:rsid w:val="00FE6132"/>
    <w:rsid w:val="00FE73C6"/>
    <w:rsid w:val="00FF0ED7"/>
    <w:rsid w:val="00FF175E"/>
    <w:rsid w:val="00FF24D7"/>
    <w:rsid w:val="00FF3702"/>
    <w:rsid w:val="00FF7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6EB"/>
    <w:rPr>
      <w:sz w:val="24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0522A9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0522A9"/>
    <w:pPr>
      <w:keepNext/>
      <w:outlineLvl w:val="6"/>
    </w:pPr>
    <w:rPr>
      <w:rFonts w:ascii="Times New Roman" w:hAnsi="Times New Roman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9"/>
    <w:locked/>
    <w:rsid w:val="000522A9"/>
    <w:rPr>
      <w:rFonts w:ascii="Times New Roman" w:hAnsi="Times New Roman" w:cs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0522A9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142A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142A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142A9"/>
    <w:rPr>
      <w:rFonts w:ascii="Lucida Grande" w:hAnsi="Lucida Grande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142A9"/>
    <w:rPr>
      <w:rFonts w:ascii="Lucida Grande" w:hAnsi="Lucida Grande" w:cs="Times New Roman"/>
      <w:sz w:val="18"/>
    </w:rPr>
  </w:style>
  <w:style w:type="character" w:styleId="Hipervnculo">
    <w:name w:val="Hyperlink"/>
    <w:basedOn w:val="Fuentedeprrafopredeter"/>
    <w:uiPriority w:val="99"/>
    <w:rsid w:val="007F4760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0522A9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0522A9"/>
    <w:rPr>
      <w:rFonts w:ascii="Courier New" w:hAnsi="Courier New" w:cs="Courier New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0522A9"/>
    <w:rPr>
      <w:rFonts w:ascii="Courier New" w:hAnsi="Courier New" w:cs="Courier New"/>
      <w:lang w:val="es-ES_tradnl" w:eastAsia="es-ES"/>
    </w:rPr>
  </w:style>
  <w:style w:type="paragraph" w:customStyle="1" w:styleId="Default">
    <w:name w:val="Default"/>
    <w:link w:val="DefaultCar"/>
    <w:uiPriority w:val="99"/>
    <w:rsid w:val="000522A9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DefaultCar">
    <w:name w:val="Default Car"/>
    <w:basedOn w:val="Fuentedeprrafopredeter"/>
    <w:link w:val="Default"/>
    <w:uiPriority w:val="99"/>
    <w:locked/>
    <w:rsid w:val="000522A9"/>
    <w:rPr>
      <w:rFonts w:ascii="Arial Narrow" w:hAnsi="Arial Narrow" w:cs="Arial Narrow"/>
      <w:color w:val="000000"/>
      <w:sz w:val="24"/>
      <w:szCs w:val="24"/>
      <w:lang w:val="en-US" w:eastAsia="en-US" w:bidi="ar-SA"/>
    </w:rPr>
  </w:style>
  <w:style w:type="paragraph" w:customStyle="1" w:styleId="bodytext">
    <w:name w:val="bodytext"/>
    <w:basedOn w:val="Normal"/>
    <w:uiPriority w:val="99"/>
    <w:rsid w:val="000522A9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eacep">
    <w:name w:val="eacep"/>
    <w:basedOn w:val="Fuentedeprrafopredeter"/>
    <w:uiPriority w:val="99"/>
    <w:rsid w:val="000522A9"/>
    <w:rPr>
      <w:rFonts w:cs="Times New Roman"/>
    </w:rPr>
  </w:style>
  <w:style w:type="character" w:customStyle="1" w:styleId="moz-txt-tag">
    <w:name w:val="moz-txt-tag"/>
    <w:basedOn w:val="Fuentedeprrafopredeter"/>
    <w:uiPriority w:val="99"/>
    <w:rsid w:val="000522A9"/>
    <w:rPr>
      <w:rFonts w:cs="Times New Roman"/>
    </w:rPr>
  </w:style>
  <w:style w:type="character" w:customStyle="1" w:styleId="moz-txt-underscore">
    <w:name w:val="moz-txt-underscore"/>
    <w:basedOn w:val="Fuentedeprrafopredeter"/>
    <w:uiPriority w:val="99"/>
    <w:rsid w:val="000522A9"/>
    <w:rPr>
      <w:rFonts w:cs="Times New Roman"/>
    </w:rPr>
  </w:style>
  <w:style w:type="paragraph" w:customStyle="1" w:styleId="normal0">
    <w:name w:val="normal"/>
    <w:basedOn w:val="Normal"/>
    <w:uiPriority w:val="99"/>
    <w:rsid w:val="000522A9"/>
    <w:pPr>
      <w:spacing w:before="100" w:beforeAutospacing="1" w:after="100" w:afterAutospacing="1"/>
    </w:pPr>
    <w:rPr>
      <w:rFonts w:ascii="Times New Roman" w:hAnsi="Times New Roman"/>
      <w:lang w:eastAsia="es-ES_tradnl"/>
    </w:rPr>
  </w:style>
  <w:style w:type="paragraph" w:styleId="Prrafodelista">
    <w:name w:val="List Paragraph"/>
    <w:basedOn w:val="Normal"/>
    <w:uiPriority w:val="99"/>
    <w:qFormat/>
    <w:rsid w:val="000522A9"/>
    <w:pPr>
      <w:spacing w:after="200" w:line="276" w:lineRule="auto"/>
      <w:ind w:left="720"/>
    </w:pPr>
    <w:rPr>
      <w:rFonts w:ascii="Calibri" w:hAnsi="Calibri" w:cs="Calibri"/>
      <w:sz w:val="22"/>
      <w:szCs w:val="22"/>
      <w:lang w:val="es-AR" w:eastAsia="en-US"/>
    </w:rPr>
  </w:style>
  <w:style w:type="paragraph" w:styleId="Textocomentario">
    <w:name w:val="annotation text"/>
    <w:basedOn w:val="Normal"/>
    <w:link w:val="TextocomentarioCar"/>
    <w:uiPriority w:val="99"/>
    <w:semiHidden/>
    <w:rsid w:val="000522A9"/>
    <w:rPr>
      <w:rFonts w:ascii="Times New Roman" w:hAnsi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0522A9"/>
    <w:rPr>
      <w:rFonts w:ascii="Times New Roman" w:hAnsi="Times New Roman" w:cs="Times New Roman"/>
      <w:lang w:val="es-ES" w:eastAsia="es-ES"/>
    </w:rPr>
  </w:style>
  <w:style w:type="character" w:customStyle="1" w:styleId="CommentSubjectChar">
    <w:name w:val="Comment Subject Char"/>
    <w:uiPriority w:val="99"/>
    <w:semiHidden/>
    <w:locked/>
    <w:rsid w:val="000522A9"/>
    <w:rPr>
      <w:rFonts w:ascii="Times New Roman" w:hAnsi="Times New Roman" w:cs="Times New Roman"/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522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412B5B"/>
    <w:rPr>
      <w:rFonts w:ascii="Times New Roman" w:hAnsi="Times New Roman" w:cs="Times New Roman"/>
      <w:b/>
      <w:bCs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0522A9"/>
    <w:rPr>
      <w:sz w:val="24"/>
      <w:szCs w:val="24"/>
      <w:lang w:val="es-ES_tradnl" w:eastAsia="es-ES"/>
    </w:rPr>
  </w:style>
  <w:style w:type="paragraph" w:customStyle="1" w:styleId="EspecificacinETAP2000">
    <w:name w:val="Especificación ETAP 2000"/>
    <w:basedOn w:val="Normal"/>
    <w:uiPriority w:val="99"/>
    <w:rsid w:val="003D2CF4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szCs w:val="20"/>
    </w:rPr>
  </w:style>
  <w:style w:type="paragraph" w:customStyle="1" w:styleId="Ttulo5ETAP2000">
    <w:name w:val="Título 5 ETAP 2000"/>
    <w:basedOn w:val="Normal"/>
    <w:uiPriority w:val="99"/>
    <w:rsid w:val="00C16EFE"/>
    <w:pPr>
      <w:keepNext/>
      <w:tabs>
        <w:tab w:val="center" w:pos="4513"/>
      </w:tabs>
      <w:suppressAutoHyphens/>
      <w:spacing w:before="120" w:after="60"/>
      <w:jc w:val="both"/>
      <w:outlineLvl w:val="3"/>
    </w:pPr>
    <w:rPr>
      <w:rFonts w:ascii="Arial Narrow" w:hAnsi="Arial Narrow"/>
      <w:spacing w:val="-3"/>
      <w:sz w:val="22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378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6EB"/>
    <w:rPr>
      <w:sz w:val="24"/>
      <w:szCs w:val="24"/>
      <w:lang w:val="es-ES_tradnl"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0522A9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0522A9"/>
    <w:pPr>
      <w:keepNext/>
      <w:outlineLvl w:val="6"/>
    </w:pPr>
    <w:rPr>
      <w:rFonts w:ascii="Times New Roman" w:hAnsi="Times New Roman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9"/>
    <w:locked/>
    <w:rsid w:val="000522A9"/>
    <w:rPr>
      <w:rFonts w:ascii="Times New Roman" w:hAnsi="Times New Roman" w:cs="Times New Roman"/>
      <w:b/>
      <w:bCs/>
      <w:sz w:val="22"/>
      <w:szCs w:val="22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0522A9"/>
    <w:rPr>
      <w:rFonts w:ascii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142A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142A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142A9"/>
    <w:rPr>
      <w:rFonts w:ascii="Lucida Grande" w:hAnsi="Lucida Grande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142A9"/>
    <w:rPr>
      <w:rFonts w:ascii="Lucida Grande" w:hAnsi="Lucida Grande" w:cs="Times New Roman"/>
      <w:sz w:val="18"/>
    </w:rPr>
  </w:style>
  <w:style w:type="character" w:styleId="Hipervnculo">
    <w:name w:val="Hyperlink"/>
    <w:basedOn w:val="Fuentedeprrafopredeter"/>
    <w:uiPriority w:val="99"/>
    <w:rsid w:val="007F4760"/>
    <w:rPr>
      <w:rFonts w:cs="Times New Roman"/>
      <w:color w:val="0000FF"/>
      <w:u w:val="single"/>
    </w:rPr>
  </w:style>
  <w:style w:type="character" w:styleId="Nmerodepgina">
    <w:name w:val="page number"/>
    <w:basedOn w:val="Fuentedeprrafopredeter"/>
    <w:uiPriority w:val="99"/>
    <w:rsid w:val="000522A9"/>
    <w:rPr>
      <w:rFonts w:cs="Times New Roman"/>
    </w:rPr>
  </w:style>
  <w:style w:type="paragraph" w:styleId="Textodecuerpo">
    <w:name w:val="Body Text"/>
    <w:basedOn w:val="Normal"/>
    <w:link w:val="TextodecuerpoCar"/>
    <w:uiPriority w:val="99"/>
    <w:rsid w:val="000522A9"/>
    <w:rPr>
      <w:rFonts w:ascii="Courier New" w:hAnsi="Courier New" w:cs="Courier New"/>
      <w:sz w:val="20"/>
      <w:szCs w:val="20"/>
    </w:rPr>
  </w:style>
  <w:style w:type="character" w:customStyle="1" w:styleId="TextodecuerpoCar">
    <w:name w:val="Texto de cuerpo Car"/>
    <w:basedOn w:val="Fuentedeprrafopredeter"/>
    <w:link w:val="Textodecuerpo"/>
    <w:uiPriority w:val="99"/>
    <w:locked/>
    <w:rsid w:val="000522A9"/>
    <w:rPr>
      <w:rFonts w:ascii="Courier New" w:hAnsi="Courier New" w:cs="Courier New"/>
      <w:lang w:val="es-ES_tradnl" w:eastAsia="es-ES"/>
    </w:rPr>
  </w:style>
  <w:style w:type="paragraph" w:customStyle="1" w:styleId="Default">
    <w:name w:val="Default"/>
    <w:link w:val="DefaultCar"/>
    <w:uiPriority w:val="99"/>
    <w:rsid w:val="000522A9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DefaultCar">
    <w:name w:val="Default Car"/>
    <w:basedOn w:val="Fuentedeprrafopredeter"/>
    <w:link w:val="Default"/>
    <w:uiPriority w:val="99"/>
    <w:locked/>
    <w:rsid w:val="000522A9"/>
    <w:rPr>
      <w:rFonts w:ascii="Arial Narrow" w:hAnsi="Arial Narrow" w:cs="Arial Narrow"/>
      <w:color w:val="000000"/>
      <w:sz w:val="24"/>
      <w:szCs w:val="24"/>
      <w:lang w:val="en-US" w:eastAsia="en-US" w:bidi="ar-SA"/>
    </w:rPr>
  </w:style>
  <w:style w:type="paragraph" w:customStyle="1" w:styleId="bodytext">
    <w:name w:val="bodytext"/>
    <w:basedOn w:val="Normal"/>
    <w:uiPriority w:val="99"/>
    <w:rsid w:val="000522A9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eacep">
    <w:name w:val="eacep"/>
    <w:basedOn w:val="Fuentedeprrafopredeter"/>
    <w:uiPriority w:val="99"/>
    <w:rsid w:val="000522A9"/>
    <w:rPr>
      <w:rFonts w:cs="Times New Roman"/>
    </w:rPr>
  </w:style>
  <w:style w:type="character" w:customStyle="1" w:styleId="moz-txt-tag">
    <w:name w:val="moz-txt-tag"/>
    <w:basedOn w:val="Fuentedeprrafopredeter"/>
    <w:uiPriority w:val="99"/>
    <w:rsid w:val="000522A9"/>
    <w:rPr>
      <w:rFonts w:cs="Times New Roman"/>
    </w:rPr>
  </w:style>
  <w:style w:type="character" w:customStyle="1" w:styleId="moz-txt-underscore">
    <w:name w:val="moz-txt-underscore"/>
    <w:basedOn w:val="Fuentedeprrafopredeter"/>
    <w:uiPriority w:val="99"/>
    <w:rsid w:val="000522A9"/>
    <w:rPr>
      <w:rFonts w:cs="Times New Roman"/>
    </w:rPr>
  </w:style>
  <w:style w:type="paragraph" w:customStyle="1" w:styleId="normal0">
    <w:name w:val="normal"/>
    <w:basedOn w:val="Normal"/>
    <w:uiPriority w:val="99"/>
    <w:rsid w:val="000522A9"/>
    <w:pPr>
      <w:spacing w:before="100" w:beforeAutospacing="1" w:after="100" w:afterAutospacing="1"/>
    </w:pPr>
    <w:rPr>
      <w:rFonts w:ascii="Times New Roman" w:hAnsi="Times New Roman"/>
      <w:lang w:eastAsia="es-ES_tradnl"/>
    </w:rPr>
  </w:style>
  <w:style w:type="paragraph" w:styleId="Prrafodelista">
    <w:name w:val="List Paragraph"/>
    <w:basedOn w:val="Normal"/>
    <w:uiPriority w:val="99"/>
    <w:qFormat/>
    <w:rsid w:val="000522A9"/>
    <w:pPr>
      <w:spacing w:after="200" w:line="276" w:lineRule="auto"/>
      <w:ind w:left="720"/>
    </w:pPr>
    <w:rPr>
      <w:rFonts w:ascii="Calibri" w:hAnsi="Calibri" w:cs="Calibri"/>
      <w:sz w:val="22"/>
      <w:szCs w:val="22"/>
      <w:lang w:val="es-AR" w:eastAsia="en-US"/>
    </w:rPr>
  </w:style>
  <w:style w:type="paragraph" w:styleId="Textocomentario">
    <w:name w:val="annotation text"/>
    <w:basedOn w:val="Normal"/>
    <w:link w:val="TextocomentarioCar"/>
    <w:uiPriority w:val="99"/>
    <w:semiHidden/>
    <w:rsid w:val="000522A9"/>
    <w:rPr>
      <w:rFonts w:ascii="Times New Roman" w:hAnsi="Times New Roman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0522A9"/>
    <w:rPr>
      <w:rFonts w:ascii="Times New Roman" w:hAnsi="Times New Roman" w:cs="Times New Roman"/>
      <w:lang w:val="es-ES" w:eastAsia="es-ES"/>
    </w:rPr>
  </w:style>
  <w:style w:type="character" w:customStyle="1" w:styleId="CommentSubjectChar">
    <w:name w:val="Comment Subject Char"/>
    <w:uiPriority w:val="99"/>
    <w:semiHidden/>
    <w:locked/>
    <w:rsid w:val="000522A9"/>
    <w:rPr>
      <w:rFonts w:ascii="Times New Roman" w:hAnsi="Times New Roman" w:cs="Times New Roman"/>
      <w:b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522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412B5B"/>
    <w:rPr>
      <w:rFonts w:ascii="Times New Roman" w:hAnsi="Times New Roman" w:cs="Times New Roman"/>
      <w:b/>
      <w:bCs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0522A9"/>
    <w:rPr>
      <w:sz w:val="24"/>
      <w:szCs w:val="24"/>
      <w:lang w:val="es-ES_tradnl" w:eastAsia="es-ES"/>
    </w:rPr>
  </w:style>
  <w:style w:type="paragraph" w:customStyle="1" w:styleId="EspecificacinETAP2000">
    <w:name w:val="Especificación ETAP 2000"/>
    <w:basedOn w:val="Normal"/>
    <w:uiPriority w:val="99"/>
    <w:rsid w:val="003D2CF4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szCs w:val="20"/>
    </w:rPr>
  </w:style>
  <w:style w:type="paragraph" w:customStyle="1" w:styleId="Ttulo5ETAP2000">
    <w:name w:val="Título 5 ETAP 2000"/>
    <w:basedOn w:val="Normal"/>
    <w:uiPriority w:val="99"/>
    <w:rsid w:val="00C16EFE"/>
    <w:pPr>
      <w:keepNext/>
      <w:tabs>
        <w:tab w:val="center" w:pos="4513"/>
      </w:tabs>
      <w:suppressAutoHyphens/>
      <w:spacing w:before="120" w:after="60"/>
      <w:jc w:val="both"/>
      <w:outlineLvl w:val="3"/>
    </w:pPr>
    <w:rPr>
      <w:rFonts w:ascii="Arial Narrow" w:hAnsi="Arial Narrow"/>
      <w:spacing w:val="-3"/>
      <w:sz w:val="22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2378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8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Educ.ar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Furlino</dc:creator>
  <cp:lastModifiedBy>naramburu</cp:lastModifiedBy>
  <cp:revision>4</cp:revision>
  <cp:lastPrinted>2013-10-11T14:09:00Z</cp:lastPrinted>
  <dcterms:created xsi:type="dcterms:W3CDTF">2013-11-08T17:49:00Z</dcterms:created>
  <dcterms:modified xsi:type="dcterms:W3CDTF">2013-11-11T21:13:00Z</dcterms:modified>
</cp:coreProperties>
</file>